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B0" w:rsidRDefault="00B13BB0">
      <w:hyperlink r:id="rId4" w:history="1">
        <w:r w:rsidRPr="003C044B">
          <w:rPr>
            <w:rStyle w:val="Hypertextovodkaz"/>
          </w:rPr>
          <w:t>http://primarniprevence.cz/index.php?p=1&amp;sess=&amp;disp=texty&amp;offset=107&amp;list=107&amp;shw=100102</w:t>
        </w:r>
      </w:hyperlink>
    </w:p>
    <w:p w:rsidR="00B13BB0" w:rsidRDefault="00B13BB0">
      <w:hyperlink r:id="rId5" w:history="1">
        <w:r w:rsidRPr="003C044B">
          <w:rPr>
            <w:rStyle w:val="Hypertextovodkaz"/>
          </w:rPr>
          <w:t>http://primarniprevence.cz/index.php?p=1&amp;sess=&amp;disp=texty&amp;offset=139&amp;list=139&amp;shw=100099</w:t>
        </w:r>
      </w:hyperlink>
    </w:p>
    <w:p w:rsidR="00AF1FAA" w:rsidRDefault="00AF1FAA" w:rsidP="00AF1FAA">
      <w:hyperlink r:id="rId6" w:history="1">
        <w:r w:rsidRPr="003C044B">
          <w:rPr>
            <w:rStyle w:val="Hypertextovodkaz"/>
          </w:rPr>
          <w:t>http://www.msmt.cz/socialni-programy/skolni-preventivni-program-pro-ms-zs-skolska-zarizeni?highlightWords=preventivn%C3%AD+programy</w:t>
        </w:r>
      </w:hyperlink>
    </w:p>
    <w:p w:rsidR="00AF1FAA" w:rsidRDefault="00AF1FAA">
      <w:pPr>
        <w:pBdr>
          <w:bottom w:val="single" w:sz="6" w:space="1" w:color="auto"/>
        </w:pBdr>
      </w:pPr>
    </w:p>
    <w:p w:rsidR="00B13BB0" w:rsidRDefault="00B13BB0"/>
    <w:p w:rsidR="007A2A86" w:rsidRDefault="00B13BB0">
      <w:hyperlink r:id="rId7" w:history="1">
        <w:r w:rsidRPr="003C044B">
          <w:rPr>
            <w:rStyle w:val="Hypertextovodkaz"/>
          </w:rPr>
          <w:t>http://www.zdravezuby.cz/</w:t>
        </w:r>
      </w:hyperlink>
    </w:p>
    <w:p w:rsidR="00B13BB0" w:rsidRDefault="00B13BB0">
      <w:hyperlink r:id="rId8" w:history="1">
        <w:r w:rsidRPr="003C044B">
          <w:rPr>
            <w:rStyle w:val="Hypertextovodkaz"/>
          </w:rPr>
          <w:t>http://www.bezcigaret.cz/</w:t>
        </w:r>
      </w:hyperlink>
    </w:p>
    <w:p w:rsidR="00B13BB0" w:rsidRDefault="00B13BB0">
      <w:hyperlink r:id="rId9" w:history="1">
        <w:r w:rsidRPr="003C044B">
          <w:rPr>
            <w:rStyle w:val="Hypertextovodkaz"/>
          </w:rPr>
          <w:t>http://www.dokurte.cz/</w:t>
        </w:r>
      </w:hyperlink>
    </w:p>
    <w:p w:rsidR="00B13BB0" w:rsidRDefault="00B13BB0">
      <w:hyperlink r:id="rId10" w:history="1">
        <w:r w:rsidRPr="003C044B">
          <w:rPr>
            <w:rStyle w:val="Hypertextovodkaz"/>
          </w:rPr>
          <w:t>http://www.odvykani-koureni.cz/</w:t>
        </w:r>
      </w:hyperlink>
    </w:p>
    <w:p w:rsidR="00B13BB0" w:rsidRDefault="00B13BB0">
      <w:hyperlink r:id="rId11" w:history="1">
        <w:r w:rsidRPr="003C044B">
          <w:rPr>
            <w:rStyle w:val="Hypertextovodkaz"/>
          </w:rPr>
          <w:t>http://www.zdrava5.cz/jnp/cz/index.html</w:t>
        </w:r>
      </w:hyperlink>
    </w:p>
    <w:p w:rsidR="00B13BB0" w:rsidRDefault="00B13BB0">
      <w:hyperlink r:id="rId12" w:history="1">
        <w:r w:rsidRPr="003C044B">
          <w:rPr>
            <w:rStyle w:val="Hypertextovodkaz"/>
          </w:rPr>
          <w:t>http://www.drogy-info.cz/index.php/pomoc_a_podpora/prevence/10_otazek_o_drogach_na_ktere_se_deti_ptaji</w:t>
        </w:r>
      </w:hyperlink>
    </w:p>
    <w:p w:rsidR="00B13BB0" w:rsidRDefault="00B13BB0">
      <w:hyperlink r:id="rId13" w:history="1">
        <w:r w:rsidRPr="003C044B">
          <w:rPr>
            <w:rStyle w:val="Hypertextovodkaz"/>
          </w:rPr>
          <w:t>http://www.odrogach.cz/</w:t>
        </w:r>
      </w:hyperlink>
    </w:p>
    <w:p w:rsidR="00B13BB0" w:rsidRDefault="00B13BB0">
      <w:hyperlink r:id="rId14" w:history="1">
        <w:r w:rsidRPr="003C044B">
          <w:rPr>
            <w:rStyle w:val="Hypertextovodkaz"/>
          </w:rPr>
          <w:t>http://www.4bambini.cz/</w:t>
        </w:r>
      </w:hyperlink>
    </w:p>
    <w:p w:rsidR="00B13BB0" w:rsidRDefault="00B13BB0">
      <w:hyperlink r:id="rId15" w:history="1">
        <w:r w:rsidRPr="003C044B">
          <w:rPr>
            <w:rStyle w:val="Hypertextovodkaz"/>
          </w:rPr>
          <w:t>http://silnibeznasili.cz/projekt.html</w:t>
        </w:r>
      </w:hyperlink>
    </w:p>
    <w:p w:rsidR="00B13BB0" w:rsidRDefault="00AF1FAA">
      <w:hyperlink r:id="rId16" w:history="1">
        <w:r w:rsidRPr="003C044B">
          <w:rPr>
            <w:rStyle w:val="Hypertextovodkaz"/>
          </w:rPr>
          <w:t>http://www.minimalizacesikany.cz/</w:t>
        </w:r>
      </w:hyperlink>
    </w:p>
    <w:p w:rsidR="00AF1FAA" w:rsidRDefault="00AF1FAA">
      <w:hyperlink r:id="rId17" w:history="1">
        <w:r w:rsidRPr="003C044B">
          <w:rPr>
            <w:rStyle w:val="Hypertextovodkaz"/>
          </w:rPr>
          <w:t>http://www.msmt.cz/vzdelavani/usneseni-vlady-ceske-republiky-ze-dne-22-srpna-2007-c-926-o-narodnim-akcnim-planu-prevence-detskych-urazu-na-leta-2007-az-2017</w:t>
        </w:r>
      </w:hyperlink>
    </w:p>
    <w:p w:rsidR="00AF1FAA" w:rsidRDefault="00AF1FAA"/>
    <w:sectPr w:rsidR="00AF1FAA" w:rsidSect="007A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BB0"/>
    <w:rsid w:val="007A2A86"/>
    <w:rsid w:val="00AF1FAA"/>
    <w:rsid w:val="00B1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3B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cigaret.cz/" TargetMode="External"/><Relationship Id="rId13" Type="http://schemas.openxmlformats.org/officeDocument/2006/relationships/hyperlink" Target="http://www.odrogach.cz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dravezuby.cz/" TargetMode="External"/><Relationship Id="rId12" Type="http://schemas.openxmlformats.org/officeDocument/2006/relationships/hyperlink" Target="http://www.drogy-info.cz/index.php/pomoc_a_podpora/prevence/10_otazek_o_drogach_na_ktere_se_deti_ptaji" TargetMode="External"/><Relationship Id="rId17" Type="http://schemas.openxmlformats.org/officeDocument/2006/relationships/hyperlink" Target="http://www.msmt.cz/vzdelavani/usneseni-vlady-ceske-republiky-ze-dne-22-srpna-2007-c-926-o-narodnim-akcnim-planu-prevence-detskych-urazu-na-leta-2007-az-2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nimalizacesikany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mt.cz/socialni-programy/skolni-preventivni-program-pro-ms-zs-skolska-zarizeni?highlightWords=preventivn%C3%AD+programy" TargetMode="External"/><Relationship Id="rId11" Type="http://schemas.openxmlformats.org/officeDocument/2006/relationships/hyperlink" Target="http://www.zdrava5.cz/jnp/cz/index.html" TargetMode="External"/><Relationship Id="rId5" Type="http://schemas.openxmlformats.org/officeDocument/2006/relationships/hyperlink" Target="http://primarniprevence.cz/index.php?p=1&amp;sess=&amp;disp=texty&amp;offset=139&amp;list=139&amp;shw=100099" TargetMode="External"/><Relationship Id="rId15" Type="http://schemas.openxmlformats.org/officeDocument/2006/relationships/hyperlink" Target="http://silnibeznasili.cz/projekt.html" TargetMode="External"/><Relationship Id="rId10" Type="http://schemas.openxmlformats.org/officeDocument/2006/relationships/hyperlink" Target="http://www.odvykani-koureni.cz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imarniprevence.cz/index.php?p=1&amp;sess=&amp;disp=texty&amp;offset=107&amp;list=107&amp;shw=100102" TargetMode="External"/><Relationship Id="rId9" Type="http://schemas.openxmlformats.org/officeDocument/2006/relationships/hyperlink" Target="http://www.dokurte.cz/" TargetMode="External"/><Relationship Id="rId14" Type="http://schemas.openxmlformats.org/officeDocument/2006/relationships/hyperlink" Target="http://www.4bambini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Janinka</dc:creator>
  <cp:lastModifiedBy>Janinka</cp:lastModifiedBy>
  <cp:revision>2</cp:revision>
  <dcterms:created xsi:type="dcterms:W3CDTF">2011-02-22T14:09:00Z</dcterms:created>
  <dcterms:modified xsi:type="dcterms:W3CDTF">2011-02-22T14:37:00Z</dcterms:modified>
</cp:coreProperties>
</file>