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C8" w:rsidRPr="00070262" w:rsidRDefault="00070262" w:rsidP="0007026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0262">
        <w:rPr>
          <w:rFonts w:ascii="Times New Roman" w:hAnsi="Times New Roman" w:cs="Times New Roman"/>
          <w:b/>
          <w:sz w:val="24"/>
          <w:szCs w:val="24"/>
          <w:lang w:val="ru-RU"/>
        </w:rPr>
        <w:t>Задание 1. Образуйте деепричастия настоящего времени от следующих глаголов</w:t>
      </w:r>
    </w:p>
    <w:p w:rsidR="00070262" w:rsidRDefault="00070262" w:rsidP="000702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Носить, привозить, водить, помогать, беседовать, ожидать, говорить, приходить, строить, просить, кричать, слышать, слушать, держать, купаться, возвращаться, надеяться, прощаться, рисовать, жить.</w:t>
      </w:r>
    </w:p>
    <w:p w:rsidR="00070262" w:rsidRPr="00070262" w:rsidRDefault="00070262" w:rsidP="0007026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0262">
        <w:rPr>
          <w:rFonts w:ascii="Times New Roman" w:hAnsi="Times New Roman" w:cs="Times New Roman"/>
          <w:b/>
          <w:sz w:val="24"/>
          <w:szCs w:val="24"/>
          <w:lang w:val="ru-RU"/>
        </w:rPr>
        <w:t>Образуйте деепричастия прошедшего времени</w:t>
      </w:r>
    </w:p>
    <w:p w:rsidR="00070262" w:rsidRDefault="00070262" w:rsidP="000702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Сделать, высохнуть, окончить, взять, выкупаться, оглохнуть, обрадоваться, рассердиться, построить, вернуться, услышать, заполнить, украсть, упасть, вскрикнуть, погибнуть, прибавить, поднять.</w:t>
      </w:r>
    </w:p>
    <w:p w:rsidR="00070262" w:rsidRPr="00070262" w:rsidRDefault="00070262" w:rsidP="0007026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0262">
        <w:rPr>
          <w:rFonts w:ascii="Times New Roman" w:hAnsi="Times New Roman" w:cs="Times New Roman"/>
          <w:b/>
          <w:sz w:val="24"/>
          <w:szCs w:val="24"/>
          <w:lang w:val="ru-RU"/>
        </w:rPr>
        <w:t>Задание 2. Образуйте страдательные причастия настоящего времени</w:t>
      </w:r>
    </w:p>
    <w:p w:rsidR="00070262" w:rsidRDefault="00070262" w:rsidP="000702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Отправлять, посвящать, вывозить, испытывать, оплачивать, решать, выпускать, приносить, спасать, обувать, </w:t>
      </w:r>
      <w:r w:rsidR="00072EA5">
        <w:rPr>
          <w:rFonts w:ascii="Times New Roman" w:hAnsi="Times New Roman" w:cs="Times New Roman"/>
          <w:sz w:val="24"/>
          <w:szCs w:val="24"/>
          <w:lang w:val="ru-RU"/>
        </w:rPr>
        <w:t>приглашать, улучшать, приводить, видеть.</w:t>
      </w:r>
    </w:p>
    <w:p w:rsidR="00070262" w:rsidRPr="00070262" w:rsidRDefault="00070262" w:rsidP="0007026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0262">
        <w:rPr>
          <w:rFonts w:ascii="Times New Roman" w:hAnsi="Times New Roman" w:cs="Times New Roman"/>
          <w:b/>
          <w:sz w:val="24"/>
          <w:szCs w:val="24"/>
          <w:lang w:val="ru-RU"/>
        </w:rPr>
        <w:t>Образуйте страдательные причастия прошедшего времени</w:t>
      </w:r>
    </w:p>
    <w:p w:rsidR="00070262" w:rsidRDefault="00072EA5" w:rsidP="000702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Отправить, посвятить, вывезть, испытать, оплатить, решить, выпустить, принести, спасти, обуть, пригласить, улучшить, привести, увидеть, издать, сдать.</w:t>
      </w:r>
    </w:p>
    <w:p w:rsidR="00072EA5" w:rsidRPr="00072EA5" w:rsidRDefault="00072EA5" w:rsidP="0007026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2EA5">
        <w:rPr>
          <w:rFonts w:ascii="Times New Roman" w:hAnsi="Times New Roman" w:cs="Times New Roman"/>
          <w:b/>
          <w:sz w:val="24"/>
          <w:szCs w:val="24"/>
          <w:lang w:val="ru-RU"/>
        </w:rPr>
        <w:t>Задание 3. Образуйте сравнительную и превосходную степень</w:t>
      </w:r>
    </w:p>
    <w:p w:rsidR="00072EA5" w:rsidRDefault="00072EA5" w:rsidP="000702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Темный, грубый, узкий, свежий, сочный, крепкий, строгий, дорогой, молодой, богатый, частый, твердый, сухой, жесткий, легкий, жаркий, высокий, низкий, симпатичный, глубокий, тонкий, плохой, бедный, тихий, холодный, хороший.</w:t>
      </w:r>
    </w:p>
    <w:p w:rsidR="00072EA5" w:rsidRPr="00072EA5" w:rsidRDefault="00072EA5" w:rsidP="0007026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2EA5">
        <w:rPr>
          <w:rFonts w:ascii="Times New Roman" w:hAnsi="Times New Roman" w:cs="Times New Roman"/>
          <w:b/>
          <w:sz w:val="24"/>
          <w:szCs w:val="24"/>
          <w:lang w:val="ru-RU"/>
        </w:rPr>
        <w:t>Задание 4. Переведите</w:t>
      </w:r>
    </w:p>
    <w:p w:rsidR="00072EA5" w:rsidRDefault="007F6435" w:rsidP="00070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Pozvali jsme na besedu 4 odborníky. Ve městě jsem viděl své tři kamarády. Na ulici jsem potkal dvě neznámé ženy. Podařilo se mu za tu dobu získat 54 lidí. Učitel vyvolal k tabuli 2 žákyně a 5 žáků. Pozval jsem na návštěvu 5 přátel. Letadlem přiletělo 264 turistů.</w:t>
      </w:r>
    </w:p>
    <w:p w:rsidR="007F6435" w:rsidRPr="007F6435" w:rsidRDefault="007F6435" w:rsidP="00070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různí odborníci, 3 základní otázky, 3 vysoké židle, 2 </w:t>
      </w:r>
      <w:r w:rsidR="00881731">
        <w:rPr>
          <w:rFonts w:ascii="Times New Roman" w:hAnsi="Times New Roman" w:cs="Times New Roman"/>
          <w:sz w:val="24"/>
          <w:szCs w:val="24"/>
        </w:rPr>
        <w:t>mladí asistenti, 3 veselé dívky, 4 zajímavé povídky,</w:t>
      </w:r>
      <w:r w:rsidR="00E360B4">
        <w:rPr>
          <w:rFonts w:ascii="Times New Roman" w:hAnsi="Times New Roman" w:cs="Times New Roman"/>
          <w:sz w:val="24"/>
          <w:szCs w:val="24"/>
        </w:rPr>
        <w:t xml:space="preserve"> </w:t>
      </w:r>
      <w:r w:rsidR="0088799B">
        <w:rPr>
          <w:rFonts w:ascii="Times New Roman" w:hAnsi="Times New Roman" w:cs="Times New Roman"/>
          <w:sz w:val="24"/>
          <w:szCs w:val="24"/>
        </w:rPr>
        <w:t xml:space="preserve">dva a půl metru, všichni občané, několik občanů, dva občané, mladí Bulhaři, skupina Bulharů, naši rolníci, práce rolníků, oba Angličané, někteří Angličané, mnoho Angličanů. </w:t>
      </w:r>
    </w:p>
    <w:p w:rsidR="00072EA5" w:rsidRPr="007F6435" w:rsidRDefault="00072EA5" w:rsidP="00070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62" w:rsidRPr="007F6435" w:rsidRDefault="00070262" w:rsidP="00070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62" w:rsidRPr="007F6435" w:rsidRDefault="00070262" w:rsidP="000702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0262" w:rsidRPr="007F6435" w:rsidSect="001E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262"/>
    <w:rsid w:val="00070262"/>
    <w:rsid w:val="00072EA5"/>
    <w:rsid w:val="001E53C8"/>
    <w:rsid w:val="007F58C2"/>
    <w:rsid w:val="007F6435"/>
    <w:rsid w:val="00881731"/>
    <w:rsid w:val="0088799B"/>
    <w:rsid w:val="00E3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2012-05-12T12:02:00Z</cp:lastPrinted>
  <dcterms:created xsi:type="dcterms:W3CDTF">2011-05-10T11:55:00Z</dcterms:created>
  <dcterms:modified xsi:type="dcterms:W3CDTF">2012-05-12T12:02:00Z</dcterms:modified>
</cp:coreProperties>
</file>