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34F5" w:rsidRPr="00BE3D37" w:rsidRDefault="009A34F5">
      <w:pPr>
        <w:rPr>
          <w:rFonts w:ascii="Times New Roman" w:hAnsi="Times New Roman" w:cs="Times New Roman"/>
          <w:b/>
          <w:sz w:val="32"/>
          <w:szCs w:val="32"/>
        </w:rPr>
      </w:pPr>
      <w:r w:rsidRPr="00BE3D37">
        <w:rPr>
          <w:rFonts w:ascii="Times New Roman" w:hAnsi="Times New Roman" w:cs="Times New Roman"/>
          <w:b/>
          <w:sz w:val="32"/>
          <w:szCs w:val="32"/>
        </w:rPr>
        <w:t>Obrázky k tvorbě Billboardu a letáku:</w:t>
      </w:r>
    </w:p>
    <w:p w:rsidR="009A34F5" w:rsidRPr="009A34F5" w:rsidRDefault="009A34F5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proofErr w:type="spellStart"/>
      <w:r w:rsidRPr="009A34F5">
        <w:rPr>
          <w:rFonts w:ascii="Times New Roman" w:hAnsi="Times New Roman" w:cs="Times New Roman"/>
          <w:b/>
          <w:sz w:val="28"/>
          <w:szCs w:val="28"/>
          <w:u w:val="single"/>
        </w:rPr>
        <w:t>Kinder</w:t>
      </w:r>
      <w:proofErr w:type="spellEnd"/>
      <w:r w:rsidRPr="009A34F5">
        <w:rPr>
          <w:rFonts w:ascii="Times New Roman" w:hAnsi="Times New Roman" w:cs="Times New Roman"/>
          <w:b/>
          <w:sz w:val="28"/>
          <w:szCs w:val="28"/>
          <w:u w:val="single"/>
        </w:rPr>
        <w:t xml:space="preserve"> čokoláda</w:t>
      </w:r>
    </w:p>
    <w:p w:rsidR="008F5FB8" w:rsidRDefault="009A34F5">
      <w:r>
        <w:rPr>
          <w:noProof/>
          <w:lang w:eastAsia="cs-CZ"/>
        </w:rPr>
        <w:drawing>
          <wp:inline distT="0" distB="0" distL="0" distR="0">
            <wp:extent cx="5760720" cy="4320540"/>
            <wp:effectExtent l="19050" t="0" r="0" b="0"/>
            <wp:docPr id="1" name="obrázek 1" descr="http://www.fv-cafe.cz/img/zbozi/15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fv-cafe.cz/img/zbozi/152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3205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A34F5" w:rsidRDefault="009A34F5">
      <w:r>
        <w:t xml:space="preserve">Dostupné z: </w:t>
      </w:r>
      <w:hyperlink r:id="rId5" w:history="1">
        <w:r>
          <w:rPr>
            <w:rStyle w:val="Hypertextovodkaz"/>
          </w:rPr>
          <w:t>http://www.fv-cafe.cz/katalog-zbozi/cukrovinky-ferrero_2/kinder-surprise-kinder-cokolada_10</w:t>
        </w:r>
      </w:hyperlink>
    </w:p>
    <w:p w:rsidR="009A34F5" w:rsidRDefault="009A34F5">
      <w:r>
        <w:rPr>
          <w:noProof/>
          <w:lang w:eastAsia="cs-CZ"/>
        </w:rPr>
        <w:drawing>
          <wp:inline distT="0" distB="0" distL="0" distR="0">
            <wp:extent cx="2619375" cy="2209800"/>
            <wp:effectExtent l="19050" t="0" r="9525" b="0"/>
            <wp:docPr id="4" name="obrázek 4" descr="http://i01.i.aliimg.com/photo/v0/104724083/Kinder_Chocolat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i01.i.aliimg.com/photo/v0/104724083/Kinder_Chocolate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9375" cy="2209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A34F5" w:rsidRDefault="009A34F5">
      <w:r>
        <w:t xml:space="preserve">Dostupné z: </w:t>
      </w:r>
      <w:hyperlink r:id="rId7" w:history="1">
        <w:r>
          <w:rPr>
            <w:rStyle w:val="Hypertextovodkaz"/>
          </w:rPr>
          <w:t>http://www.alibaba.com/product-free/104724083/Kinder_Chocolate.html</w:t>
        </w:r>
      </w:hyperlink>
    </w:p>
    <w:p w:rsidR="009A34F5" w:rsidRDefault="009A34F5">
      <w:r>
        <w:rPr>
          <w:noProof/>
          <w:lang w:eastAsia="cs-CZ"/>
        </w:rPr>
        <w:lastRenderedPageBreak/>
        <w:drawing>
          <wp:inline distT="0" distB="0" distL="0" distR="0">
            <wp:extent cx="5760720" cy="3110789"/>
            <wp:effectExtent l="19050" t="0" r="0" b="0"/>
            <wp:docPr id="13" name="obrázek 13" descr="http://images.fanpop.com/images/image_uploads/Kinder-chocolate-bar-chocolate-522035_800_43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images.fanpop.com/images/image_uploads/Kinder-chocolate-bar-chocolate-522035_800_432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11078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A34F5" w:rsidRDefault="009A34F5">
      <w:r>
        <w:t>Dostupné z:</w:t>
      </w:r>
      <w:hyperlink r:id="rId9" w:history="1">
        <w:r>
          <w:rPr>
            <w:rStyle w:val="Hypertextovodkaz"/>
          </w:rPr>
          <w:t>http://www.fanpop.com/spots/chocolate/images/522035/title/kinder-chocolate-bar-photo</w:t>
        </w:r>
      </w:hyperlink>
    </w:p>
    <w:p w:rsidR="009A34F5" w:rsidRDefault="009A34F5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Vitamíny spektrum</w:t>
      </w:r>
    </w:p>
    <w:p w:rsidR="009A34F5" w:rsidRDefault="009A34F5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noProof/>
          <w:lang w:eastAsia="cs-CZ"/>
        </w:rPr>
        <w:drawing>
          <wp:inline distT="0" distB="0" distL="0" distR="0">
            <wp:extent cx="2381250" cy="2362200"/>
            <wp:effectExtent l="0" t="0" r="0" b="0"/>
            <wp:docPr id="16" name="obrázek 16" descr="http://www.klubzdravia.sk/files/product_images/SK/w-spektrum200630_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://www.klubzdravia.sk/files/product_images/SK/w-spektrum200630_l.pn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0" cy="2362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A34F5" w:rsidRDefault="009A34F5">
      <w:r>
        <w:t xml:space="preserve">Dostupné z: </w:t>
      </w:r>
      <w:hyperlink r:id="rId11" w:history="1">
        <w:r>
          <w:rPr>
            <w:rStyle w:val="Hypertextovodkaz"/>
          </w:rPr>
          <w:t>http://www.klubzdravia.sk/produkty/spektrum-imunactiv_648.aspx</w:t>
        </w:r>
      </w:hyperlink>
    </w:p>
    <w:p w:rsidR="009A34F5" w:rsidRDefault="009A34F5">
      <w:r>
        <w:rPr>
          <w:noProof/>
          <w:lang w:eastAsia="cs-CZ"/>
        </w:rPr>
        <w:lastRenderedPageBreak/>
        <w:drawing>
          <wp:inline distT="0" distB="0" distL="0" distR="0">
            <wp:extent cx="2381250" cy="2381250"/>
            <wp:effectExtent l="19050" t="0" r="0" b="0"/>
            <wp:docPr id="19" name="obrázek 19" descr="http://img.nejlepsiceny.cz/direct/iR/importprodukt-orig/d9a/d9aae90f155855cae08a3153725b05de--mmf250x25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://img.nejlepsiceny.cz/direct/iR/importprodukt-orig/d9a/d9aae90f155855cae08a3153725b05de--mmf250x250.jpg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0" cy="2381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A34F5" w:rsidRDefault="009A34F5">
      <w:r>
        <w:t>Dostupné z:</w:t>
      </w:r>
      <w:hyperlink r:id="rId13" w:history="1">
        <w:r>
          <w:rPr>
            <w:rStyle w:val="Hypertextovodkaz"/>
          </w:rPr>
          <w:t>http://www.nejlepsiceny.cz/tema/vitaminy-spektrum.html</w:t>
        </w:r>
      </w:hyperlink>
    </w:p>
    <w:p w:rsidR="00BE3D37" w:rsidRDefault="00BE3D37">
      <w:r>
        <w:rPr>
          <w:noProof/>
          <w:lang w:eastAsia="cs-CZ"/>
        </w:rPr>
        <w:drawing>
          <wp:inline distT="0" distB="0" distL="0" distR="0">
            <wp:extent cx="5476875" cy="2743200"/>
            <wp:effectExtent l="19050" t="0" r="9525" b="0"/>
            <wp:docPr id="22" name="obrázek 22" descr="http://www.padesatpetplus.cz/pic/Vitaminy_a_mineraly_na_miru/Spektrum_57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http://www.padesatpetplus.cz/pic/Vitaminy_a_mineraly_na_miru/Spektrum_575.jpg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6875" cy="2743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3D37" w:rsidRPr="009A34F5" w:rsidRDefault="00BE3D37">
      <w:r>
        <w:t>Dostupné z:</w:t>
      </w:r>
      <w:hyperlink r:id="rId15" w:history="1">
        <w:r>
          <w:rPr>
            <w:rStyle w:val="Hypertextovodkaz"/>
          </w:rPr>
          <w:t>http://www.padesatpetplus.cz/cs/site/zdravi/telo/Vitaminy_a_mineraly_na_miru.htm</w:t>
        </w:r>
      </w:hyperlink>
    </w:p>
    <w:sectPr w:rsidR="00BE3D37" w:rsidRPr="009A34F5" w:rsidSect="00797CA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9A34F5"/>
    <w:rsid w:val="003457D3"/>
    <w:rsid w:val="00531638"/>
    <w:rsid w:val="00797CA9"/>
    <w:rsid w:val="009A34F5"/>
    <w:rsid w:val="00BE3D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97CA9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9A34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A34F5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semiHidden/>
    <w:unhideWhenUsed/>
    <w:rsid w:val="009A34F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hyperlink" Target="http://www.nejlepsiceny.cz/tema/vitaminy-spektrum.html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alibaba.com/product-free/104724083/Kinder_Chocolate.html" TargetMode="External"/><Relationship Id="rId12" Type="http://schemas.openxmlformats.org/officeDocument/2006/relationships/image" Target="media/image5.jpeg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hyperlink" Target="http://www.klubzdravia.sk/produkty/spektrum-imunactiv_648.aspx" TargetMode="External"/><Relationship Id="rId5" Type="http://schemas.openxmlformats.org/officeDocument/2006/relationships/hyperlink" Target="http://www.fv-cafe.cz/katalog-zbozi/cukrovinky-ferrero_2/kinder-surprise-kinder-cokolada_10" TargetMode="External"/><Relationship Id="rId15" Type="http://schemas.openxmlformats.org/officeDocument/2006/relationships/hyperlink" Target="http://www.padesatpetplus.cz/cs/site/zdravi/telo/Vitaminy_a_mineraly_na_miru.htm" TargetMode="External"/><Relationship Id="rId10" Type="http://schemas.openxmlformats.org/officeDocument/2006/relationships/image" Target="media/image4.png"/><Relationship Id="rId4" Type="http://schemas.openxmlformats.org/officeDocument/2006/relationships/image" Target="media/image1.jpeg"/><Relationship Id="rId9" Type="http://schemas.openxmlformats.org/officeDocument/2006/relationships/hyperlink" Target="http://www.fanpop.com/spots/chocolate/images/522035/title/kinder-chocolate-bar-photo" TargetMode="External"/><Relationship Id="rId14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164</Words>
  <Characters>973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Pilecka</dc:creator>
  <cp:lastModifiedBy>Pilecka</cp:lastModifiedBy>
  <cp:revision>1</cp:revision>
  <dcterms:created xsi:type="dcterms:W3CDTF">2012-04-12T15:20:00Z</dcterms:created>
  <dcterms:modified xsi:type="dcterms:W3CDTF">2012-04-12T15:33:00Z</dcterms:modified>
</cp:coreProperties>
</file>