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6" w:rsidRPr="004501C0" w:rsidRDefault="00303D46">
      <w:pPr>
        <w:rPr>
          <w:b/>
          <w:color w:val="FF0000"/>
          <w:sz w:val="32"/>
          <w:szCs w:val="32"/>
          <w:u w:val="single"/>
        </w:rPr>
      </w:pPr>
      <w:r w:rsidRPr="004501C0">
        <w:rPr>
          <w:b/>
          <w:color w:val="FF0000"/>
          <w:sz w:val="32"/>
          <w:szCs w:val="32"/>
          <w:u w:val="single"/>
        </w:rPr>
        <w:t>Plán předmětu speciáln</w:t>
      </w:r>
      <w:r w:rsidR="009A4930">
        <w:rPr>
          <w:b/>
          <w:color w:val="FF0000"/>
          <w:sz w:val="32"/>
          <w:szCs w:val="32"/>
          <w:u w:val="single"/>
        </w:rPr>
        <w:t>í praktikum ve školním roce 2011/2012</w:t>
      </w:r>
    </w:p>
    <w:p w:rsidR="00303D46" w:rsidRDefault="009A4930">
      <w:proofErr w:type="gramStart"/>
      <w:r>
        <w:t>20</w:t>
      </w:r>
      <w:r w:rsidR="00303D46">
        <w:t>.2</w:t>
      </w:r>
      <w:proofErr w:type="gramEnd"/>
      <w:r w:rsidR="00303D46">
        <w:t>.</w:t>
      </w:r>
      <w:r w:rsidR="00303D46">
        <w:tab/>
        <w:t>úvod, bezpečnost práce, pomůcky, techniky, materiály</w:t>
      </w:r>
      <w:r w:rsidR="00FC5CA7">
        <w:t>, zadání SP</w:t>
      </w:r>
    </w:p>
    <w:p w:rsidR="00303D46" w:rsidRDefault="00303D46">
      <w:proofErr w:type="gramStart"/>
      <w:r>
        <w:t>2</w:t>
      </w:r>
      <w:r w:rsidR="009A4930">
        <w:t>7</w:t>
      </w:r>
      <w:r w:rsidR="00FC5CA7">
        <w:t>.2</w:t>
      </w:r>
      <w:proofErr w:type="gramEnd"/>
      <w:r w:rsidR="004501C0">
        <w:t>.</w:t>
      </w:r>
      <w:r w:rsidR="004501C0">
        <w:tab/>
        <w:t xml:space="preserve">Práce s papírem I. - skládání papíru- </w:t>
      </w:r>
      <w:proofErr w:type="spellStart"/>
      <w:r>
        <w:t>origami</w:t>
      </w:r>
      <w:proofErr w:type="spellEnd"/>
      <w:r w:rsidR="009A4930">
        <w:t xml:space="preserve">, </w:t>
      </w:r>
      <w:proofErr w:type="spellStart"/>
      <w:r w:rsidR="009A4930">
        <w:t>kusudama</w:t>
      </w:r>
      <w:proofErr w:type="spellEnd"/>
    </w:p>
    <w:p w:rsidR="00303D46" w:rsidRDefault="009A4930">
      <w:proofErr w:type="gramStart"/>
      <w:r>
        <w:t>5</w:t>
      </w:r>
      <w:r w:rsidR="00303D46">
        <w:t>.3</w:t>
      </w:r>
      <w:proofErr w:type="gramEnd"/>
      <w:r w:rsidR="00303D46">
        <w:t>.</w:t>
      </w:r>
      <w:r w:rsidR="00303D46">
        <w:tab/>
      </w:r>
      <w:r w:rsidR="008359C6">
        <w:t xml:space="preserve">Práce s papírem II. - </w:t>
      </w:r>
      <w:r w:rsidR="00303D46">
        <w:t xml:space="preserve">ubrousková technika- </w:t>
      </w:r>
      <w:proofErr w:type="spellStart"/>
      <w:r w:rsidR="00303D46">
        <w:t>decoupage</w:t>
      </w:r>
      <w:proofErr w:type="spellEnd"/>
    </w:p>
    <w:p w:rsidR="00303D46" w:rsidRDefault="009A4930">
      <w:proofErr w:type="gramStart"/>
      <w:r>
        <w:t>12</w:t>
      </w:r>
      <w:r w:rsidR="00303D46">
        <w:t>.3</w:t>
      </w:r>
      <w:proofErr w:type="gramEnd"/>
      <w:r w:rsidR="00303D46">
        <w:t>.</w:t>
      </w:r>
      <w:r w:rsidR="00303D46">
        <w:tab/>
      </w:r>
      <w:r w:rsidR="008359C6">
        <w:t xml:space="preserve">Přírodniny I. - </w:t>
      </w:r>
      <w:r w:rsidR="00303D46">
        <w:t>vázání slámy – anděl, hvězda</w:t>
      </w:r>
    </w:p>
    <w:p w:rsidR="00303D46" w:rsidRDefault="009A4930">
      <w:proofErr w:type="gramStart"/>
      <w:r>
        <w:t>19</w:t>
      </w:r>
      <w:r w:rsidR="00303D46">
        <w:t>.3</w:t>
      </w:r>
      <w:proofErr w:type="gramEnd"/>
      <w:r w:rsidR="00303D46">
        <w:t>.</w:t>
      </w:r>
      <w:r w:rsidR="00303D46">
        <w:tab/>
      </w:r>
      <w:r w:rsidR="00B86E90">
        <w:t>Přírodniny II. – tvoříme z ořechů – želva, myš, ryba</w:t>
      </w:r>
      <w:r w:rsidR="00F35D7A">
        <w:t xml:space="preserve"> </w:t>
      </w:r>
      <w:proofErr w:type="spellStart"/>
      <w:r w:rsidR="00F35D7A">
        <w:t>apod</w:t>
      </w:r>
      <w:proofErr w:type="spellEnd"/>
    </w:p>
    <w:p w:rsidR="00303D46" w:rsidRDefault="009A4930">
      <w:r>
        <w:t>26</w:t>
      </w:r>
      <w:r w:rsidR="00303D46">
        <w:t>.3.</w:t>
      </w:r>
      <w:r w:rsidR="00303D46">
        <w:tab/>
      </w:r>
      <w:r w:rsidR="008359C6">
        <w:t xml:space="preserve">Přírodniny </w:t>
      </w:r>
      <w:proofErr w:type="spellStart"/>
      <w:proofErr w:type="gramStart"/>
      <w:r w:rsidR="008359C6">
        <w:t>III.</w:t>
      </w:r>
      <w:r w:rsidR="00303D46">
        <w:t>šustí</w:t>
      </w:r>
      <w:proofErr w:type="spellEnd"/>
      <w:proofErr w:type="gramEnd"/>
      <w:r w:rsidR="00303D46">
        <w:t xml:space="preserve"> – ptáček panenka</w:t>
      </w:r>
    </w:p>
    <w:p w:rsidR="00A2014F" w:rsidRDefault="009A4930">
      <w:r>
        <w:t>2</w:t>
      </w:r>
      <w:r w:rsidR="00C5422E">
        <w:t xml:space="preserve">.4. </w:t>
      </w:r>
      <w:r w:rsidR="00C5422E">
        <w:tab/>
      </w:r>
      <w:r w:rsidR="00B86E90">
        <w:t>Přírodniny IV</w:t>
      </w:r>
      <w:r w:rsidR="002F554E">
        <w:t xml:space="preserve">. - proutí (vrba, bříza) – pomlázka, </w:t>
      </w:r>
      <w:proofErr w:type="spellStart"/>
      <w:r w:rsidR="002F554E">
        <w:t>morana</w:t>
      </w:r>
      <w:proofErr w:type="spellEnd"/>
    </w:p>
    <w:p w:rsidR="00C5422E" w:rsidRDefault="009A4930">
      <w:r>
        <w:t>16</w:t>
      </w:r>
      <w:r w:rsidR="00C5422E">
        <w:t>.</w:t>
      </w:r>
      <w:r w:rsidR="004501C0">
        <w:t>4.</w:t>
      </w:r>
      <w:r w:rsidR="004501C0">
        <w:tab/>
        <w:t xml:space="preserve"> </w:t>
      </w:r>
      <w:r w:rsidR="00A2014F">
        <w:t xml:space="preserve">Technické materiály I. - výrobky z kůže – </w:t>
      </w:r>
      <w:proofErr w:type="gramStart"/>
      <w:r w:rsidR="00A2014F">
        <w:t>náramek , přívěšek</w:t>
      </w:r>
      <w:proofErr w:type="gramEnd"/>
    </w:p>
    <w:p w:rsidR="00A2014F" w:rsidRDefault="004501C0">
      <w:proofErr w:type="gramStart"/>
      <w:r>
        <w:t>2</w:t>
      </w:r>
      <w:r w:rsidR="009A4930">
        <w:t>3.4</w:t>
      </w:r>
      <w:proofErr w:type="gramEnd"/>
      <w:r>
        <w:t>.</w:t>
      </w:r>
      <w:r>
        <w:tab/>
      </w:r>
      <w:r w:rsidR="00A2014F">
        <w:t>Technické materiály II - drátenické techniky I. – oplétání</w:t>
      </w:r>
    </w:p>
    <w:p w:rsidR="00A2014F" w:rsidRDefault="009A4930">
      <w:proofErr w:type="gramStart"/>
      <w:r>
        <w:t>30.4</w:t>
      </w:r>
      <w:proofErr w:type="gramEnd"/>
      <w:r w:rsidR="00C5422E">
        <w:t>.</w:t>
      </w:r>
      <w:r w:rsidR="00C5422E">
        <w:tab/>
      </w:r>
      <w:r w:rsidR="00A2014F">
        <w:t>Technické materiály III - drátenické techniky II. – ryba</w:t>
      </w:r>
    </w:p>
    <w:p w:rsidR="00A2014F" w:rsidRDefault="009A4930">
      <w:proofErr w:type="gramStart"/>
      <w:r>
        <w:t>7</w:t>
      </w:r>
      <w:r w:rsidR="00C5422E">
        <w:t>.5</w:t>
      </w:r>
      <w:proofErr w:type="gramEnd"/>
      <w:r w:rsidR="00C5422E">
        <w:t>.</w:t>
      </w:r>
      <w:r w:rsidR="00C5422E">
        <w:tab/>
      </w:r>
      <w:r w:rsidR="00A2014F">
        <w:t xml:space="preserve">Technické materiály IV. - tvorba šperků z drátu – brož, prstýnek, </w:t>
      </w:r>
      <w:proofErr w:type="gramStart"/>
      <w:r w:rsidR="00A2014F">
        <w:t>přívěsek....</w:t>
      </w:r>
      <w:proofErr w:type="gramEnd"/>
    </w:p>
    <w:p w:rsidR="00A2014F" w:rsidRDefault="009A4930" w:rsidP="00A2014F">
      <w:proofErr w:type="gramStart"/>
      <w:r>
        <w:t>14.5</w:t>
      </w:r>
      <w:proofErr w:type="gramEnd"/>
      <w:r>
        <w:t>.</w:t>
      </w:r>
      <w:r w:rsidR="00A2014F">
        <w:tab/>
        <w:t>Technické materiály V. - smaltování – prášková metoda</w:t>
      </w:r>
    </w:p>
    <w:p w:rsidR="00B86E90" w:rsidRPr="004C3FCF" w:rsidRDefault="00B86E90" w:rsidP="00A2014F">
      <w:pPr>
        <w:rPr>
          <w:b/>
          <w:color w:val="FF0000"/>
          <w:sz w:val="28"/>
          <w:szCs w:val="28"/>
          <w:u w:val="single"/>
        </w:rPr>
      </w:pPr>
      <w:r w:rsidRPr="004C3FCF">
        <w:rPr>
          <w:b/>
          <w:color w:val="FF0000"/>
          <w:sz w:val="28"/>
          <w:szCs w:val="28"/>
          <w:u w:val="single"/>
        </w:rPr>
        <w:t xml:space="preserve">Pomůcky nutné pro úspěšné absolvování předmětu </w:t>
      </w:r>
      <w:proofErr w:type="gramStart"/>
      <w:r w:rsidRPr="004C3FCF">
        <w:rPr>
          <w:b/>
          <w:color w:val="FF0000"/>
          <w:sz w:val="28"/>
          <w:szCs w:val="28"/>
          <w:u w:val="single"/>
        </w:rPr>
        <w:t>Speciální  praktikum</w:t>
      </w:r>
      <w:proofErr w:type="gramEnd"/>
      <w:r w:rsidRPr="004C3FCF">
        <w:rPr>
          <w:b/>
          <w:color w:val="FF0000"/>
          <w:sz w:val="28"/>
          <w:szCs w:val="28"/>
          <w:u w:val="single"/>
        </w:rPr>
        <w:t>!!!!</w:t>
      </w:r>
    </w:p>
    <w:p w:rsidR="00B86E90" w:rsidRDefault="00B86E90" w:rsidP="00A2014F">
      <w:proofErr w:type="gramStart"/>
      <w:r>
        <w:t>27.2</w:t>
      </w:r>
      <w:proofErr w:type="gramEnd"/>
      <w:r>
        <w:t>.</w:t>
      </w:r>
      <w:r>
        <w:tab/>
        <w:t>papíry formátu A4 (možno i potištěné, případně barevné papíry), tyčinkové lepidlo</w:t>
      </w:r>
    </w:p>
    <w:p w:rsidR="00B86E90" w:rsidRDefault="00B86E90" w:rsidP="00A2014F">
      <w:proofErr w:type="gramStart"/>
      <w:r>
        <w:t>5.3</w:t>
      </w:r>
      <w:proofErr w:type="gramEnd"/>
      <w:r>
        <w:t>.</w:t>
      </w:r>
      <w:r>
        <w:tab/>
        <w:t xml:space="preserve">ubrousek s potiskem, disperzní lepidlo, </w:t>
      </w:r>
      <w:r w:rsidR="00F35D7A">
        <w:t>štětec, nůžky, podkladový předmět (keramika, kůže, dřevo, kámen, sklo apod.)</w:t>
      </w:r>
    </w:p>
    <w:p w:rsidR="00F35D7A" w:rsidRDefault="00F35D7A" w:rsidP="00A2014F">
      <w:proofErr w:type="gramStart"/>
      <w:r>
        <w:t>12.3</w:t>
      </w:r>
      <w:proofErr w:type="gramEnd"/>
      <w:r>
        <w:t>.</w:t>
      </w:r>
      <w:r>
        <w:tab/>
        <w:t>nůžky, pevný vázací materiál – nit perlovka (</w:t>
      </w:r>
      <w:r w:rsidRPr="00122A4A">
        <w:rPr>
          <w:color w:val="FF0000"/>
        </w:rPr>
        <w:t>ne- obyčejná!!!!),</w:t>
      </w:r>
      <w:r>
        <w:t xml:space="preserve"> špendlík, </w:t>
      </w:r>
      <w:r w:rsidRPr="00122A4A">
        <w:rPr>
          <w:color w:val="00B050"/>
        </w:rPr>
        <w:t>slámu dodám</w:t>
      </w:r>
    </w:p>
    <w:p w:rsidR="00F35D7A" w:rsidRDefault="00F35D7A" w:rsidP="00A2014F">
      <w:proofErr w:type="gramStart"/>
      <w:r>
        <w:t>19.3</w:t>
      </w:r>
      <w:proofErr w:type="gramEnd"/>
      <w:r>
        <w:t>.</w:t>
      </w:r>
      <w:r>
        <w:tab/>
        <w:t>skořápky různých druhů ořechů, lepidlo (disperzní, vhodné je i rychleschnoucí), ostatní drobný materiál podle vlastního uvážení ( podle toho co budete vyrábět), pastelky, fixy, tužka, tvrdší papír (kladívkový)</w:t>
      </w:r>
    </w:p>
    <w:p w:rsidR="00F35D7A" w:rsidRDefault="00F35D7A" w:rsidP="00A2014F">
      <w:proofErr w:type="gramStart"/>
      <w:r>
        <w:t>26.3</w:t>
      </w:r>
      <w:proofErr w:type="gramEnd"/>
      <w:r>
        <w:t>.</w:t>
      </w:r>
      <w:r>
        <w:tab/>
        <w:t xml:space="preserve">2-3 větvičky březového proutí, pevný vázací materiál, hrst vaty, </w:t>
      </w:r>
      <w:r w:rsidRPr="00122A4A">
        <w:rPr>
          <w:color w:val="00B050"/>
        </w:rPr>
        <w:t>kukuřičné šustí dodám</w:t>
      </w:r>
    </w:p>
    <w:p w:rsidR="00F35D7A" w:rsidRDefault="00F35D7A" w:rsidP="00A2014F">
      <w:proofErr w:type="gramStart"/>
      <w:r>
        <w:t>2.4</w:t>
      </w:r>
      <w:proofErr w:type="gramEnd"/>
      <w:r>
        <w:t>.</w:t>
      </w:r>
      <w:r>
        <w:tab/>
      </w:r>
      <w:r w:rsidR="00806888">
        <w:t>nejméně 10 ks vrbových prutů (</w:t>
      </w:r>
      <w:r w:rsidR="00806888" w:rsidRPr="00806888">
        <w:rPr>
          <w:color w:val="FF0000"/>
        </w:rPr>
        <w:t>pozor ne vrba smuteční!!!!)</w:t>
      </w:r>
      <w:r w:rsidR="00806888">
        <w:rPr>
          <w:color w:val="FF0000"/>
        </w:rPr>
        <w:t xml:space="preserve">, </w:t>
      </w:r>
      <w:r w:rsidR="00806888" w:rsidRPr="00806888">
        <w:t>stužky nebo krepový papír na ozdobení, 2-3</w:t>
      </w:r>
      <w:r w:rsidR="00806888">
        <w:t xml:space="preserve"> březového proutí , odstřižky látek, pevný vázací materiál</w:t>
      </w:r>
    </w:p>
    <w:p w:rsidR="00806888" w:rsidRDefault="00806888" w:rsidP="00A2014F">
      <w:proofErr w:type="gramStart"/>
      <w:r>
        <w:t>16.4</w:t>
      </w:r>
      <w:proofErr w:type="gramEnd"/>
      <w:r>
        <w:t>.</w:t>
      </w:r>
      <w:r>
        <w:tab/>
        <w:t>odstřižky kůže a koženky (různé barvy), disperzní lepidlo, kousky kartonu, předmět, který budete odlepovat (krabičky od čehokoliv- lékovky, od vitamínů a doplňků stravy</w:t>
      </w:r>
      <w:r w:rsidR="004C3FCF">
        <w:t>), nůžky, korálky případně luštěniny apod.</w:t>
      </w:r>
    </w:p>
    <w:p w:rsidR="004C3FCF" w:rsidRDefault="004C3FCF" w:rsidP="00A2014F">
      <w:proofErr w:type="gramStart"/>
      <w:r>
        <w:t>23.4</w:t>
      </w:r>
      <w:proofErr w:type="gramEnd"/>
      <w:r>
        <w:t>.</w:t>
      </w:r>
      <w:r>
        <w:tab/>
        <w:t xml:space="preserve">předmět,který budete oplétat ( láhev </w:t>
      </w:r>
      <w:proofErr w:type="spellStart"/>
      <w:r>
        <w:t>apod</w:t>
      </w:r>
      <w:proofErr w:type="spellEnd"/>
      <w:r>
        <w:t>), oplétací drát 0,4mm</w:t>
      </w:r>
    </w:p>
    <w:p w:rsidR="004C3FCF" w:rsidRDefault="004C3FCF" w:rsidP="00A2014F">
      <w:proofErr w:type="gramStart"/>
      <w:r>
        <w:t>30.4</w:t>
      </w:r>
      <w:proofErr w:type="gramEnd"/>
      <w:r>
        <w:t>.</w:t>
      </w:r>
      <w:r>
        <w:tab/>
        <w:t>oplétací drát 0,4mm, oblázek, oplétací drát 1mm</w:t>
      </w:r>
    </w:p>
    <w:p w:rsidR="004C3FCF" w:rsidRDefault="004C3FCF" w:rsidP="004C3FCF">
      <w:proofErr w:type="gramStart"/>
      <w:r>
        <w:lastRenderedPageBreak/>
        <w:t>7.5</w:t>
      </w:r>
      <w:proofErr w:type="gramEnd"/>
      <w:r>
        <w:t>.</w:t>
      </w:r>
      <w:r>
        <w:tab/>
        <w:t>oplétací drát 0,4mm, oplétací drát 1-1,5mm</w:t>
      </w:r>
    </w:p>
    <w:p w:rsidR="004C3FCF" w:rsidRDefault="004C3FCF" w:rsidP="004C3FCF">
      <w:proofErr w:type="gramStart"/>
      <w:r>
        <w:t>14.5</w:t>
      </w:r>
      <w:proofErr w:type="gramEnd"/>
      <w:r>
        <w:t>.</w:t>
      </w:r>
      <w:r>
        <w:tab/>
        <w:t xml:space="preserve">smaltovací barva </w:t>
      </w:r>
      <w:proofErr w:type="spellStart"/>
      <w:r>
        <w:t>efcolor</w:t>
      </w:r>
      <w:proofErr w:type="spellEnd"/>
      <w:r>
        <w:t xml:space="preserve"> (různé barvy),kovový předmět na který budete smaltovat (</w:t>
      </w:r>
      <w:proofErr w:type="spellStart"/>
      <w:r>
        <w:t>můžebýt</w:t>
      </w:r>
      <w:proofErr w:type="spellEnd"/>
      <w:r>
        <w:t xml:space="preserve"> i drobný spojovací materiál </w:t>
      </w:r>
      <w:proofErr w:type="spellStart"/>
      <w:r>
        <w:t>např</w:t>
      </w:r>
      <w:proofErr w:type="spellEnd"/>
      <w:r>
        <w:t>, podložky)</w:t>
      </w:r>
    </w:p>
    <w:p w:rsidR="004C3FCF" w:rsidRPr="00122A4A" w:rsidRDefault="00122A4A" w:rsidP="00A2014F">
      <w:pPr>
        <w:rPr>
          <w:color w:val="FF0000"/>
          <w:sz w:val="44"/>
          <w:szCs w:val="44"/>
        </w:rPr>
      </w:pPr>
      <w:r w:rsidRPr="00122A4A">
        <w:rPr>
          <w:color w:val="FF0000"/>
          <w:sz w:val="44"/>
          <w:szCs w:val="44"/>
        </w:rPr>
        <w:t>Upozornění – noste s sebou prosím do každé hodin podložku na stůl!!!!!</w:t>
      </w:r>
    </w:p>
    <w:sectPr w:rsidR="004C3FCF" w:rsidRPr="00122A4A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D46"/>
    <w:rsid w:val="00122A4A"/>
    <w:rsid w:val="001C07E1"/>
    <w:rsid w:val="002F554E"/>
    <w:rsid w:val="00303D46"/>
    <w:rsid w:val="004501C0"/>
    <w:rsid w:val="004C3FCF"/>
    <w:rsid w:val="00550C53"/>
    <w:rsid w:val="006D1FEF"/>
    <w:rsid w:val="00806888"/>
    <w:rsid w:val="008359C6"/>
    <w:rsid w:val="008C248D"/>
    <w:rsid w:val="009A4930"/>
    <w:rsid w:val="00A2014F"/>
    <w:rsid w:val="00B11DA7"/>
    <w:rsid w:val="00B86E90"/>
    <w:rsid w:val="00C5422E"/>
    <w:rsid w:val="00E90F36"/>
    <w:rsid w:val="00F35D7A"/>
    <w:rsid w:val="00FC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2012-02-23T09:25:00Z</dcterms:created>
  <dcterms:modified xsi:type="dcterms:W3CDTF">2012-02-23T09:25:00Z</dcterms:modified>
</cp:coreProperties>
</file>