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4E48" w:rsidRPr="00511E63" w:rsidRDefault="00A84E48">
      <w:pPr>
        <w:rPr>
          <w:b/>
          <w:sz w:val="24"/>
        </w:rPr>
      </w:pPr>
      <w:r w:rsidRPr="00511E63">
        <w:rPr>
          <w:b/>
          <w:sz w:val="24"/>
        </w:rPr>
        <w:t>OBRYSOVÁ MAPA ČESKÉ REPUBLIKY</w:t>
      </w:r>
    </w:p>
    <w:p w:rsidR="00A84E48" w:rsidRDefault="00A84E48"/>
    <w:p w:rsidR="00A84E48" w:rsidRDefault="00511E63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-1164104</wp:posOffset>
            </wp:positionH>
            <wp:positionV relativeFrom="paragraph">
              <wp:posOffset>1095541</wp:posOffset>
            </wp:positionV>
            <wp:extent cx="8122722" cy="5753281"/>
            <wp:effectExtent l="0" t="1181100" r="0" b="1161869"/>
            <wp:wrapNone/>
            <wp:docPr id="1" name="obrázek 1" descr="G:\ESF\Temata\auto\TISK\mapy_Katka\C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ESF\Temata\auto\TISK\mapy_Katka\CR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22722" cy="575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/>
    <w:p w:rsidR="00511E63" w:rsidRDefault="00511E63" w:rsidP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>OBRYSOVÁ MAPA</w:t>
      </w:r>
      <w:r>
        <w:rPr>
          <w:b/>
          <w:sz w:val="24"/>
        </w:rPr>
        <w:t xml:space="preserve"> SVĚTA</w:t>
      </w:r>
    </w:p>
    <w:p w:rsidR="00511E63" w:rsidRDefault="00511E63" w:rsidP="00511E63">
      <w:pPr>
        <w:rPr>
          <w:b/>
          <w:sz w:val="24"/>
        </w:rPr>
      </w:pPr>
    </w:p>
    <w:p w:rsidR="00511E63" w:rsidRDefault="00C455F3" w:rsidP="00511E63">
      <w:pPr>
        <w:rPr>
          <w:b/>
          <w:sz w:val="24"/>
        </w:rPr>
      </w:pPr>
      <w:r w:rsidRPr="00C455F3">
        <w:rPr>
          <w:b/>
          <w:sz w:val="24"/>
        </w:rPr>
        <w:drawing>
          <wp:inline distT="0" distB="0" distL="0" distR="0">
            <wp:extent cx="4441739" cy="7945394"/>
            <wp:effectExtent l="19050" t="0" r="0" b="0"/>
            <wp:docPr id="2" name="obrázek 1" descr="http://www.mapasveta.info/svet/images/svet_slepa_mapa2_hranic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http://www.mapasveta.info/svet/images/svet_slepa_mapa2_hranice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44365" cy="79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E63" w:rsidRDefault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>OBRYSOVÁ MAPA AFRIKY</w:t>
      </w:r>
    </w:p>
    <w:p w:rsidR="00511E63" w:rsidRDefault="00C455F3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inline distT="0" distB="0" distL="0" distR="0">
            <wp:extent cx="5760720" cy="8150218"/>
            <wp:effectExtent l="19050" t="0" r="0" b="0"/>
            <wp:docPr id="3" name="obrázek 2" descr="G:\ESF\Temata\auto\TISK\mapy_Katka\Afri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ESF\Temata\auto\TISK\mapy_Katka\Afrika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E63" w:rsidRDefault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 xml:space="preserve">OBRYSOVÁ MAPA </w:t>
      </w:r>
      <w:r>
        <w:rPr>
          <w:b/>
          <w:sz w:val="24"/>
        </w:rPr>
        <w:t>ASIE</w:t>
      </w: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C455F3" w:rsidP="00511E63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-1219835</wp:posOffset>
            </wp:positionH>
            <wp:positionV relativeFrom="paragraph">
              <wp:posOffset>31750</wp:posOffset>
            </wp:positionV>
            <wp:extent cx="7480935" cy="5288915"/>
            <wp:effectExtent l="0" t="1104900" r="0" b="1073785"/>
            <wp:wrapNone/>
            <wp:docPr id="4" name="obrázek 3" descr="G:\ESF\Temata\auto\TISK\mapy_Katka\Asie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ESF\Temata\auto\TISK\mapy_Katka\Asie2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80935" cy="528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 xml:space="preserve">OBRYSOVÁ MAPA </w:t>
      </w:r>
      <w:r>
        <w:rPr>
          <w:b/>
          <w:sz w:val="24"/>
        </w:rPr>
        <w:t>EVROPY</w:t>
      </w:r>
    </w:p>
    <w:p w:rsidR="00511E63" w:rsidRDefault="00C455F3" w:rsidP="00511E63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inline distT="0" distB="0" distL="0" distR="0">
            <wp:extent cx="5422325" cy="7671460"/>
            <wp:effectExtent l="19050" t="0" r="6925" b="0"/>
            <wp:docPr id="6" name="obrázek 4" descr="G:\ESF\Temata\auto\TISK\mapy_Katka\Evrop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ESF\Temata\auto\TISK\mapy_Katka\Evropa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18" cy="767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>OBRYSOVÁ MAPA</w:t>
      </w:r>
      <w:r>
        <w:rPr>
          <w:b/>
          <w:sz w:val="24"/>
        </w:rPr>
        <w:t xml:space="preserve"> JIŽNÍ AMERIKY</w:t>
      </w:r>
      <w:r w:rsidR="008E42CE">
        <w:rPr>
          <w:b/>
          <w:sz w:val="24"/>
        </w:rPr>
        <w:t xml:space="preserve">  </w:t>
      </w:r>
    </w:p>
    <w:p w:rsidR="00511E63" w:rsidRDefault="00C455F3" w:rsidP="00511E63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inline distT="0" distB="0" distL="0" distR="0">
            <wp:extent cx="5760720" cy="8150218"/>
            <wp:effectExtent l="19050" t="0" r="0" b="0"/>
            <wp:docPr id="7" name="obrázek 5" descr="G:\ESF\Temata\auto\TISK\mapy_Katka\Jizni_Ameri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ESF\Temata\auto\TISK\mapy_Katka\Jizni_Amerika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E63" w:rsidRDefault="00511E63" w:rsidP="00511E63">
      <w:pPr>
        <w:rPr>
          <w:b/>
          <w:sz w:val="24"/>
        </w:rPr>
      </w:pPr>
    </w:p>
    <w:p w:rsidR="00511E63" w:rsidRDefault="00511E63" w:rsidP="00511E63">
      <w:pPr>
        <w:rPr>
          <w:b/>
          <w:sz w:val="24"/>
        </w:rPr>
      </w:pPr>
      <w:r w:rsidRPr="00511E63">
        <w:rPr>
          <w:b/>
          <w:sz w:val="24"/>
        </w:rPr>
        <w:lastRenderedPageBreak/>
        <w:t>OBRYSOVÁ MAPA</w:t>
      </w:r>
      <w:r>
        <w:rPr>
          <w:b/>
          <w:sz w:val="24"/>
        </w:rPr>
        <w:t xml:space="preserve"> SEVERNÍ AMERIKY</w:t>
      </w:r>
    </w:p>
    <w:p w:rsidR="00C455F3" w:rsidRDefault="00C455F3" w:rsidP="00511E63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inline distT="0" distB="0" distL="0" distR="0">
            <wp:extent cx="5760720" cy="8150218"/>
            <wp:effectExtent l="19050" t="0" r="0" b="0"/>
            <wp:docPr id="8" name="obrázek 6" descr="G:\ESF\Temata\auto\TISK\mapy_Katka\Severni_Ameri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ESF\Temata\auto\TISK\mapy_Katka\Severni_Amerika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74E" w:rsidRDefault="001B474E"/>
    <w:sectPr w:rsidR="001B474E" w:rsidSect="001B47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081ED1"/>
    <w:rsid w:val="00065A42"/>
    <w:rsid w:val="00081ED1"/>
    <w:rsid w:val="001B474E"/>
    <w:rsid w:val="00511E63"/>
    <w:rsid w:val="008E42CE"/>
    <w:rsid w:val="00A84E48"/>
    <w:rsid w:val="00C455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B474E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81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81E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gif"/><Relationship Id="rId4" Type="http://schemas.openxmlformats.org/officeDocument/2006/relationships/image" Target="media/image1.gif"/><Relationship Id="rId9" Type="http://schemas.openxmlformats.org/officeDocument/2006/relationships/image" Target="media/image6.gi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7</Pages>
  <Words>34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Pedagogicka fakulta MU</Company>
  <LinksUpToDate>false</LinksUpToDate>
  <CharactersWithSpaces>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Foltynova</dc:creator>
  <cp:keywords/>
  <dc:description/>
  <cp:lastModifiedBy>Foltynova</cp:lastModifiedBy>
  <cp:revision>4</cp:revision>
  <dcterms:created xsi:type="dcterms:W3CDTF">2009-12-09T11:35:00Z</dcterms:created>
  <dcterms:modified xsi:type="dcterms:W3CDTF">2009-12-09T12:31:00Z</dcterms:modified>
</cp:coreProperties>
</file>