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192" w:rsidRDefault="00563192" w:rsidP="00563192">
      <w:pPr>
        <w:jc w:val="center"/>
        <w:rPr>
          <w:b/>
        </w:rPr>
      </w:pPr>
      <w:r w:rsidRPr="00575784">
        <w:rPr>
          <w:b/>
        </w:rPr>
        <w:t>Beurteilung der Seminararbeit</w:t>
      </w:r>
    </w:p>
    <w:p w:rsidR="00965BDF" w:rsidRPr="00575784" w:rsidRDefault="00965BDF" w:rsidP="00563192">
      <w:pPr>
        <w:jc w:val="center"/>
        <w:rPr>
          <w:b/>
        </w:rPr>
      </w:pPr>
    </w:p>
    <w:p w:rsidR="00965BDF" w:rsidRDefault="00563192" w:rsidP="00965BDF">
      <w:pPr>
        <w:jc w:val="center"/>
        <w:rPr>
          <w:rFonts w:eastAsia="Times New Roman"/>
          <w:b/>
          <w:lang w:eastAsia="de-AT"/>
        </w:rPr>
      </w:pPr>
      <w:r>
        <w:t>„</w:t>
      </w:r>
      <w:r w:rsidR="00965BDF" w:rsidRPr="003D6C1A">
        <w:rPr>
          <w:rFonts w:eastAsia="Times New Roman"/>
          <w:b/>
          <w:lang w:eastAsia="de-AT"/>
        </w:rPr>
        <w:t>Die richt</w:t>
      </w:r>
      <w:r w:rsidR="00965BDF">
        <w:rPr>
          <w:rFonts w:eastAsia="Times New Roman"/>
          <w:b/>
          <w:lang w:eastAsia="de-AT"/>
        </w:rPr>
        <w:t xml:space="preserve">ige Verwendung und Übersetzung </w:t>
      </w:r>
      <w:r w:rsidR="00965BDF" w:rsidRPr="003D6C1A">
        <w:rPr>
          <w:rFonts w:eastAsia="Times New Roman"/>
          <w:b/>
          <w:lang w:eastAsia="de-AT"/>
        </w:rPr>
        <w:t xml:space="preserve">der Präposition „für“ </w:t>
      </w:r>
      <w:r w:rsidR="00965BDF">
        <w:rPr>
          <w:rFonts w:eastAsia="Times New Roman"/>
          <w:b/>
          <w:lang w:eastAsia="de-AT"/>
        </w:rPr>
        <w:t>ins Spanische</w:t>
      </w:r>
    </w:p>
    <w:p w:rsidR="00965BDF" w:rsidRPr="005F2DCE" w:rsidRDefault="00965BDF" w:rsidP="00965BDF">
      <w:pPr>
        <w:jc w:val="center"/>
        <w:rPr>
          <w:rFonts w:eastAsia="Times New Roman"/>
          <w:b/>
          <w:lang w:eastAsia="de-AT"/>
        </w:rPr>
      </w:pPr>
      <w:r w:rsidRPr="005F2DCE">
        <w:rPr>
          <w:rFonts w:eastAsia="Times New Roman"/>
          <w:b/>
          <w:lang w:eastAsia="de-AT"/>
        </w:rPr>
        <w:t>mithilfe des tschechischen Parallelkorpus InterCorp und eines einsprachigen spanischen Korpus</w:t>
      </w:r>
      <w:r>
        <w:rPr>
          <w:rFonts w:eastAsia="Times New Roman"/>
          <w:b/>
          <w:lang w:eastAsia="de-AT"/>
        </w:rPr>
        <w:t>“</w:t>
      </w:r>
    </w:p>
    <w:p w:rsidR="00965BDF" w:rsidRDefault="00563192" w:rsidP="00965BDF">
      <w:pPr>
        <w:jc w:val="center"/>
        <w:rPr>
          <w:rFonts w:eastAsia="Times New Roman"/>
          <w:lang w:eastAsia="de-AT"/>
        </w:rPr>
      </w:pPr>
      <w:r>
        <w:t xml:space="preserve">von </w:t>
      </w:r>
      <w:r w:rsidR="003A1DC7">
        <w:rPr>
          <w:rFonts w:eastAsia="Times New Roman"/>
          <w:lang w:eastAsia="de-AT"/>
        </w:rPr>
        <w:t xml:space="preserve">Mag. Eva </w:t>
      </w:r>
      <w:r w:rsidR="00945436">
        <w:rPr>
          <w:rFonts w:eastAsia="Times New Roman"/>
          <w:lang w:eastAsia="de-AT"/>
        </w:rPr>
        <w:t>Kostmann</w:t>
      </w:r>
    </w:p>
    <w:p w:rsidR="00563192" w:rsidRDefault="00563192" w:rsidP="00563192">
      <w:pPr>
        <w:jc w:val="center"/>
      </w:pPr>
    </w:p>
    <w:p w:rsidR="0024704B" w:rsidRDefault="0024704B" w:rsidP="0024704B"/>
    <w:p w:rsidR="0024704B" w:rsidRDefault="0024704B" w:rsidP="0024704B">
      <w:pPr>
        <w:jc w:val="left"/>
      </w:pPr>
    </w:p>
    <w:p w:rsidR="00875087" w:rsidRPr="001D3733" w:rsidRDefault="00875087" w:rsidP="00875087">
      <w:pPr>
        <w:rPr>
          <w:b/>
        </w:rPr>
      </w:pPr>
      <w:r w:rsidRPr="001D3733">
        <w:rPr>
          <w:b/>
        </w:rPr>
        <w:t>Prüfungsanforderungen</w:t>
      </w:r>
      <w:r>
        <w:rPr>
          <w:b/>
        </w:rPr>
        <w:t xml:space="preserve"> </w:t>
      </w:r>
      <w:r w:rsidRPr="00606958">
        <w:t>(lt. Annotation des Kurses)</w:t>
      </w:r>
    </w:p>
    <w:p w:rsidR="00875087" w:rsidRPr="00564F68" w:rsidRDefault="00875087" w:rsidP="00875087">
      <w:pPr>
        <w:jc w:val="left"/>
      </w:pPr>
      <w:r w:rsidRPr="00564F68">
        <w:t>1) Aktive Mitarbeit</w:t>
      </w:r>
      <w:r>
        <w:t xml:space="preserve"> </w:t>
      </w:r>
      <w:r w:rsidR="00560713">
        <w:tab/>
      </w:r>
      <w:r w:rsidR="00560713">
        <w:tab/>
      </w:r>
      <w:r w:rsidR="00560713">
        <w:tab/>
      </w:r>
      <w:r w:rsidR="00560713">
        <w:tab/>
      </w:r>
      <w:r w:rsidR="00560713">
        <w:tab/>
      </w:r>
      <w:r w:rsidR="00560713">
        <w:tab/>
      </w:r>
      <w:r w:rsidR="00560713">
        <w:tab/>
      </w:r>
      <w:r w:rsidRPr="00606958">
        <w:rPr>
          <w:b/>
        </w:rPr>
        <w:t>OK</w:t>
      </w:r>
    </w:p>
    <w:p w:rsidR="00875087" w:rsidRPr="00564F68" w:rsidRDefault="00875087" w:rsidP="00875087">
      <w:pPr>
        <w:jc w:val="left"/>
      </w:pPr>
      <w:r w:rsidRPr="00564F68">
        <w:t>2) Selbständige Recherche und Präsentation der Ergebnisse</w:t>
      </w:r>
      <w:r w:rsidR="00560713">
        <w:tab/>
      </w:r>
      <w:r w:rsidR="00965BDF" w:rsidRPr="00965BDF">
        <w:rPr>
          <w:b/>
        </w:rPr>
        <w:t>sehr gut</w:t>
      </w:r>
    </w:p>
    <w:p w:rsidR="00875087" w:rsidRPr="00564F68" w:rsidRDefault="00875087" w:rsidP="00875087">
      <w:pPr>
        <w:jc w:val="left"/>
      </w:pPr>
      <w:r w:rsidRPr="00564F68">
        <w:t xml:space="preserve">3) Seminararbeit: Eine korpusbasierte Bearbeitung eines (zwischen-)sprachlichen problematischen Phänomens – sowie </w:t>
      </w:r>
      <w:r w:rsidR="00560713">
        <w:tab/>
      </w:r>
      <w:r w:rsidR="00560713">
        <w:tab/>
      </w:r>
      <w:r w:rsidR="00560713">
        <w:tab/>
      </w:r>
      <w:r w:rsidR="00560713">
        <w:tab/>
      </w:r>
      <w:r w:rsidR="00965BDF" w:rsidRPr="00965BDF">
        <w:rPr>
          <w:b/>
        </w:rPr>
        <w:t>ausgezeichnet!</w:t>
      </w:r>
    </w:p>
    <w:p w:rsidR="00875087" w:rsidRDefault="00875087" w:rsidP="00875087">
      <w:pPr>
        <w:jc w:val="left"/>
      </w:pPr>
      <w:r w:rsidRPr="00564F68">
        <w:t>4) Erarbeitung eines Übungssatzes mit Kommentar zum Thema der Seminararbeit.</w:t>
      </w:r>
      <w:r>
        <w:t xml:space="preserve"> </w:t>
      </w:r>
      <w:r w:rsidR="00965BDF" w:rsidRPr="00965BDF">
        <w:rPr>
          <w:b/>
        </w:rPr>
        <w:t>sehr gut</w:t>
      </w:r>
    </w:p>
    <w:p w:rsidR="00875087" w:rsidRDefault="00875087" w:rsidP="00875087"/>
    <w:p w:rsidR="00563192" w:rsidRDefault="00563192" w:rsidP="0024704B">
      <w:pPr>
        <w:jc w:val="left"/>
      </w:pPr>
    </w:p>
    <w:p w:rsidR="00642DC1" w:rsidRDefault="002D5D07" w:rsidP="0024704B">
      <w:pPr>
        <w:jc w:val="left"/>
      </w:pPr>
      <w:r w:rsidRPr="00875087">
        <w:rPr>
          <w:b/>
        </w:rPr>
        <w:t>Thema</w:t>
      </w:r>
      <w:r>
        <w:t xml:space="preserve">: </w:t>
      </w:r>
      <w:r w:rsidR="00965BDF">
        <w:t xml:space="preserve">sehr </w:t>
      </w:r>
      <w:r w:rsidR="00EA55EE">
        <w:t>umfangreich, jedoch gut abgegrenzt</w:t>
      </w:r>
    </w:p>
    <w:p w:rsidR="002D5D07" w:rsidRDefault="002D5D07" w:rsidP="00F35D15">
      <w:pPr>
        <w:autoSpaceDE w:val="0"/>
        <w:autoSpaceDN w:val="0"/>
        <w:adjustRightInd w:val="0"/>
        <w:jc w:val="left"/>
      </w:pPr>
      <w:r w:rsidRPr="00E0700B">
        <w:rPr>
          <w:b/>
        </w:rPr>
        <w:t>Ziel:</w:t>
      </w:r>
      <w:r>
        <w:t xml:space="preserve"> </w:t>
      </w:r>
      <w:r w:rsidR="00EA55EE">
        <w:t>eindeutig und klar definiert</w:t>
      </w:r>
    </w:p>
    <w:p w:rsidR="002D5D07" w:rsidRDefault="002D5D07" w:rsidP="0024704B">
      <w:pPr>
        <w:jc w:val="left"/>
      </w:pPr>
      <w:r w:rsidRPr="00E0700B">
        <w:rPr>
          <w:b/>
        </w:rPr>
        <w:t>Recherche:</w:t>
      </w:r>
      <w:r>
        <w:t xml:space="preserve"> </w:t>
      </w:r>
      <w:r w:rsidR="00EA55EE">
        <w:t xml:space="preserve">ausgezeichnet! in 2 Korpora (I-Corp, </w:t>
      </w:r>
      <w:r w:rsidR="006A6E73">
        <w:t xml:space="preserve">Corpus </w:t>
      </w:r>
      <w:proofErr w:type="spellStart"/>
      <w:r w:rsidR="006A6E73">
        <w:t>Espanol</w:t>
      </w:r>
      <w:proofErr w:type="spellEnd"/>
      <w:r w:rsidR="006A6E73">
        <w:t>)</w:t>
      </w:r>
      <w:r w:rsidR="00995084">
        <w:t xml:space="preserve"> </w:t>
      </w:r>
    </w:p>
    <w:p w:rsidR="006A6E73" w:rsidRDefault="002D5D07" w:rsidP="0024704B">
      <w:pPr>
        <w:jc w:val="left"/>
      </w:pPr>
      <w:r w:rsidRPr="009600B4">
        <w:rPr>
          <w:b/>
        </w:rPr>
        <w:t>Sprache/ Stil</w:t>
      </w:r>
      <w:r w:rsidR="009600B4" w:rsidRPr="009600B4">
        <w:rPr>
          <w:b/>
        </w:rPr>
        <w:t>/ Form</w:t>
      </w:r>
      <w:r w:rsidRPr="009600B4">
        <w:rPr>
          <w:b/>
        </w:rPr>
        <w:t>:</w:t>
      </w:r>
      <w:r>
        <w:t xml:space="preserve"> </w:t>
      </w:r>
      <w:r w:rsidR="006A6E73">
        <w:t xml:space="preserve">manchmal unwissenschaftliche </w:t>
      </w:r>
      <w:r w:rsidR="00995084">
        <w:t>Formulierungen</w:t>
      </w:r>
      <w:r w:rsidR="006A6E73">
        <w:t>, terminologische Schwankungen (Übersetzung/ Äquivalent)</w:t>
      </w:r>
    </w:p>
    <w:p w:rsidR="002D5D07" w:rsidRDefault="002D5D07" w:rsidP="0024704B">
      <w:pPr>
        <w:jc w:val="left"/>
      </w:pPr>
      <w:r w:rsidRPr="001855A8">
        <w:rPr>
          <w:b/>
        </w:rPr>
        <w:t>Layout:</w:t>
      </w:r>
      <w:r>
        <w:t xml:space="preserve"> </w:t>
      </w:r>
      <w:r w:rsidR="006A6E73">
        <w:t xml:space="preserve">durchaus </w:t>
      </w:r>
      <w:r>
        <w:t>übersichtlich</w:t>
      </w:r>
      <w:r w:rsidR="006A6E73">
        <w:t>; Hervorhebungen der Objektsprache durch Kursivsatz würde</w:t>
      </w:r>
      <w:r w:rsidR="00EF1D20">
        <w:t>n</w:t>
      </w:r>
      <w:r w:rsidR="006A6E73">
        <w:t xml:space="preserve"> die Arbeit perfektionieren!</w:t>
      </w:r>
    </w:p>
    <w:p w:rsidR="002D5D07" w:rsidRDefault="002D5D07" w:rsidP="0024704B">
      <w:pPr>
        <w:jc w:val="left"/>
      </w:pPr>
    </w:p>
    <w:p w:rsidR="0085637C" w:rsidRDefault="0085637C" w:rsidP="0024704B">
      <w:pPr>
        <w:jc w:val="left"/>
      </w:pPr>
    </w:p>
    <w:p w:rsidR="005B3F39" w:rsidRDefault="005B3F39" w:rsidP="0024704B">
      <w:pPr>
        <w:jc w:val="left"/>
      </w:pPr>
    </w:p>
    <w:p w:rsidR="002353C7" w:rsidRDefault="002353C7" w:rsidP="0024704B">
      <w:pPr>
        <w:jc w:val="left"/>
      </w:pPr>
    </w:p>
    <w:p w:rsidR="002353C7" w:rsidRPr="00BF68DF" w:rsidRDefault="002353C7" w:rsidP="0024704B">
      <w:pPr>
        <w:jc w:val="left"/>
      </w:pPr>
      <w:r w:rsidRPr="00560713">
        <w:rPr>
          <w:b/>
        </w:rPr>
        <w:t>Gesamt:</w:t>
      </w:r>
      <w:r>
        <w:t xml:space="preserve"> </w:t>
      </w:r>
      <w:r w:rsidR="006A6E73">
        <w:t>sehr gut</w:t>
      </w:r>
      <w:r w:rsidR="00560713">
        <w:t xml:space="preserve"> </w:t>
      </w:r>
      <w:r>
        <w:t>(</w:t>
      </w:r>
      <w:r w:rsidR="006A6E73">
        <w:t>A</w:t>
      </w:r>
      <w:r>
        <w:t>)</w:t>
      </w:r>
    </w:p>
    <w:p w:rsidR="002353C7" w:rsidRDefault="002353C7" w:rsidP="005B3F39"/>
    <w:sectPr w:rsidR="002353C7" w:rsidSect="002D5D07">
      <w:headerReference w:type="default" r:id="rId6"/>
      <w:pgSz w:w="11900" w:h="16840"/>
      <w:pgMar w:top="1418" w:right="1418" w:bottom="1418" w:left="1418" w:header="709" w:footer="709" w:gutter="0"/>
      <w:pgNumType w:start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122" w:rsidRDefault="005B0122" w:rsidP="008E0226">
      <w:r>
        <w:separator/>
      </w:r>
    </w:p>
  </w:endnote>
  <w:endnote w:type="continuationSeparator" w:id="0">
    <w:p w:rsidR="005B0122" w:rsidRDefault="005B0122" w:rsidP="008E0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122" w:rsidRDefault="005B0122" w:rsidP="008E0226">
      <w:r>
        <w:separator/>
      </w:r>
    </w:p>
  </w:footnote>
  <w:footnote w:type="continuationSeparator" w:id="0">
    <w:p w:rsidR="005B0122" w:rsidRDefault="005B0122" w:rsidP="008E02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E69" w:rsidRPr="00B46B35" w:rsidRDefault="003A5FEF" w:rsidP="00657FCF">
    <w:pPr>
      <w:pStyle w:val="Zhlav"/>
      <w:framePr w:wrap="around" w:vAnchor="text" w:hAnchor="margin" w:xAlign="right" w:y="1"/>
      <w:rPr>
        <w:rStyle w:val="slostrnky"/>
        <w:lang w:val="de-AT"/>
      </w:rPr>
    </w:pPr>
    <w:r>
      <w:rPr>
        <w:rStyle w:val="slostrnky"/>
      </w:rPr>
      <w:fldChar w:fldCharType="begin"/>
    </w:r>
    <w:r w:rsidR="003B6EF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B6EFD">
      <w:rPr>
        <w:rStyle w:val="slostrnky"/>
        <w:noProof/>
      </w:rPr>
      <w:t>19</w:t>
    </w:r>
    <w:r>
      <w:rPr>
        <w:rStyle w:val="slostrnky"/>
      </w:rPr>
      <w:fldChar w:fldCharType="end"/>
    </w:r>
  </w:p>
  <w:p w:rsidR="00241E69" w:rsidRPr="00CE163F" w:rsidRDefault="003B6EFD" w:rsidP="00CE163F">
    <w:pPr>
      <w:pStyle w:val="Zhlav"/>
      <w:pBdr>
        <w:bottom w:val="single" w:sz="4" w:space="1" w:color="auto"/>
      </w:pBdr>
      <w:ind w:right="360"/>
      <w:rPr>
        <w:i/>
        <w:lang w:val="de-AT"/>
      </w:rPr>
    </w:pPr>
    <w:r w:rsidRPr="00CE163F">
      <w:rPr>
        <w:i/>
        <w:lang w:val="de-AT"/>
      </w:rPr>
      <w:t>Was uns trennt, ist die gemeinsame Sprache…</w:t>
    </w:r>
    <w:r w:rsidRPr="00CE163F">
      <w:rPr>
        <w:i/>
        <w:lang w:val="de-AT"/>
      </w:rPr>
      <w:tab/>
    </w:r>
    <w:r w:rsidRPr="00CE163F">
      <w:rPr>
        <w:i/>
        <w:lang w:val="de-AT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D07"/>
    <w:rsid w:val="001855A8"/>
    <w:rsid w:val="00210B0D"/>
    <w:rsid w:val="002353C7"/>
    <w:rsid w:val="0024704B"/>
    <w:rsid w:val="002D5D07"/>
    <w:rsid w:val="003162CB"/>
    <w:rsid w:val="003A1DC7"/>
    <w:rsid w:val="003A5FEF"/>
    <w:rsid w:val="003B6EFD"/>
    <w:rsid w:val="004A1F36"/>
    <w:rsid w:val="00560713"/>
    <w:rsid w:val="00563192"/>
    <w:rsid w:val="005B0122"/>
    <w:rsid w:val="005B3F39"/>
    <w:rsid w:val="005D1AF5"/>
    <w:rsid w:val="005D4822"/>
    <w:rsid w:val="00642DC1"/>
    <w:rsid w:val="006A6E73"/>
    <w:rsid w:val="007E06E0"/>
    <w:rsid w:val="0085637C"/>
    <w:rsid w:val="00875087"/>
    <w:rsid w:val="008C2788"/>
    <w:rsid w:val="008E0226"/>
    <w:rsid w:val="008E529A"/>
    <w:rsid w:val="008E5FC0"/>
    <w:rsid w:val="00945436"/>
    <w:rsid w:val="009600B4"/>
    <w:rsid w:val="00965BDF"/>
    <w:rsid w:val="00995084"/>
    <w:rsid w:val="00A14EDE"/>
    <w:rsid w:val="00A3545F"/>
    <w:rsid w:val="00A518CF"/>
    <w:rsid w:val="00AB2D09"/>
    <w:rsid w:val="00B53C6B"/>
    <w:rsid w:val="00C20C77"/>
    <w:rsid w:val="00DC1F80"/>
    <w:rsid w:val="00E0700B"/>
    <w:rsid w:val="00EA55EE"/>
    <w:rsid w:val="00EE3C43"/>
    <w:rsid w:val="00EE4FC6"/>
    <w:rsid w:val="00EF1D20"/>
    <w:rsid w:val="00F35D15"/>
    <w:rsid w:val="00FB69F5"/>
    <w:rsid w:val="00FF2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5D07"/>
    <w:pPr>
      <w:spacing w:after="0" w:line="240" w:lineRule="auto"/>
      <w:jc w:val="both"/>
    </w:pPr>
    <w:rPr>
      <w:rFonts w:eastAsia="Cambria" w:cs="Times New Roman"/>
      <w:szCs w:val="24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5D07"/>
    <w:pPr>
      <w:tabs>
        <w:tab w:val="center" w:pos="4153"/>
        <w:tab w:val="right" w:pos="8306"/>
      </w:tabs>
    </w:pPr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D5D07"/>
    <w:rPr>
      <w:rFonts w:eastAsia="Cambria" w:cs="Times New Roman"/>
      <w:sz w:val="22"/>
      <w:szCs w:val="24"/>
    </w:rPr>
  </w:style>
  <w:style w:type="character" w:styleId="slostrnky">
    <w:name w:val="page number"/>
    <w:basedOn w:val="Standardnpsmoodstavce"/>
    <w:uiPriority w:val="99"/>
    <w:semiHidden/>
    <w:unhideWhenUsed/>
    <w:rsid w:val="002D5D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Kana</dc:creator>
  <cp:keywords/>
  <dc:description/>
  <cp:lastModifiedBy>Tomas Kana</cp:lastModifiedBy>
  <cp:revision>6</cp:revision>
  <dcterms:created xsi:type="dcterms:W3CDTF">2011-04-11T16:24:00Z</dcterms:created>
  <dcterms:modified xsi:type="dcterms:W3CDTF">2014-10-28T10:30:00Z</dcterms:modified>
</cp:coreProperties>
</file>