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12E" w:rsidRPr="00A952CA" w:rsidRDefault="009B5C84" w:rsidP="0079412E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s</w:t>
      </w:r>
      <w:r w:rsidR="0079412E" w:rsidRPr="00A952CA">
        <w:rPr>
          <w:rFonts w:ascii="Arial" w:hAnsi="Arial" w:cs="Arial"/>
          <w:b/>
          <w:sz w:val="40"/>
          <w:szCs w:val="40"/>
        </w:rPr>
        <w:t>eminární práce</w:t>
      </w:r>
    </w:p>
    <w:p w:rsidR="0079412E" w:rsidRPr="00A952CA" w:rsidRDefault="0079412E" w:rsidP="0079412E">
      <w:pPr>
        <w:jc w:val="center"/>
        <w:rPr>
          <w:rFonts w:ascii="Arial" w:hAnsi="Arial" w:cs="Arial"/>
          <w:b/>
          <w:sz w:val="40"/>
          <w:szCs w:val="40"/>
        </w:rPr>
      </w:pPr>
      <w:r w:rsidRPr="00A952CA">
        <w:rPr>
          <w:rFonts w:ascii="Arial" w:hAnsi="Arial" w:cs="Arial"/>
          <w:b/>
          <w:sz w:val="40"/>
          <w:szCs w:val="40"/>
        </w:rPr>
        <w:t>ZAJÍMAVÁ POMŮCKA (GRAMOFON A GRAMODESKY)</w:t>
      </w:r>
    </w:p>
    <w:p w:rsidR="0079412E" w:rsidRPr="00A952CA" w:rsidRDefault="0079412E" w:rsidP="0079412E">
      <w:pPr>
        <w:jc w:val="center"/>
        <w:rPr>
          <w:rFonts w:ascii="Arial" w:hAnsi="Arial" w:cs="Arial"/>
          <w:b/>
          <w:sz w:val="32"/>
          <w:szCs w:val="32"/>
        </w:rPr>
      </w:pPr>
      <w:r w:rsidRPr="00A952CA">
        <w:rPr>
          <w:rFonts w:ascii="Arial" w:hAnsi="Arial" w:cs="Arial"/>
          <w:b/>
          <w:sz w:val="32"/>
          <w:szCs w:val="32"/>
        </w:rPr>
        <w:t>do předmětu MSBP/BK_PPS Praktikum k poznávání přírody a společnosti</w:t>
      </w:r>
    </w:p>
    <w:p w:rsidR="0079412E" w:rsidRPr="00A952CA" w:rsidRDefault="0079412E" w:rsidP="0079412E">
      <w:pPr>
        <w:rPr>
          <w:rFonts w:ascii="Arial" w:hAnsi="Arial" w:cs="Arial"/>
          <w:sz w:val="28"/>
          <w:szCs w:val="30"/>
        </w:rPr>
      </w:pPr>
      <w:r w:rsidRPr="00A952CA">
        <w:rPr>
          <w:rFonts w:ascii="Arial" w:hAnsi="Arial" w:cs="Arial"/>
          <w:sz w:val="28"/>
          <w:szCs w:val="30"/>
        </w:rPr>
        <w:t>UČO: 411084             jméno:  Marie Handlová               akademický rok 2013/2014</w:t>
      </w:r>
    </w:p>
    <w:p w:rsidR="0079412E" w:rsidRPr="00A952CA" w:rsidRDefault="0079412E" w:rsidP="0079412E">
      <w:pPr>
        <w:rPr>
          <w:rFonts w:ascii="Arial" w:hAnsi="Arial" w:cs="Arial"/>
          <w:sz w:val="32"/>
          <w:szCs w:val="32"/>
        </w:rPr>
      </w:pPr>
      <w:r w:rsidRPr="00A952CA">
        <w:rPr>
          <w:rFonts w:ascii="Arial" w:hAnsi="Arial" w:cs="Arial"/>
          <w:sz w:val="32"/>
          <w:szCs w:val="32"/>
        </w:rPr>
        <w:t>---------------------------------------------------------------------------</w:t>
      </w:r>
      <w:r w:rsidR="00A952CA">
        <w:rPr>
          <w:rFonts w:ascii="Arial" w:hAnsi="Arial" w:cs="Arial"/>
          <w:sz w:val="32"/>
          <w:szCs w:val="32"/>
        </w:rPr>
        <w:t>-----------------------</w:t>
      </w:r>
      <w:r w:rsidRPr="00A952CA">
        <w:rPr>
          <w:rFonts w:ascii="Arial" w:hAnsi="Arial" w:cs="Arial"/>
          <w:sz w:val="32"/>
          <w:szCs w:val="32"/>
        </w:rPr>
        <w:t xml:space="preserve"> </w:t>
      </w:r>
    </w:p>
    <w:p w:rsidR="0079412E" w:rsidRPr="00A952CA" w:rsidRDefault="0079412E" w:rsidP="0079412E">
      <w:pPr>
        <w:pStyle w:val="Odstavecseseznamem"/>
        <w:numPr>
          <w:ilvl w:val="0"/>
          <w:numId w:val="1"/>
        </w:numPr>
        <w:rPr>
          <w:rFonts w:ascii="Arial" w:hAnsi="Arial" w:cs="Arial"/>
          <w:sz w:val="36"/>
          <w:szCs w:val="32"/>
        </w:rPr>
      </w:pPr>
      <w:r w:rsidRPr="00A952CA">
        <w:rPr>
          <w:rFonts w:ascii="Arial" w:hAnsi="Arial" w:cs="Arial"/>
          <w:sz w:val="36"/>
          <w:szCs w:val="32"/>
        </w:rPr>
        <w:t>Název a fotografie pomůcky:</w:t>
      </w:r>
    </w:p>
    <w:p w:rsidR="0079412E" w:rsidRPr="00A952CA" w:rsidRDefault="0079412E" w:rsidP="0079412E">
      <w:pPr>
        <w:pStyle w:val="Odstavecseseznamem"/>
        <w:rPr>
          <w:rFonts w:ascii="Arial" w:hAnsi="Arial" w:cs="Arial"/>
          <w:b/>
          <w:sz w:val="44"/>
          <w:szCs w:val="40"/>
        </w:rPr>
      </w:pPr>
      <w:r w:rsidRPr="00A952CA">
        <w:rPr>
          <w:rFonts w:ascii="Arial" w:hAnsi="Arial" w:cs="Arial"/>
          <w:b/>
          <w:sz w:val="44"/>
          <w:szCs w:val="40"/>
        </w:rPr>
        <w:t>GRAMOFON A GRAMODESKY</w:t>
      </w:r>
    </w:p>
    <w:p w:rsidR="0079412E" w:rsidRPr="00A952CA" w:rsidRDefault="00051C4E" w:rsidP="0079412E">
      <w:pPr>
        <w:pStyle w:val="Odstavecseseznamem"/>
        <w:rPr>
          <w:rFonts w:ascii="Arial" w:hAnsi="Arial" w:cs="Arial"/>
          <w:sz w:val="36"/>
          <w:szCs w:val="32"/>
        </w:rPr>
      </w:pPr>
      <w:r w:rsidRPr="00A952CA">
        <w:rPr>
          <w:rFonts w:ascii="Arial" w:hAnsi="Arial" w:cs="Arial"/>
          <w:noProof/>
          <w:sz w:val="36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471805</wp:posOffset>
            </wp:positionH>
            <wp:positionV relativeFrom="paragraph">
              <wp:posOffset>92075</wp:posOffset>
            </wp:positionV>
            <wp:extent cx="3067685" cy="2301240"/>
            <wp:effectExtent l="0" t="0" r="0" b="3810"/>
            <wp:wrapTight wrapText="bothSides">
              <wp:wrapPolygon edited="0">
                <wp:start x="0" y="0"/>
                <wp:lineTo x="0" y="21457"/>
                <wp:lineTo x="21461" y="21457"/>
                <wp:lineTo x="21461" y="0"/>
                <wp:lineTo x="0" y="0"/>
              </wp:wrapPolygon>
            </wp:wrapTight>
            <wp:docPr id="1" name="Obrázek 1" descr="C:\Users\Maruška\Documents\škola muni\mateřinka\2. semestr\praktikum poznívání přírody a společnosti\DSC_06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uška\Documents\škola muni\mateřinka\2. semestr\praktikum poznívání přírody a společnosti\DSC_069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685" cy="230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645BA" w:rsidRPr="00A952CA" w:rsidRDefault="00C645BA" w:rsidP="0079412E">
      <w:pPr>
        <w:pStyle w:val="Odstavecseseznamem"/>
        <w:rPr>
          <w:rFonts w:ascii="Arial" w:hAnsi="Arial" w:cs="Arial"/>
          <w:sz w:val="36"/>
          <w:szCs w:val="32"/>
        </w:rPr>
      </w:pPr>
    </w:p>
    <w:p w:rsidR="00C645BA" w:rsidRPr="00A952CA" w:rsidRDefault="00C645BA" w:rsidP="0079412E">
      <w:pPr>
        <w:pStyle w:val="Odstavecseseznamem"/>
        <w:rPr>
          <w:rFonts w:ascii="Arial" w:hAnsi="Arial" w:cs="Arial"/>
          <w:sz w:val="36"/>
          <w:szCs w:val="32"/>
        </w:rPr>
      </w:pPr>
    </w:p>
    <w:p w:rsidR="00C645BA" w:rsidRPr="00A952CA" w:rsidRDefault="00A952CA" w:rsidP="0079412E">
      <w:pPr>
        <w:pStyle w:val="Odstavecseseznamem"/>
        <w:rPr>
          <w:rFonts w:ascii="Arial" w:hAnsi="Arial" w:cs="Arial"/>
          <w:sz w:val="36"/>
          <w:szCs w:val="32"/>
        </w:rPr>
      </w:pPr>
      <w:r w:rsidRPr="00A952CA">
        <w:rPr>
          <w:rFonts w:ascii="Arial" w:hAnsi="Arial" w:cs="Arial"/>
          <w:noProof/>
          <w:sz w:val="36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3845560</wp:posOffset>
            </wp:positionH>
            <wp:positionV relativeFrom="paragraph">
              <wp:posOffset>45085</wp:posOffset>
            </wp:positionV>
            <wp:extent cx="2621280" cy="3495040"/>
            <wp:effectExtent l="0" t="0" r="7620" b="0"/>
            <wp:wrapTight wrapText="bothSides">
              <wp:wrapPolygon edited="0">
                <wp:start x="0" y="0"/>
                <wp:lineTo x="0" y="21427"/>
                <wp:lineTo x="21506" y="21427"/>
                <wp:lineTo x="21506" y="0"/>
                <wp:lineTo x="0" y="0"/>
              </wp:wrapPolygon>
            </wp:wrapTight>
            <wp:docPr id="2" name="Obrázek 2" descr="C:\Users\Maruška\Documents\škola muni\mateřinka\2. semestr\praktikum poznívání přírody a společnosti\DSC_07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uška\Documents\škola muni\mateřinka\2. semestr\praktikum poznívání přírody a společnosti\DSC_07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280" cy="349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645BA" w:rsidRPr="00A952CA" w:rsidRDefault="00C645BA" w:rsidP="0079412E">
      <w:pPr>
        <w:pStyle w:val="Odstavecseseznamem"/>
        <w:rPr>
          <w:rFonts w:ascii="Arial" w:hAnsi="Arial" w:cs="Arial"/>
          <w:sz w:val="36"/>
          <w:szCs w:val="32"/>
        </w:rPr>
      </w:pPr>
    </w:p>
    <w:p w:rsidR="00C645BA" w:rsidRPr="00A952CA" w:rsidRDefault="00C645BA" w:rsidP="0079412E">
      <w:pPr>
        <w:pStyle w:val="Odstavecseseznamem"/>
        <w:rPr>
          <w:rFonts w:ascii="Arial" w:hAnsi="Arial" w:cs="Arial"/>
          <w:sz w:val="36"/>
          <w:szCs w:val="32"/>
        </w:rPr>
      </w:pPr>
    </w:p>
    <w:p w:rsidR="00C645BA" w:rsidRPr="00A952CA" w:rsidRDefault="00C645BA" w:rsidP="0079412E">
      <w:pPr>
        <w:pStyle w:val="Odstavecseseznamem"/>
        <w:rPr>
          <w:rFonts w:ascii="Arial" w:hAnsi="Arial" w:cs="Arial"/>
          <w:sz w:val="36"/>
          <w:szCs w:val="32"/>
        </w:rPr>
      </w:pPr>
    </w:p>
    <w:p w:rsidR="00C645BA" w:rsidRPr="00A952CA" w:rsidRDefault="00C645BA" w:rsidP="0079412E">
      <w:pPr>
        <w:pStyle w:val="Odstavecseseznamem"/>
        <w:rPr>
          <w:rFonts w:ascii="Arial" w:hAnsi="Arial" w:cs="Arial"/>
          <w:sz w:val="36"/>
          <w:szCs w:val="32"/>
        </w:rPr>
      </w:pPr>
    </w:p>
    <w:p w:rsidR="00C645BA" w:rsidRPr="00A952CA" w:rsidRDefault="00C645BA" w:rsidP="0079412E">
      <w:pPr>
        <w:pStyle w:val="Odstavecseseznamem"/>
        <w:rPr>
          <w:rFonts w:ascii="Arial" w:hAnsi="Arial" w:cs="Arial"/>
          <w:sz w:val="36"/>
          <w:szCs w:val="32"/>
        </w:rPr>
      </w:pPr>
    </w:p>
    <w:p w:rsidR="00C645BA" w:rsidRPr="00A952CA" w:rsidRDefault="00C645BA" w:rsidP="0079412E">
      <w:pPr>
        <w:pStyle w:val="Odstavecseseznamem"/>
        <w:rPr>
          <w:rFonts w:ascii="Arial" w:hAnsi="Arial" w:cs="Arial"/>
          <w:sz w:val="36"/>
          <w:szCs w:val="32"/>
        </w:rPr>
      </w:pPr>
    </w:p>
    <w:p w:rsidR="00051C4E" w:rsidRPr="00A952CA" w:rsidRDefault="00A952CA" w:rsidP="0079412E">
      <w:pPr>
        <w:pStyle w:val="Odstavecseseznamem"/>
        <w:rPr>
          <w:rFonts w:ascii="Arial" w:hAnsi="Arial" w:cs="Arial"/>
          <w:sz w:val="36"/>
          <w:szCs w:val="32"/>
        </w:rPr>
      </w:pPr>
      <w:r w:rsidRPr="00A952CA">
        <w:rPr>
          <w:rFonts w:ascii="Arial" w:hAnsi="Arial" w:cs="Arial"/>
          <w:noProof/>
          <w:sz w:val="36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471805</wp:posOffset>
            </wp:positionH>
            <wp:positionV relativeFrom="paragraph">
              <wp:posOffset>70485</wp:posOffset>
            </wp:positionV>
            <wp:extent cx="3068955" cy="2301875"/>
            <wp:effectExtent l="0" t="0" r="0" b="3175"/>
            <wp:wrapTight wrapText="bothSides">
              <wp:wrapPolygon edited="0">
                <wp:start x="0" y="0"/>
                <wp:lineTo x="0" y="21451"/>
                <wp:lineTo x="21453" y="21451"/>
                <wp:lineTo x="21453" y="0"/>
                <wp:lineTo x="0" y="0"/>
              </wp:wrapPolygon>
            </wp:wrapTight>
            <wp:docPr id="3" name="Obrázek 3" descr="C:\Users\Maruška\Documents\škola muni\mateřinka\2. semestr\praktikum poznívání přírody a společnosti\DSC_07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ruška\Documents\škola muni\mateřinka\2. semestr\praktikum poznívání přírody a společnosti\DSC_070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8955" cy="230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51C4E" w:rsidRPr="00A952CA" w:rsidRDefault="00051C4E" w:rsidP="0079412E">
      <w:pPr>
        <w:pStyle w:val="Odstavecseseznamem"/>
        <w:rPr>
          <w:rFonts w:ascii="Arial" w:hAnsi="Arial" w:cs="Arial"/>
          <w:sz w:val="36"/>
          <w:szCs w:val="32"/>
        </w:rPr>
      </w:pPr>
    </w:p>
    <w:p w:rsidR="00051C4E" w:rsidRPr="00A952CA" w:rsidRDefault="00051C4E" w:rsidP="0079412E">
      <w:pPr>
        <w:pStyle w:val="Odstavecseseznamem"/>
        <w:rPr>
          <w:rFonts w:ascii="Arial" w:hAnsi="Arial" w:cs="Arial"/>
          <w:sz w:val="36"/>
          <w:szCs w:val="32"/>
        </w:rPr>
      </w:pPr>
    </w:p>
    <w:p w:rsidR="00051C4E" w:rsidRPr="00A952CA" w:rsidRDefault="00051C4E" w:rsidP="00051C4E">
      <w:pPr>
        <w:rPr>
          <w:rFonts w:ascii="Arial" w:hAnsi="Arial" w:cs="Arial"/>
          <w:sz w:val="36"/>
          <w:szCs w:val="32"/>
        </w:rPr>
      </w:pPr>
    </w:p>
    <w:p w:rsidR="00A952CA" w:rsidRDefault="00A952CA" w:rsidP="00A952CA">
      <w:pPr>
        <w:pStyle w:val="Odstavecseseznamem"/>
        <w:jc w:val="both"/>
        <w:rPr>
          <w:rFonts w:ascii="Arial" w:hAnsi="Arial" w:cs="Arial"/>
          <w:sz w:val="36"/>
          <w:szCs w:val="32"/>
        </w:rPr>
      </w:pPr>
    </w:p>
    <w:p w:rsidR="00A952CA" w:rsidRDefault="00A952CA" w:rsidP="00A952CA">
      <w:pPr>
        <w:pStyle w:val="Odstavecseseznamem"/>
        <w:jc w:val="both"/>
        <w:rPr>
          <w:rFonts w:ascii="Arial" w:hAnsi="Arial" w:cs="Arial"/>
          <w:sz w:val="36"/>
          <w:szCs w:val="32"/>
        </w:rPr>
      </w:pPr>
    </w:p>
    <w:p w:rsidR="00A952CA" w:rsidRDefault="00A952CA" w:rsidP="00A952CA">
      <w:pPr>
        <w:pStyle w:val="Odstavecseseznamem"/>
        <w:jc w:val="both"/>
        <w:rPr>
          <w:rFonts w:ascii="Arial" w:hAnsi="Arial" w:cs="Arial"/>
          <w:sz w:val="36"/>
          <w:szCs w:val="32"/>
        </w:rPr>
      </w:pPr>
    </w:p>
    <w:p w:rsidR="00A952CA" w:rsidRDefault="00A952CA" w:rsidP="00A952CA">
      <w:pPr>
        <w:pStyle w:val="Odstavecseseznamem"/>
        <w:jc w:val="both"/>
        <w:rPr>
          <w:rFonts w:ascii="Arial" w:hAnsi="Arial" w:cs="Arial"/>
          <w:sz w:val="36"/>
          <w:szCs w:val="32"/>
        </w:rPr>
      </w:pPr>
    </w:p>
    <w:p w:rsidR="0079412E" w:rsidRPr="00A952CA" w:rsidRDefault="0079412E" w:rsidP="00A952CA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36"/>
          <w:szCs w:val="32"/>
        </w:rPr>
      </w:pPr>
      <w:r w:rsidRPr="00A952CA">
        <w:rPr>
          <w:rFonts w:ascii="Arial" w:hAnsi="Arial" w:cs="Arial"/>
          <w:sz w:val="36"/>
          <w:szCs w:val="32"/>
        </w:rPr>
        <w:lastRenderedPageBreak/>
        <w:t>Definice pojmu označujícího pomůcku:</w:t>
      </w:r>
    </w:p>
    <w:p w:rsidR="00C017CF" w:rsidRPr="00C017CF" w:rsidRDefault="00C017CF" w:rsidP="00C017CF">
      <w:pPr>
        <w:pStyle w:val="Odstavecseseznamem"/>
        <w:jc w:val="both"/>
        <w:rPr>
          <w:rFonts w:ascii="Arial" w:hAnsi="Arial" w:cs="Arial"/>
          <w:sz w:val="28"/>
          <w:szCs w:val="32"/>
        </w:rPr>
      </w:pPr>
      <w:r w:rsidRPr="00C017CF">
        <w:rPr>
          <w:rFonts w:ascii="Arial" w:hAnsi="Arial" w:cs="Arial"/>
          <w:sz w:val="28"/>
          <w:szCs w:val="32"/>
        </w:rPr>
        <w:t>Gramofon je přístroj na přehrávání gramofonových desek. Obsahuje pohonný mechanismus s talířem pro otáčení desky a syntetický safírový nebo diamantový snímací hrot spojený s mechanicko-elektrickým měničem umístěným v přenosce gramofonu.</w:t>
      </w:r>
    </w:p>
    <w:p w:rsidR="00C017CF" w:rsidRPr="00A952CA" w:rsidRDefault="00C017CF" w:rsidP="00C017CF">
      <w:pPr>
        <w:pStyle w:val="Odstavecseseznamem"/>
        <w:jc w:val="both"/>
        <w:rPr>
          <w:rFonts w:ascii="Arial" w:hAnsi="Arial" w:cs="Arial"/>
          <w:sz w:val="28"/>
          <w:szCs w:val="32"/>
        </w:rPr>
      </w:pPr>
      <w:r w:rsidRPr="00C017CF">
        <w:rPr>
          <w:rFonts w:ascii="Arial" w:hAnsi="Arial" w:cs="Arial"/>
          <w:sz w:val="28"/>
          <w:szCs w:val="32"/>
        </w:rPr>
        <w:t>Motorek pohání talíř, na němž leží deska. Hrot přenosky se pohybuje v drážce desky a vychyluje se do stran podle tvaru dráž</w:t>
      </w:r>
      <w:r>
        <w:rPr>
          <w:rFonts w:ascii="Arial" w:hAnsi="Arial" w:cs="Arial"/>
          <w:sz w:val="28"/>
          <w:szCs w:val="32"/>
        </w:rPr>
        <w:t>ky, který odpovídá hlasitosti a </w:t>
      </w:r>
      <w:r w:rsidRPr="00C017CF">
        <w:rPr>
          <w:rFonts w:ascii="Arial" w:hAnsi="Arial" w:cs="Arial"/>
          <w:sz w:val="28"/>
          <w:szCs w:val="32"/>
        </w:rPr>
        <w:t>frekvenci zaznamenaného zvuku. Chvění h</w:t>
      </w:r>
      <w:r>
        <w:rPr>
          <w:rFonts w:ascii="Arial" w:hAnsi="Arial" w:cs="Arial"/>
          <w:sz w:val="28"/>
          <w:szCs w:val="32"/>
        </w:rPr>
        <w:t>rotu se přeměňuje ve snímači na </w:t>
      </w:r>
      <w:r w:rsidRPr="00C017CF">
        <w:rPr>
          <w:rFonts w:ascii="Arial" w:hAnsi="Arial" w:cs="Arial"/>
          <w:sz w:val="28"/>
          <w:szCs w:val="32"/>
        </w:rPr>
        <w:t>nízkofrekvenční časově proměnný proud, který se po zesílení zesilovačem přeměňuje v reproduktoru na slyšitelné zvuky.</w:t>
      </w:r>
    </w:p>
    <w:p w:rsidR="0079412E" w:rsidRPr="00A952CA" w:rsidRDefault="0079412E" w:rsidP="00A952CA">
      <w:pPr>
        <w:pStyle w:val="Odstavecseseznamem"/>
        <w:jc w:val="both"/>
        <w:rPr>
          <w:rFonts w:ascii="Arial" w:hAnsi="Arial" w:cs="Arial"/>
          <w:sz w:val="28"/>
          <w:szCs w:val="32"/>
        </w:rPr>
      </w:pPr>
    </w:p>
    <w:p w:rsidR="0079412E" w:rsidRPr="00A952CA" w:rsidRDefault="0079412E" w:rsidP="00A952CA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36"/>
          <w:szCs w:val="32"/>
        </w:rPr>
      </w:pPr>
      <w:r w:rsidRPr="00A952CA">
        <w:rPr>
          <w:rFonts w:ascii="Arial" w:hAnsi="Arial" w:cs="Arial"/>
          <w:sz w:val="36"/>
          <w:szCs w:val="32"/>
        </w:rPr>
        <w:t>Definice pojmu vhodná pro děti:</w:t>
      </w:r>
    </w:p>
    <w:p w:rsidR="0079412E" w:rsidRPr="00A952CA" w:rsidRDefault="0079412E" w:rsidP="00A952CA">
      <w:pPr>
        <w:pStyle w:val="Odstavecseseznamem"/>
        <w:jc w:val="both"/>
        <w:rPr>
          <w:rFonts w:ascii="Arial" w:hAnsi="Arial" w:cs="Arial"/>
          <w:sz w:val="28"/>
          <w:szCs w:val="32"/>
        </w:rPr>
      </w:pPr>
      <w:r w:rsidRPr="00A952CA">
        <w:rPr>
          <w:rFonts w:ascii="Arial" w:hAnsi="Arial" w:cs="Arial"/>
          <w:sz w:val="28"/>
          <w:szCs w:val="32"/>
        </w:rPr>
        <w:t xml:space="preserve">Gramofon je přístroj pomocí, kterého můžeme přehrávat gramofonové desky. </w:t>
      </w:r>
      <w:r w:rsidR="00A337D8">
        <w:rPr>
          <w:rFonts w:ascii="Arial" w:hAnsi="Arial" w:cs="Arial"/>
          <w:sz w:val="28"/>
          <w:szCs w:val="32"/>
        </w:rPr>
        <w:t>Gramofonové desky</w:t>
      </w:r>
      <w:r w:rsidRPr="00A952CA">
        <w:rPr>
          <w:rFonts w:ascii="Arial" w:hAnsi="Arial" w:cs="Arial"/>
          <w:sz w:val="28"/>
          <w:szCs w:val="32"/>
        </w:rPr>
        <w:t xml:space="preserve"> </w:t>
      </w:r>
      <w:r w:rsidR="00A337D8">
        <w:rPr>
          <w:rFonts w:ascii="Arial" w:hAnsi="Arial" w:cs="Arial"/>
          <w:sz w:val="28"/>
          <w:szCs w:val="32"/>
        </w:rPr>
        <w:t>vypadají jako větší cd nebo dvd</w:t>
      </w:r>
      <w:r w:rsidRPr="00A952CA">
        <w:rPr>
          <w:rFonts w:ascii="Arial" w:hAnsi="Arial" w:cs="Arial"/>
          <w:sz w:val="28"/>
          <w:szCs w:val="32"/>
        </w:rPr>
        <w:t xml:space="preserve"> a je na nich nějaká písnička nebo pohádka. </w:t>
      </w:r>
    </w:p>
    <w:p w:rsidR="0079412E" w:rsidRPr="00A952CA" w:rsidRDefault="0079412E" w:rsidP="00A952CA">
      <w:pPr>
        <w:pStyle w:val="Odstavecseseznamem"/>
        <w:jc w:val="both"/>
        <w:rPr>
          <w:rFonts w:ascii="Arial" w:hAnsi="Arial" w:cs="Arial"/>
          <w:sz w:val="36"/>
          <w:szCs w:val="32"/>
        </w:rPr>
      </w:pPr>
    </w:p>
    <w:p w:rsidR="0079412E" w:rsidRPr="00A952CA" w:rsidRDefault="0079412E" w:rsidP="00A952CA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36"/>
          <w:szCs w:val="32"/>
        </w:rPr>
      </w:pPr>
      <w:r w:rsidRPr="00A952CA">
        <w:rPr>
          <w:rFonts w:ascii="Arial" w:hAnsi="Arial" w:cs="Arial"/>
          <w:sz w:val="36"/>
          <w:szCs w:val="32"/>
        </w:rPr>
        <w:t>Zdůvodnění výběru pomůcky:</w:t>
      </w:r>
    </w:p>
    <w:p w:rsidR="00C645BA" w:rsidRPr="00A952CA" w:rsidRDefault="00C645BA" w:rsidP="00A952CA">
      <w:pPr>
        <w:pStyle w:val="Odstavecseseznamem"/>
        <w:jc w:val="both"/>
        <w:rPr>
          <w:rFonts w:ascii="Arial" w:hAnsi="Arial" w:cs="Arial"/>
          <w:sz w:val="28"/>
          <w:szCs w:val="32"/>
        </w:rPr>
      </w:pPr>
      <w:r w:rsidRPr="00A952CA">
        <w:rPr>
          <w:rFonts w:ascii="Arial" w:hAnsi="Arial" w:cs="Arial"/>
          <w:sz w:val="28"/>
          <w:szCs w:val="32"/>
        </w:rPr>
        <w:t xml:space="preserve">Gramofon jsem si vybrala, protože si myslím, </w:t>
      </w:r>
      <w:r w:rsidR="00262273">
        <w:rPr>
          <w:rFonts w:ascii="Arial" w:hAnsi="Arial" w:cs="Arial"/>
          <w:sz w:val="28"/>
          <w:szCs w:val="32"/>
        </w:rPr>
        <w:t>že málo kdo bude vědět</w:t>
      </w:r>
      <w:r w:rsidR="00A337D8">
        <w:rPr>
          <w:rFonts w:ascii="Arial" w:hAnsi="Arial" w:cs="Arial"/>
          <w:sz w:val="28"/>
          <w:szCs w:val="32"/>
        </w:rPr>
        <w:t>,</w:t>
      </w:r>
      <w:r w:rsidR="00262273">
        <w:rPr>
          <w:rFonts w:ascii="Arial" w:hAnsi="Arial" w:cs="Arial"/>
          <w:sz w:val="28"/>
          <w:szCs w:val="32"/>
        </w:rPr>
        <w:t xml:space="preserve"> co to je. Ž</w:t>
      </w:r>
      <w:r w:rsidRPr="00A952CA">
        <w:rPr>
          <w:rFonts w:ascii="Arial" w:hAnsi="Arial" w:cs="Arial"/>
          <w:sz w:val="28"/>
          <w:szCs w:val="32"/>
        </w:rPr>
        <w:t xml:space="preserve">e písničky a pohádky lze poslouchat i z něčeho jiného než rádia, počítače nebo přehrávače. A je to pro děti zajímavá věc. </w:t>
      </w:r>
    </w:p>
    <w:p w:rsidR="0079412E" w:rsidRPr="00A952CA" w:rsidRDefault="0079412E" w:rsidP="00A952CA">
      <w:pPr>
        <w:pStyle w:val="Odstavecseseznamem"/>
        <w:jc w:val="both"/>
        <w:rPr>
          <w:rFonts w:ascii="Arial" w:hAnsi="Arial" w:cs="Arial"/>
          <w:sz w:val="28"/>
          <w:szCs w:val="32"/>
        </w:rPr>
      </w:pPr>
    </w:p>
    <w:p w:rsidR="0079412E" w:rsidRPr="00A952CA" w:rsidRDefault="0079412E" w:rsidP="00A952CA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36"/>
          <w:szCs w:val="32"/>
        </w:rPr>
      </w:pPr>
      <w:r w:rsidRPr="00A952CA">
        <w:rPr>
          <w:rFonts w:ascii="Arial" w:hAnsi="Arial" w:cs="Arial"/>
          <w:sz w:val="36"/>
          <w:szCs w:val="32"/>
        </w:rPr>
        <w:t xml:space="preserve">Popis jednotlivých činností využívajících nebo motivovaných pomůckou:  </w:t>
      </w:r>
    </w:p>
    <w:p w:rsidR="00A952CA" w:rsidRPr="00A952CA" w:rsidRDefault="00A952CA" w:rsidP="00A952CA">
      <w:pPr>
        <w:pStyle w:val="Odstavecseseznamem"/>
        <w:jc w:val="both"/>
        <w:rPr>
          <w:rFonts w:ascii="Arial" w:hAnsi="Arial" w:cs="Arial"/>
          <w:sz w:val="36"/>
          <w:szCs w:val="32"/>
        </w:rPr>
      </w:pPr>
    </w:p>
    <w:p w:rsidR="00C645BA" w:rsidRPr="00A952CA" w:rsidRDefault="00C645BA" w:rsidP="00A952CA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b/>
          <w:sz w:val="32"/>
          <w:szCs w:val="32"/>
        </w:rPr>
      </w:pPr>
      <w:r w:rsidRPr="00A952CA">
        <w:rPr>
          <w:rFonts w:ascii="Arial" w:hAnsi="Arial" w:cs="Arial"/>
          <w:b/>
          <w:sz w:val="32"/>
          <w:szCs w:val="32"/>
        </w:rPr>
        <w:t>Pozorování a pojmenování gramofonu a gramofonových desek:</w:t>
      </w:r>
    </w:p>
    <w:p w:rsidR="00C645BA" w:rsidRPr="00A952CA" w:rsidRDefault="00C645BA" w:rsidP="00A952CA">
      <w:pPr>
        <w:pStyle w:val="Odstavecseseznamem"/>
        <w:ind w:left="1080"/>
        <w:jc w:val="both"/>
        <w:rPr>
          <w:rFonts w:ascii="Arial" w:hAnsi="Arial" w:cs="Arial"/>
          <w:sz w:val="28"/>
          <w:szCs w:val="32"/>
        </w:rPr>
      </w:pPr>
      <w:r w:rsidRPr="00A952CA">
        <w:rPr>
          <w:rFonts w:ascii="Arial" w:hAnsi="Arial" w:cs="Arial"/>
          <w:sz w:val="28"/>
          <w:szCs w:val="32"/>
        </w:rPr>
        <w:t xml:space="preserve">Udělám s dětmi komunitní kruh kolem gramofonu. Řeknu dětem, ať si přístroj pořádně prohlédnou, a poté sednou zpět do kroužku. </w:t>
      </w:r>
    </w:p>
    <w:p w:rsidR="00C645BA" w:rsidRPr="00A952CA" w:rsidRDefault="00C645BA" w:rsidP="00A952CA">
      <w:pPr>
        <w:pStyle w:val="Odstavecseseznamem"/>
        <w:ind w:left="1080"/>
        <w:jc w:val="both"/>
        <w:rPr>
          <w:rFonts w:ascii="Arial" w:hAnsi="Arial" w:cs="Arial"/>
          <w:sz w:val="28"/>
          <w:szCs w:val="32"/>
        </w:rPr>
      </w:pPr>
      <w:r w:rsidRPr="00A952CA">
        <w:rPr>
          <w:rFonts w:ascii="Arial" w:hAnsi="Arial" w:cs="Arial"/>
          <w:sz w:val="28"/>
          <w:szCs w:val="32"/>
        </w:rPr>
        <w:t>Až budou všechny děti sedět, začnu se jich ptát na otázky:</w:t>
      </w:r>
    </w:p>
    <w:p w:rsidR="00C645BA" w:rsidRPr="00A952CA" w:rsidRDefault="00C017CF" w:rsidP="00A952CA">
      <w:pPr>
        <w:pStyle w:val="Odstavecseseznamem"/>
        <w:ind w:left="1416"/>
        <w:jc w:val="both"/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>Už jste někdy viděly</w:t>
      </w:r>
      <w:r w:rsidR="00C645BA" w:rsidRPr="00A952CA">
        <w:rPr>
          <w:rFonts w:ascii="Arial" w:hAnsi="Arial" w:cs="Arial"/>
          <w:sz w:val="28"/>
          <w:szCs w:val="32"/>
        </w:rPr>
        <w:t xml:space="preserve"> tento </w:t>
      </w:r>
      <w:r w:rsidR="00A337D8">
        <w:rPr>
          <w:rFonts w:ascii="Arial" w:hAnsi="Arial" w:cs="Arial"/>
          <w:sz w:val="28"/>
          <w:szCs w:val="32"/>
        </w:rPr>
        <w:t>přístroj</w:t>
      </w:r>
      <w:r w:rsidR="00C645BA" w:rsidRPr="00A952CA">
        <w:rPr>
          <w:rFonts w:ascii="Arial" w:hAnsi="Arial" w:cs="Arial"/>
          <w:sz w:val="28"/>
          <w:szCs w:val="32"/>
        </w:rPr>
        <w:t xml:space="preserve">? </w:t>
      </w:r>
    </w:p>
    <w:p w:rsidR="00C645BA" w:rsidRPr="00A952CA" w:rsidRDefault="00C645BA" w:rsidP="00A952CA">
      <w:pPr>
        <w:pStyle w:val="Odstavecseseznamem"/>
        <w:ind w:left="1416"/>
        <w:jc w:val="both"/>
        <w:rPr>
          <w:rFonts w:ascii="Arial" w:hAnsi="Arial" w:cs="Arial"/>
          <w:sz w:val="28"/>
          <w:szCs w:val="32"/>
        </w:rPr>
      </w:pPr>
      <w:r w:rsidRPr="00A952CA">
        <w:rPr>
          <w:rFonts w:ascii="Arial" w:hAnsi="Arial" w:cs="Arial"/>
          <w:sz w:val="28"/>
          <w:szCs w:val="32"/>
        </w:rPr>
        <w:t>K čemu by se mohl tento nástroj používat?</w:t>
      </w:r>
    </w:p>
    <w:p w:rsidR="00C645BA" w:rsidRDefault="00A337D8" w:rsidP="00A337D8">
      <w:pPr>
        <w:pStyle w:val="Odstavecseseznamem"/>
        <w:ind w:left="1416"/>
        <w:jc w:val="both"/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>Zná někdo z vás název tohoto přístroje?</w:t>
      </w:r>
    </w:p>
    <w:p w:rsidR="00A337D8" w:rsidRPr="00A337D8" w:rsidRDefault="00A337D8" w:rsidP="00A337D8">
      <w:pPr>
        <w:pStyle w:val="Odstavecseseznamem"/>
        <w:ind w:left="1416"/>
        <w:jc w:val="both"/>
        <w:rPr>
          <w:rFonts w:ascii="Arial" w:hAnsi="Arial" w:cs="Arial"/>
          <w:sz w:val="28"/>
          <w:szCs w:val="32"/>
        </w:rPr>
      </w:pPr>
      <w:r w:rsidRPr="00A337D8">
        <w:rPr>
          <w:rFonts w:ascii="Arial" w:hAnsi="Arial" w:cs="Arial"/>
          <w:sz w:val="28"/>
          <w:szCs w:val="32"/>
        </w:rPr>
        <w:t>Jakým způsobem se udrží deska přesně uprostřed gramofonu?</w:t>
      </w:r>
    </w:p>
    <w:p w:rsidR="00A337D8" w:rsidRPr="00A337D8" w:rsidRDefault="00A337D8" w:rsidP="00A337D8">
      <w:pPr>
        <w:pStyle w:val="Odstavecseseznamem"/>
        <w:ind w:left="1416"/>
        <w:jc w:val="both"/>
        <w:rPr>
          <w:rFonts w:ascii="Arial" w:hAnsi="Arial" w:cs="Arial"/>
          <w:sz w:val="28"/>
          <w:szCs w:val="32"/>
        </w:rPr>
      </w:pPr>
      <w:r w:rsidRPr="00A337D8">
        <w:rPr>
          <w:rFonts w:ascii="Arial" w:hAnsi="Arial" w:cs="Arial"/>
          <w:sz w:val="28"/>
          <w:szCs w:val="32"/>
        </w:rPr>
        <w:t>Jakým způsobem se deska v gramofonu pohybuje?</w:t>
      </w:r>
    </w:p>
    <w:p w:rsidR="00A337D8" w:rsidRPr="00A337D8" w:rsidRDefault="00A337D8" w:rsidP="00A337D8">
      <w:pPr>
        <w:pStyle w:val="Odstavecseseznamem"/>
        <w:ind w:left="1416"/>
        <w:jc w:val="both"/>
        <w:rPr>
          <w:rFonts w:ascii="Arial" w:hAnsi="Arial" w:cs="Arial"/>
          <w:sz w:val="28"/>
          <w:szCs w:val="32"/>
        </w:rPr>
      </w:pPr>
      <w:r w:rsidRPr="00A337D8">
        <w:rPr>
          <w:rFonts w:ascii="Arial" w:hAnsi="Arial" w:cs="Arial"/>
          <w:sz w:val="28"/>
          <w:szCs w:val="32"/>
        </w:rPr>
        <w:t>Co se stane, když se rameno gramofonu dotýká desky?</w:t>
      </w:r>
    </w:p>
    <w:p w:rsidR="00A337D8" w:rsidRPr="00A337D8" w:rsidRDefault="00A337D8" w:rsidP="00A337D8">
      <w:pPr>
        <w:pStyle w:val="Odstavecseseznamem"/>
        <w:ind w:left="1416"/>
        <w:jc w:val="both"/>
        <w:rPr>
          <w:rFonts w:ascii="Arial" w:hAnsi="Arial" w:cs="Arial"/>
          <w:sz w:val="28"/>
          <w:szCs w:val="32"/>
        </w:rPr>
      </w:pPr>
      <w:r w:rsidRPr="00A337D8">
        <w:rPr>
          <w:rFonts w:ascii="Arial" w:hAnsi="Arial" w:cs="Arial"/>
          <w:sz w:val="28"/>
          <w:szCs w:val="32"/>
        </w:rPr>
        <w:lastRenderedPageBreak/>
        <w:t>Co se stane s ramenem gramofonu, když dojede na konec desky?</w:t>
      </w:r>
    </w:p>
    <w:p w:rsidR="00A337D8" w:rsidRPr="00A337D8" w:rsidRDefault="00A337D8" w:rsidP="00A337D8">
      <w:pPr>
        <w:pStyle w:val="Odstavecseseznamem"/>
        <w:ind w:left="1416"/>
        <w:jc w:val="both"/>
        <w:rPr>
          <w:rFonts w:ascii="Arial" w:hAnsi="Arial" w:cs="Arial"/>
          <w:sz w:val="28"/>
          <w:szCs w:val="32"/>
        </w:rPr>
      </w:pPr>
      <w:r w:rsidRPr="00A337D8">
        <w:rPr>
          <w:rFonts w:ascii="Arial" w:hAnsi="Arial" w:cs="Arial"/>
          <w:sz w:val="28"/>
          <w:szCs w:val="32"/>
        </w:rPr>
        <w:t>Jak se liší zvuk gr</w:t>
      </w:r>
      <w:r>
        <w:rPr>
          <w:rFonts w:ascii="Arial" w:hAnsi="Arial" w:cs="Arial"/>
          <w:sz w:val="28"/>
          <w:szCs w:val="32"/>
        </w:rPr>
        <w:t>amofonu oproti zvuku z přehrávač</w:t>
      </w:r>
      <w:r w:rsidRPr="00A337D8">
        <w:rPr>
          <w:rFonts w:ascii="Arial" w:hAnsi="Arial" w:cs="Arial"/>
          <w:sz w:val="28"/>
          <w:szCs w:val="32"/>
        </w:rPr>
        <w:t>e CD?</w:t>
      </w:r>
    </w:p>
    <w:p w:rsidR="00C017CF" w:rsidRDefault="00C017CF" w:rsidP="00A952CA">
      <w:pPr>
        <w:pStyle w:val="Odstavecseseznamem"/>
        <w:ind w:left="3540" w:firstLine="708"/>
        <w:jc w:val="both"/>
        <w:rPr>
          <w:rFonts w:ascii="Arial" w:hAnsi="Arial" w:cs="Arial"/>
          <w:sz w:val="32"/>
          <w:szCs w:val="32"/>
        </w:rPr>
      </w:pPr>
    </w:p>
    <w:p w:rsidR="00C017CF" w:rsidRPr="00A952CA" w:rsidRDefault="00C017CF" w:rsidP="00A952CA">
      <w:pPr>
        <w:pStyle w:val="Odstavecseseznamem"/>
        <w:ind w:left="3540" w:firstLine="708"/>
        <w:jc w:val="both"/>
        <w:rPr>
          <w:rFonts w:ascii="Arial" w:hAnsi="Arial" w:cs="Arial"/>
          <w:sz w:val="32"/>
          <w:szCs w:val="32"/>
        </w:rPr>
      </w:pPr>
    </w:p>
    <w:p w:rsidR="00C645BA" w:rsidRPr="00A952CA" w:rsidRDefault="00C645BA" w:rsidP="00A952CA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b/>
          <w:sz w:val="32"/>
          <w:szCs w:val="32"/>
        </w:rPr>
      </w:pPr>
      <w:r w:rsidRPr="00A952CA">
        <w:rPr>
          <w:rFonts w:ascii="Arial" w:hAnsi="Arial" w:cs="Arial"/>
          <w:b/>
          <w:sz w:val="32"/>
          <w:szCs w:val="32"/>
        </w:rPr>
        <w:t>Pouštění pohádky, kdy děti mohou sami točit s kličkou:</w:t>
      </w:r>
    </w:p>
    <w:p w:rsidR="00C645BA" w:rsidRPr="00A952CA" w:rsidRDefault="004674ED" w:rsidP="00A952CA">
      <w:pPr>
        <w:pStyle w:val="Odstavecseseznamem"/>
        <w:ind w:left="1080"/>
        <w:jc w:val="both"/>
        <w:rPr>
          <w:rFonts w:ascii="Arial" w:hAnsi="Arial" w:cs="Arial"/>
          <w:sz w:val="28"/>
          <w:szCs w:val="32"/>
        </w:rPr>
      </w:pPr>
      <w:r w:rsidRPr="00A952CA">
        <w:rPr>
          <w:rFonts w:ascii="Arial" w:hAnsi="Arial" w:cs="Arial"/>
          <w:sz w:val="28"/>
          <w:szCs w:val="32"/>
        </w:rPr>
        <w:t xml:space="preserve">Ukázala bych dětem gramofonové desky, na kterých jsou </w:t>
      </w:r>
      <w:r w:rsidR="00A337D8">
        <w:rPr>
          <w:rFonts w:ascii="Arial" w:hAnsi="Arial" w:cs="Arial"/>
          <w:sz w:val="28"/>
          <w:szCs w:val="32"/>
        </w:rPr>
        <w:t>pohádky. N</w:t>
      </w:r>
      <w:r w:rsidR="00A952CA" w:rsidRPr="00A952CA">
        <w:rPr>
          <w:rFonts w:ascii="Arial" w:hAnsi="Arial" w:cs="Arial"/>
          <w:sz w:val="28"/>
          <w:szCs w:val="32"/>
        </w:rPr>
        <w:t>echala</w:t>
      </w:r>
      <w:r w:rsidRPr="00A952CA">
        <w:rPr>
          <w:rFonts w:ascii="Arial" w:hAnsi="Arial" w:cs="Arial"/>
          <w:sz w:val="28"/>
          <w:szCs w:val="32"/>
        </w:rPr>
        <w:t xml:space="preserve"> bych </w:t>
      </w:r>
      <w:r w:rsidR="00A337D8">
        <w:rPr>
          <w:rFonts w:ascii="Arial" w:hAnsi="Arial" w:cs="Arial"/>
          <w:sz w:val="28"/>
          <w:szCs w:val="32"/>
        </w:rPr>
        <w:t>děti</w:t>
      </w:r>
      <w:r w:rsidRPr="00A952CA">
        <w:rPr>
          <w:rFonts w:ascii="Arial" w:hAnsi="Arial" w:cs="Arial"/>
          <w:sz w:val="28"/>
          <w:szCs w:val="32"/>
        </w:rPr>
        <w:t xml:space="preserve"> vybrat pohádku a řekla bych jim, ať si posedají. </w:t>
      </w:r>
      <w:r w:rsidR="00C645BA" w:rsidRPr="00A952CA">
        <w:rPr>
          <w:rFonts w:ascii="Arial" w:hAnsi="Arial" w:cs="Arial"/>
          <w:sz w:val="28"/>
          <w:szCs w:val="32"/>
        </w:rPr>
        <w:t xml:space="preserve">Děti by si posedaly po koberci a </w:t>
      </w:r>
      <w:r w:rsidRPr="00A952CA">
        <w:rPr>
          <w:rFonts w:ascii="Arial" w:hAnsi="Arial" w:cs="Arial"/>
          <w:sz w:val="28"/>
          <w:szCs w:val="32"/>
        </w:rPr>
        <w:t xml:space="preserve">pak </w:t>
      </w:r>
      <w:r w:rsidR="00C645BA" w:rsidRPr="00A952CA">
        <w:rPr>
          <w:rFonts w:ascii="Arial" w:hAnsi="Arial" w:cs="Arial"/>
          <w:sz w:val="28"/>
          <w:szCs w:val="32"/>
        </w:rPr>
        <w:t>bych se</w:t>
      </w:r>
      <w:r w:rsidRPr="00A952CA">
        <w:rPr>
          <w:rFonts w:ascii="Arial" w:hAnsi="Arial" w:cs="Arial"/>
          <w:sz w:val="28"/>
          <w:szCs w:val="32"/>
        </w:rPr>
        <w:t xml:space="preserve"> zeptala</w:t>
      </w:r>
      <w:r w:rsidR="00C645BA" w:rsidRPr="00A952CA">
        <w:rPr>
          <w:rFonts w:ascii="Arial" w:hAnsi="Arial" w:cs="Arial"/>
          <w:sz w:val="28"/>
          <w:szCs w:val="32"/>
        </w:rPr>
        <w:t>, kdo by chtěl pomáhat točit s kličkou při přehrávání pohádky</w:t>
      </w:r>
      <w:r w:rsidR="00262273">
        <w:rPr>
          <w:rFonts w:ascii="Arial" w:hAnsi="Arial" w:cs="Arial"/>
          <w:sz w:val="28"/>
          <w:szCs w:val="32"/>
        </w:rPr>
        <w:t xml:space="preserve">. </w:t>
      </w:r>
      <w:r w:rsidR="00C645BA" w:rsidRPr="00A952CA">
        <w:rPr>
          <w:rFonts w:ascii="Arial" w:hAnsi="Arial" w:cs="Arial"/>
          <w:sz w:val="28"/>
          <w:szCs w:val="32"/>
        </w:rPr>
        <w:t xml:space="preserve">Děti </w:t>
      </w:r>
      <w:r w:rsidRPr="00A952CA">
        <w:rPr>
          <w:rFonts w:ascii="Arial" w:hAnsi="Arial" w:cs="Arial"/>
          <w:sz w:val="28"/>
          <w:szCs w:val="32"/>
        </w:rPr>
        <w:t>by se postupně střídaly a u toh</w:t>
      </w:r>
      <w:r w:rsidR="00C645BA" w:rsidRPr="00A952CA">
        <w:rPr>
          <w:rFonts w:ascii="Arial" w:hAnsi="Arial" w:cs="Arial"/>
          <w:sz w:val="28"/>
          <w:szCs w:val="32"/>
        </w:rPr>
        <w:t>o poslouchaly pohádku, kterou si vybraly.</w:t>
      </w:r>
    </w:p>
    <w:p w:rsidR="00C645BA" w:rsidRPr="00A952CA" w:rsidRDefault="00C645BA" w:rsidP="00A952CA">
      <w:pPr>
        <w:pStyle w:val="Odstavecseseznamem"/>
        <w:jc w:val="both"/>
        <w:rPr>
          <w:rFonts w:ascii="Arial" w:hAnsi="Arial" w:cs="Arial"/>
          <w:sz w:val="32"/>
          <w:szCs w:val="32"/>
        </w:rPr>
      </w:pPr>
    </w:p>
    <w:p w:rsidR="00C645BA" w:rsidRPr="00A952CA" w:rsidRDefault="004674ED" w:rsidP="00A952CA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b/>
          <w:sz w:val="32"/>
          <w:szCs w:val="32"/>
        </w:rPr>
      </w:pPr>
      <w:r w:rsidRPr="00A952CA">
        <w:rPr>
          <w:rFonts w:ascii="Arial" w:hAnsi="Arial" w:cs="Arial"/>
          <w:b/>
          <w:sz w:val="32"/>
          <w:szCs w:val="32"/>
        </w:rPr>
        <w:t>Tancování na písničku:</w:t>
      </w:r>
    </w:p>
    <w:p w:rsidR="004674ED" w:rsidRPr="00A952CA" w:rsidRDefault="00A952CA" w:rsidP="00A952CA">
      <w:pPr>
        <w:pStyle w:val="Odstavecseseznamem"/>
        <w:ind w:left="1080"/>
        <w:jc w:val="both"/>
        <w:rPr>
          <w:rFonts w:ascii="Arial" w:hAnsi="Arial" w:cs="Arial"/>
          <w:sz w:val="28"/>
          <w:szCs w:val="32"/>
        </w:rPr>
      </w:pPr>
      <w:r w:rsidRPr="00A952CA">
        <w:rPr>
          <w:rFonts w:ascii="Arial" w:hAnsi="Arial" w:cs="Arial"/>
          <w:sz w:val="28"/>
          <w:szCs w:val="32"/>
        </w:rPr>
        <w:t>P</w:t>
      </w:r>
      <w:r w:rsidR="004674ED" w:rsidRPr="00A952CA">
        <w:rPr>
          <w:rFonts w:ascii="Arial" w:hAnsi="Arial" w:cs="Arial"/>
          <w:sz w:val="28"/>
          <w:szCs w:val="32"/>
        </w:rPr>
        <w:t xml:space="preserve">ustila bych dětem na gramofonu nějakou písničku, na kterou </w:t>
      </w:r>
      <w:r w:rsidR="00612AAF" w:rsidRPr="00A952CA">
        <w:rPr>
          <w:rFonts w:ascii="Arial" w:hAnsi="Arial" w:cs="Arial"/>
          <w:sz w:val="28"/>
          <w:szCs w:val="32"/>
        </w:rPr>
        <w:t>bychom tancovali</w:t>
      </w:r>
      <w:r w:rsidR="004674ED" w:rsidRPr="00A952CA">
        <w:rPr>
          <w:rFonts w:ascii="Arial" w:hAnsi="Arial" w:cs="Arial"/>
          <w:sz w:val="28"/>
          <w:szCs w:val="32"/>
        </w:rPr>
        <w:t xml:space="preserve"> jednoduchý taneček.</w:t>
      </w:r>
    </w:p>
    <w:p w:rsidR="00C645BA" w:rsidRPr="00A952CA" w:rsidRDefault="00C645BA" w:rsidP="00A952CA">
      <w:pPr>
        <w:pStyle w:val="Odstavecseseznamem"/>
        <w:jc w:val="both"/>
        <w:rPr>
          <w:rFonts w:ascii="Arial" w:hAnsi="Arial" w:cs="Arial"/>
          <w:sz w:val="32"/>
          <w:szCs w:val="32"/>
        </w:rPr>
      </w:pPr>
    </w:p>
    <w:p w:rsidR="00C645BA" w:rsidRPr="00A952CA" w:rsidRDefault="004674ED" w:rsidP="00A952CA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b/>
          <w:sz w:val="32"/>
          <w:szCs w:val="32"/>
        </w:rPr>
      </w:pPr>
      <w:r w:rsidRPr="00A952CA">
        <w:rPr>
          <w:rFonts w:ascii="Arial" w:hAnsi="Arial" w:cs="Arial"/>
          <w:b/>
          <w:sz w:val="32"/>
          <w:szCs w:val="32"/>
        </w:rPr>
        <w:t>Tvoření obalů na gramofonové desky:</w:t>
      </w:r>
    </w:p>
    <w:p w:rsidR="004674ED" w:rsidRPr="00A952CA" w:rsidRDefault="004674ED" w:rsidP="00A952CA">
      <w:pPr>
        <w:pStyle w:val="Odstavecseseznamem"/>
        <w:ind w:left="1080"/>
        <w:jc w:val="both"/>
        <w:rPr>
          <w:rFonts w:ascii="Arial" w:hAnsi="Arial" w:cs="Arial"/>
          <w:sz w:val="28"/>
          <w:szCs w:val="32"/>
        </w:rPr>
      </w:pPr>
      <w:r w:rsidRPr="00A952CA">
        <w:rPr>
          <w:rFonts w:ascii="Arial" w:hAnsi="Arial" w:cs="Arial"/>
          <w:sz w:val="28"/>
          <w:szCs w:val="32"/>
        </w:rPr>
        <w:t>Vysvětlila bych dětem, že gramofonové desky</w:t>
      </w:r>
      <w:r w:rsidR="00262273">
        <w:rPr>
          <w:rFonts w:ascii="Arial" w:hAnsi="Arial" w:cs="Arial"/>
          <w:sz w:val="28"/>
          <w:szCs w:val="32"/>
        </w:rPr>
        <w:t>,</w:t>
      </w:r>
      <w:r w:rsidRPr="00A952CA">
        <w:rPr>
          <w:rFonts w:ascii="Arial" w:hAnsi="Arial" w:cs="Arial"/>
          <w:sz w:val="28"/>
          <w:szCs w:val="32"/>
        </w:rPr>
        <w:t xml:space="preserve"> aby krásně hrály, nesmí být zničené a poškrábané</w:t>
      </w:r>
      <w:r w:rsidR="00A337D8">
        <w:rPr>
          <w:rFonts w:ascii="Arial" w:hAnsi="Arial" w:cs="Arial"/>
          <w:sz w:val="28"/>
          <w:szCs w:val="32"/>
        </w:rPr>
        <w:t xml:space="preserve">. </w:t>
      </w:r>
      <w:r w:rsidR="003725ED">
        <w:rPr>
          <w:rFonts w:ascii="Arial" w:hAnsi="Arial" w:cs="Arial"/>
          <w:sz w:val="28"/>
          <w:szCs w:val="32"/>
        </w:rPr>
        <w:t>Proto musí být desky schované v obalu. A řekla bych jim, že obal na desku s konkrétní pohádkou se rozbil a tak vyrobíme nový.</w:t>
      </w:r>
      <w:r w:rsidRPr="00A952CA">
        <w:rPr>
          <w:rFonts w:ascii="Arial" w:hAnsi="Arial" w:cs="Arial"/>
          <w:sz w:val="28"/>
          <w:szCs w:val="32"/>
        </w:rPr>
        <w:t xml:space="preserve"> Rozdala bych každému prázd</w:t>
      </w:r>
      <w:r w:rsidR="00C017CF">
        <w:rPr>
          <w:rFonts w:ascii="Arial" w:hAnsi="Arial" w:cs="Arial"/>
          <w:sz w:val="28"/>
          <w:szCs w:val="32"/>
        </w:rPr>
        <w:t>ný bílý obal a řekla jim, ať tam</w:t>
      </w:r>
      <w:r w:rsidR="003725ED">
        <w:rPr>
          <w:rFonts w:ascii="Arial" w:hAnsi="Arial" w:cs="Arial"/>
          <w:sz w:val="28"/>
          <w:szCs w:val="32"/>
        </w:rPr>
        <w:t xml:space="preserve"> nakreslí obrázek k dané pohádce.</w:t>
      </w:r>
    </w:p>
    <w:p w:rsidR="004674ED" w:rsidRPr="00A952CA" w:rsidRDefault="004674ED" w:rsidP="00A952CA">
      <w:pPr>
        <w:pStyle w:val="Odstavecseseznamem"/>
        <w:ind w:left="1080"/>
        <w:jc w:val="both"/>
        <w:rPr>
          <w:rFonts w:ascii="Arial" w:hAnsi="Arial" w:cs="Arial"/>
          <w:sz w:val="32"/>
          <w:szCs w:val="32"/>
        </w:rPr>
      </w:pPr>
    </w:p>
    <w:p w:rsidR="00A952CA" w:rsidRPr="00A952CA" w:rsidRDefault="00C645BA" w:rsidP="00A952CA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32"/>
          <w:szCs w:val="32"/>
        </w:rPr>
      </w:pPr>
      <w:r w:rsidRPr="00A952CA">
        <w:rPr>
          <w:rFonts w:ascii="Arial" w:hAnsi="Arial" w:cs="Arial"/>
          <w:b/>
          <w:sz w:val="32"/>
          <w:szCs w:val="32"/>
        </w:rPr>
        <w:t xml:space="preserve">Pohádka </w:t>
      </w:r>
    </w:p>
    <w:p w:rsidR="00C645BA" w:rsidRPr="00A952CA" w:rsidRDefault="00C645BA" w:rsidP="00A952CA">
      <w:pPr>
        <w:pStyle w:val="Odstavecseseznamem"/>
        <w:ind w:left="1080"/>
        <w:jc w:val="both"/>
        <w:rPr>
          <w:rFonts w:ascii="Arial" w:hAnsi="Arial" w:cs="Arial"/>
          <w:sz w:val="28"/>
          <w:szCs w:val="32"/>
        </w:rPr>
      </w:pPr>
      <w:r w:rsidRPr="00A952CA">
        <w:rPr>
          <w:rFonts w:ascii="Arial" w:hAnsi="Arial" w:cs="Arial"/>
          <w:sz w:val="28"/>
          <w:szCs w:val="32"/>
        </w:rPr>
        <w:t xml:space="preserve">Dětem bych přečetla pohádku </w:t>
      </w:r>
      <w:r w:rsidR="004674ED" w:rsidRPr="00A952CA">
        <w:rPr>
          <w:rFonts w:ascii="Arial" w:hAnsi="Arial" w:cs="Arial"/>
          <w:sz w:val="28"/>
          <w:szCs w:val="32"/>
        </w:rPr>
        <w:t>Čertovský gramofon</w:t>
      </w:r>
      <w:r w:rsidR="00C017CF">
        <w:rPr>
          <w:rFonts w:ascii="Arial" w:hAnsi="Arial" w:cs="Arial"/>
          <w:sz w:val="28"/>
          <w:szCs w:val="32"/>
        </w:rPr>
        <w:t>,</w:t>
      </w:r>
      <w:r w:rsidR="00F64A34" w:rsidRPr="00F64A34">
        <w:rPr>
          <w:rFonts w:ascii="Arial" w:hAnsi="Arial" w:cs="Arial"/>
          <w:sz w:val="28"/>
          <w:szCs w:val="32"/>
        </w:rPr>
        <w:t xml:space="preserve"> </w:t>
      </w:r>
      <w:r w:rsidR="00F64A34">
        <w:rPr>
          <w:rFonts w:ascii="Arial" w:hAnsi="Arial" w:cs="Arial"/>
          <w:sz w:val="28"/>
          <w:szCs w:val="32"/>
        </w:rPr>
        <w:t xml:space="preserve">z knížky: </w:t>
      </w:r>
      <w:r w:rsidR="00F64A34" w:rsidRPr="00A952CA">
        <w:rPr>
          <w:rFonts w:ascii="Arial" w:hAnsi="Arial" w:cs="Arial"/>
          <w:sz w:val="28"/>
          <w:szCs w:val="32"/>
        </w:rPr>
        <w:t>O chytré kmotře lišce</w:t>
      </w:r>
      <w:r w:rsidR="004674ED" w:rsidRPr="00A952CA">
        <w:rPr>
          <w:rFonts w:ascii="Arial" w:hAnsi="Arial" w:cs="Arial"/>
          <w:sz w:val="28"/>
          <w:szCs w:val="32"/>
        </w:rPr>
        <w:t xml:space="preserve">. </w:t>
      </w:r>
      <w:r w:rsidRPr="00A952CA">
        <w:rPr>
          <w:rFonts w:ascii="Arial" w:hAnsi="Arial" w:cs="Arial"/>
          <w:sz w:val="28"/>
          <w:szCs w:val="32"/>
        </w:rPr>
        <w:t xml:space="preserve">V této pohádce </w:t>
      </w:r>
      <w:r w:rsidR="000B6D72">
        <w:rPr>
          <w:rFonts w:ascii="Arial" w:hAnsi="Arial" w:cs="Arial"/>
          <w:sz w:val="28"/>
          <w:szCs w:val="32"/>
        </w:rPr>
        <w:t>je popsáno, jak kmotra liš</w:t>
      </w:r>
      <w:r w:rsidR="00CB4C86">
        <w:rPr>
          <w:rFonts w:ascii="Arial" w:hAnsi="Arial" w:cs="Arial"/>
          <w:sz w:val="28"/>
          <w:szCs w:val="32"/>
        </w:rPr>
        <w:t>ka zjistila co je to gramofon a </w:t>
      </w:r>
      <w:r w:rsidR="000B6D72">
        <w:rPr>
          <w:rFonts w:ascii="Arial" w:hAnsi="Arial" w:cs="Arial"/>
          <w:sz w:val="28"/>
          <w:szCs w:val="32"/>
        </w:rPr>
        <w:t>chtěla pomocí něj nachytat kůzlátka, ale nakonec doběhla sebe.</w:t>
      </w:r>
    </w:p>
    <w:p w:rsidR="00C645BA" w:rsidRPr="00A952CA" w:rsidRDefault="00C645BA" w:rsidP="00A952CA">
      <w:pPr>
        <w:pStyle w:val="Odstavecseseznamem"/>
        <w:jc w:val="both"/>
        <w:rPr>
          <w:rFonts w:ascii="Arial" w:hAnsi="Arial" w:cs="Arial"/>
          <w:sz w:val="32"/>
          <w:szCs w:val="32"/>
        </w:rPr>
      </w:pPr>
    </w:p>
    <w:p w:rsidR="00C645BA" w:rsidRPr="00A952CA" w:rsidRDefault="00C645BA" w:rsidP="00A952CA">
      <w:pPr>
        <w:pStyle w:val="Odstavecseseznamem"/>
        <w:jc w:val="both"/>
        <w:rPr>
          <w:rFonts w:ascii="Arial" w:hAnsi="Arial" w:cs="Arial"/>
          <w:sz w:val="28"/>
          <w:szCs w:val="24"/>
        </w:rPr>
      </w:pPr>
    </w:p>
    <w:p w:rsidR="0079412E" w:rsidRPr="00A952CA" w:rsidRDefault="0079412E" w:rsidP="00A952CA">
      <w:pPr>
        <w:pStyle w:val="Odstavecseseznamem"/>
        <w:jc w:val="both"/>
        <w:rPr>
          <w:rFonts w:ascii="Arial" w:hAnsi="Arial" w:cs="Arial"/>
          <w:sz w:val="28"/>
          <w:szCs w:val="24"/>
        </w:rPr>
      </w:pPr>
    </w:p>
    <w:p w:rsidR="0079412E" w:rsidRPr="00A952CA" w:rsidRDefault="0079412E" w:rsidP="00A952CA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36"/>
          <w:szCs w:val="32"/>
        </w:rPr>
      </w:pPr>
      <w:r w:rsidRPr="00A952CA">
        <w:rPr>
          <w:rFonts w:ascii="Arial" w:hAnsi="Arial" w:cs="Arial"/>
          <w:sz w:val="36"/>
          <w:szCs w:val="32"/>
        </w:rPr>
        <w:t xml:space="preserve">Použitá literatura a informační zdroje:      </w:t>
      </w:r>
    </w:p>
    <w:p w:rsidR="0079412E" w:rsidRPr="00A952CA" w:rsidRDefault="00015234" w:rsidP="00A952CA">
      <w:pPr>
        <w:pStyle w:val="Odstavecseseznamem"/>
        <w:jc w:val="both"/>
        <w:rPr>
          <w:rFonts w:ascii="Arial" w:hAnsi="Arial" w:cs="Arial"/>
          <w:sz w:val="28"/>
          <w:szCs w:val="32"/>
        </w:rPr>
      </w:pPr>
      <w:hyperlink r:id="rId8" w:history="1">
        <w:r w:rsidR="0079412E" w:rsidRPr="00A952CA">
          <w:rPr>
            <w:rStyle w:val="Hypertextovodkaz"/>
            <w:rFonts w:ascii="Arial" w:hAnsi="Arial" w:cs="Arial"/>
            <w:sz w:val="28"/>
            <w:szCs w:val="32"/>
          </w:rPr>
          <w:t>http://www.vrana.cz/liska/liska05.html</w:t>
        </w:r>
      </w:hyperlink>
      <w:r w:rsidR="0079412E" w:rsidRPr="00A952CA">
        <w:rPr>
          <w:rFonts w:ascii="Arial" w:hAnsi="Arial" w:cs="Arial"/>
          <w:sz w:val="28"/>
          <w:szCs w:val="32"/>
        </w:rPr>
        <w:t xml:space="preserve">    </w:t>
      </w:r>
    </w:p>
    <w:p w:rsidR="000A10D9" w:rsidRPr="00C017CF" w:rsidRDefault="00015234" w:rsidP="00C017CF">
      <w:pPr>
        <w:ind w:firstLine="708"/>
        <w:rPr>
          <w:rStyle w:val="Hypertextovodkaz"/>
          <w:rFonts w:ascii="Arial" w:hAnsi="Arial" w:cs="Arial"/>
          <w:sz w:val="28"/>
          <w:szCs w:val="32"/>
        </w:rPr>
      </w:pPr>
      <w:hyperlink r:id="rId9" w:history="1">
        <w:r w:rsidR="00C017CF" w:rsidRPr="00C017CF">
          <w:rPr>
            <w:rStyle w:val="Hypertextovodkaz"/>
            <w:rFonts w:ascii="Arial" w:hAnsi="Arial" w:cs="Arial"/>
            <w:sz w:val="28"/>
            <w:szCs w:val="32"/>
          </w:rPr>
          <w:t>http://fyzika.jreichl.com/main.article/view/413-soucasny-gramofon</w:t>
        </w:r>
      </w:hyperlink>
    </w:p>
    <w:p w:rsidR="00AB05A6" w:rsidRPr="00AB05A6" w:rsidRDefault="00AB05A6" w:rsidP="00AB05A6">
      <w:pPr>
        <w:spacing w:before="300" w:after="0" w:line="300" w:lineRule="atLeast"/>
        <w:ind w:left="708"/>
        <w:rPr>
          <w:rFonts w:ascii="Arial" w:eastAsia="Times New Roman" w:hAnsi="Arial" w:cs="Arial"/>
          <w:color w:val="000000"/>
          <w:sz w:val="20"/>
          <w:szCs w:val="20"/>
        </w:rPr>
      </w:pPr>
      <w:r w:rsidRPr="00AB05A6">
        <w:rPr>
          <w:rFonts w:ascii="Arial" w:eastAsia="Times New Roman" w:hAnsi="Arial" w:cs="Arial"/>
          <w:color w:val="000000"/>
          <w:sz w:val="20"/>
          <w:szCs w:val="20"/>
        </w:rPr>
        <w:t>LADA, Josef. </w:t>
      </w:r>
      <w:r w:rsidRPr="00AB05A6">
        <w:rPr>
          <w:rFonts w:ascii="Arial" w:eastAsia="Times New Roman" w:hAnsi="Arial" w:cs="Arial"/>
          <w:i/>
          <w:iCs/>
          <w:color w:val="000000"/>
          <w:sz w:val="20"/>
          <w:szCs w:val="20"/>
        </w:rPr>
        <w:t>O chytré kmotře lišce</w:t>
      </w:r>
      <w:r w:rsidRPr="00AB05A6">
        <w:rPr>
          <w:rFonts w:ascii="Arial" w:eastAsia="Times New Roman" w:hAnsi="Arial" w:cs="Arial"/>
          <w:color w:val="000000"/>
          <w:sz w:val="20"/>
          <w:szCs w:val="20"/>
        </w:rPr>
        <w:t>. 9. vyd. v Albatrosu. Editor Jan Vrána. Praha: Albatros, 2009, 89 s. ISBN 978-80-00-02442-4.</w:t>
      </w:r>
      <w:bookmarkStart w:id="0" w:name="_GoBack"/>
      <w:bookmarkEnd w:id="0"/>
    </w:p>
    <w:sectPr w:rsidR="00AB05A6" w:rsidRPr="00AB05A6" w:rsidSect="00086AE5">
      <w:pgSz w:w="11906" w:h="16838"/>
      <w:pgMar w:top="1417" w:right="707" w:bottom="141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92801"/>
    <w:multiLevelType w:val="hybridMultilevel"/>
    <w:tmpl w:val="CEB0F00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E74A39"/>
    <w:multiLevelType w:val="hybridMultilevel"/>
    <w:tmpl w:val="E11469F8"/>
    <w:lvl w:ilvl="0" w:tplc="DCBA81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/>
  <w:rsids>
    <w:rsidRoot w:val="0079412E"/>
    <w:rsid w:val="000007F7"/>
    <w:rsid w:val="000009B3"/>
    <w:rsid w:val="00004DD7"/>
    <w:rsid w:val="00011F30"/>
    <w:rsid w:val="00015234"/>
    <w:rsid w:val="00015889"/>
    <w:rsid w:val="000164FF"/>
    <w:rsid w:val="00026AAB"/>
    <w:rsid w:val="0003135B"/>
    <w:rsid w:val="0003267F"/>
    <w:rsid w:val="00032DE7"/>
    <w:rsid w:val="000337E2"/>
    <w:rsid w:val="000413F4"/>
    <w:rsid w:val="000436BD"/>
    <w:rsid w:val="00045041"/>
    <w:rsid w:val="00045DD3"/>
    <w:rsid w:val="000460CC"/>
    <w:rsid w:val="00046D96"/>
    <w:rsid w:val="00051C4E"/>
    <w:rsid w:val="00052F49"/>
    <w:rsid w:val="00056D78"/>
    <w:rsid w:val="00060B11"/>
    <w:rsid w:val="00060FFF"/>
    <w:rsid w:val="000618F1"/>
    <w:rsid w:val="0006191D"/>
    <w:rsid w:val="00061A93"/>
    <w:rsid w:val="00065689"/>
    <w:rsid w:val="00066EB7"/>
    <w:rsid w:val="00073452"/>
    <w:rsid w:val="00082337"/>
    <w:rsid w:val="00084C75"/>
    <w:rsid w:val="00084EFE"/>
    <w:rsid w:val="000872AB"/>
    <w:rsid w:val="00091ACC"/>
    <w:rsid w:val="0009264A"/>
    <w:rsid w:val="00093AA4"/>
    <w:rsid w:val="000976A2"/>
    <w:rsid w:val="00097EDB"/>
    <w:rsid w:val="000A075E"/>
    <w:rsid w:val="000A10D9"/>
    <w:rsid w:val="000A2A5F"/>
    <w:rsid w:val="000A37BA"/>
    <w:rsid w:val="000A4142"/>
    <w:rsid w:val="000A4838"/>
    <w:rsid w:val="000A4D62"/>
    <w:rsid w:val="000A7770"/>
    <w:rsid w:val="000B466A"/>
    <w:rsid w:val="000B60F7"/>
    <w:rsid w:val="000B6D72"/>
    <w:rsid w:val="000C4077"/>
    <w:rsid w:val="000C43D3"/>
    <w:rsid w:val="000C6AA9"/>
    <w:rsid w:val="000C772C"/>
    <w:rsid w:val="000D2F1C"/>
    <w:rsid w:val="000D5253"/>
    <w:rsid w:val="000D64E2"/>
    <w:rsid w:val="000F03BD"/>
    <w:rsid w:val="000F22E6"/>
    <w:rsid w:val="000F2CC7"/>
    <w:rsid w:val="00102CA5"/>
    <w:rsid w:val="00103330"/>
    <w:rsid w:val="00105245"/>
    <w:rsid w:val="00112268"/>
    <w:rsid w:val="001129A2"/>
    <w:rsid w:val="00115DDE"/>
    <w:rsid w:val="00115DFA"/>
    <w:rsid w:val="00117C05"/>
    <w:rsid w:val="001201B3"/>
    <w:rsid w:val="0012074F"/>
    <w:rsid w:val="00121ADA"/>
    <w:rsid w:val="00121F08"/>
    <w:rsid w:val="00131473"/>
    <w:rsid w:val="001316F7"/>
    <w:rsid w:val="001327F2"/>
    <w:rsid w:val="001344A1"/>
    <w:rsid w:val="0014061E"/>
    <w:rsid w:val="00140DF4"/>
    <w:rsid w:val="0014460F"/>
    <w:rsid w:val="00145431"/>
    <w:rsid w:val="001478CF"/>
    <w:rsid w:val="00153C0D"/>
    <w:rsid w:val="00157563"/>
    <w:rsid w:val="00157A96"/>
    <w:rsid w:val="001610EA"/>
    <w:rsid w:val="00164F7A"/>
    <w:rsid w:val="00166C5C"/>
    <w:rsid w:val="00167265"/>
    <w:rsid w:val="00191CF0"/>
    <w:rsid w:val="00197E71"/>
    <w:rsid w:val="001A3962"/>
    <w:rsid w:val="001A431A"/>
    <w:rsid w:val="001A486E"/>
    <w:rsid w:val="001B0AE5"/>
    <w:rsid w:val="001B39EE"/>
    <w:rsid w:val="001B4A6F"/>
    <w:rsid w:val="001B4CE0"/>
    <w:rsid w:val="001B590A"/>
    <w:rsid w:val="001B5FD4"/>
    <w:rsid w:val="001B6A0D"/>
    <w:rsid w:val="001B7E12"/>
    <w:rsid w:val="001C023F"/>
    <w:rsid w:val="001C104E"/>
    <w:rsid w:val="001C1C88"/>
    <w:rsid w:val="001C372E"/>
    <w:rsid w:val="001C3770"/>
    <w:rsid w:val="001C5443"/>
    <w:rsid w:val="001C6FDF"/>
    <w:rsid w:val="001D3863"/>
    <w:rsid w:val="001D3E6D"/>
    <w:rsid w:val="001D4D72"/>
    <w:rsid w:val="001D6B79"/>
    <w:rsid w:val="001E1E52"/>
    <w:rsid w:val="001E23F1"/>
    <w:rsid w:val="001F105B"/>
    <w:rsid w:val="001F279E"/>
    <w:rsid w:val="002019BC"/>
    <w:rsid w:val="0020274E"/>
    <w:rsid w:val="0020371A"/>
    <w:rsid w:val="00203838"/>
    <w:rsid w:val="00203AF2"/>
    <w:rsid w:val="00203D8E"/>
    <w:rsid w:val="00206326"/>
    <w:rsid w:val="002073B1"/>
    <w:rsid w:val="00212428"/>
    <w:rsid w:val="0021304E"/>
    <w:rsid w:val="00215D1F"/>
    <w:rsid w:val="002237CB"/>
    <w:rsid w:val="002258A7"/>
    <w:rsid w:val="002346F2"/>
    <w:rsid w:val="0023569B"/>
    <w:rsid w:val="00243D2C"/>
    <w:rsid w:val="00246A5F"/>
    <w:rsid w:val="00246C3E"/>
    <w:rsid w:val="0026008E"/>
    <w:rsid w:val="00260FC4"/>
    <w:rsid w:val="0026170C"/>
    <w:rsid w:val="00262273"/>
    <w:rsid w:val="00262622"/>
    <w:rsid w:val="00262A3E"/>
    <w:rsid w:val="00266F84"/>
    <w:rsid w:val="00276DFD"/>
    <w:rsid w:val="00280E21"/>
    <w:rsid w:val="00281F2D"/>
    <w:rsid w:val="002832FD"/>
    <w:rsid w:val="00284D0A"/>
    <w:rsid w:val="00292D8E"/>
    <w:rsid w:val="00293B90"/>
    <w:rsid w:val="002942F0"/>
    <w:rsid w:val="002A0C36"/>
    <w:rsid w:val="002A416E"/>
    <w:rsid w:val="002A5D52"/>
    <w:rsid w:val="002B0C87"/>
    <w:rsid w:val="002B1262"/>
    <w:rsid w:val="002B1B74"/>
    <w:rsid w:val="002B259B"/>
    <w:rsid w:val="002B3E68"/>
    <w:rsid w:val="002B7536"/>
    <w:rsid w:val="002B7949"/>
    <w:rsid w:val="002C336B"/>
    <w:rsid w:val="002C50BB"/>
    <w:rsid w:val="002C5B2F"/>
    <w:rsid w:val="002C69A5"/>
    <w:rsid w:val="002C7C9C"/>
    <w:rsid w:val="002D6832"/>
    <w:rsid w:val="002D68A8"/>
    <w:rsid w:val="002D72EA"/>
    <w:rsid w:val="002E074D"/>
    <w:rsid w:val="002E27F5"/>
    <w:rsid w:val="002E3378"/>
    <w:rsid w:val="002E3BA7"/>
    <w:rsid w:val="002E4219"/>
    <w:rsid w:val="002E4647"/>
    <w:rsid w:val="002E4B96"/>
    <w:rsid w:val="002E6464"/>
    <w:rsid w:val="002F116C"/>
    <w:rsid w:val="002F223D"/>
    <w:rsid w:val="002F22BE"/>
    <w:rsid w:val="002F4AA7"/>
    <w:rsid w:val="00300A72"/>
    <w:rsid w:val="00303FAE"/>
    <w:rsid w:val="003042D0"/>
    <w:rsid w:val="00305D48"/>
    <w:rsid w:val="0030711D"/>
    <w:rsid w:val="00307F4A"/>
    <w:rsid w:val="0031203B"/>
    <w:rsid w:val="003127C9"/>
    <w:rsid w:val="003155AF"/>
    <w:rsid w:val="00315902"/>
    <w:rsid w:val="003176A4"/>
    <w:rsid w:val="0031772A"/>
    <w:rsid w:val="00320607"/>
    <w:rsid w:val="003239D1"/>
    <w:rsid w:val="00325CBB"/>
    <w:rsid w:val="00327059"/>
    <w:rsid w:val="003328D1"/>
    <w:rsid w:val="00333179"/>
    <w:rsid w:val="00335782"/>
    <w:rsid w:val="00335BB5"/>
    <w:rsid w:val="0034081E"/>
    <w:rsid w:val="00340CA3"/>
    <w:rsid w:val="00342342"/>
    <w:rsid w:val="00345E1F"/>
    <w:rsid w:val="003474BC"/>
    <w:rsid w:val="00351383"/>
    <w:rsid w:val="00351D56"/>
    <w:rsid w:val="003553FE"/>
    <w:rsid w:val="00355538"/>
    <w:rsid w:val="00356FDF"/>
    <w:rsid w:val="003604FE"/>
    <w:rsid w:val="00361E8F"/>
    <w:rsid w:val="00370832"/>
    <w:rsid w:val="003725ED"/>
    <w:rsid w:val="0037342B"/>
    <w:rsid w:val="00373D84"/>
    <w:rsid w:val="00376E10"/>
    <w:rsid w:val="00380644"/>
    <w:rsid w:val="00383F26"/>
    <w:rsid w:val="00384C5E"/>
    <w:rsid w:val="00387AFA"/>
    <w:rsid w:val="00387D9D"/>
    <w:rsid w:val="00390E98"/>
    <w:rsid w:val="003950AE"/>
    <w:rsid w:val="003A0E03"/>
    <w:rsid w:val="003A12C2"/>
    <w:rsid w:val="003A247B"/>
    <w:rsid w:val="003A25D6"/>
    <w:rsid w:val="003B0C18"/>
    <w:rsid w:val="003C6630"/>
    <w:rsid w:val="003D0E7A"/>
    <w:rsid w:val="003D1E59"/>
    <w:rsid w:val="003D3AAD"/>
    <w:rsid w:val="003D5C62"/>
    <w:rsid w:val="003D6166"/>
    <w:rsid w:val="003E0100"/>
    <w:rsid w:val="003E1CB2"/>
    <w:rsid w:val="003E387D"/>
    <w:rsid w:val="003E3BD7"/>
    <w:rsid w:val="003E3E3E"/>
    <w:rsid w:val="003E412C"/>
    <w:rsid w:val="003E4C8E"/>
    <w:rsid w:val="003E7F2B"/>
    <w:rsid w:val="003F0C3E"/>
    <w:rsid w:val="003F1FA7"/>
    <w:rsid w:val="003F3959"/>
    <w:rsid w:val="003F4B90"/>
    <w:rsid w:val="003F73DF"/>
    <w:rsid w:val="0040001F"/>
    <w:rsid w:val="0040002B"/>
    <w:rsid w:val="00401BFA"/>
    <w:rsid w:val="00402348"/>
    <w:rsid w:val="00404DA2"/>
    <w:rsid w:val="004060D0"/>
    <w:rsid w:val="00410FFE"/>
    <w:rsid w:val="00411102"/>
    <w:rsid w:val="004113F1"/>
    <w:rsid w:val="00413AB4"/>
    <w:rsid w:val="004148E1"/>
    <w:rsid w:val="0041667B"/>
    <w:rsid w:val="004178C5"/>
    <w:rsid w:val="00422232"/>
    <w:rsid w:val="00426709"/>
    <w:rsid w:val="004272FD"/>
    <w:rsid w:val="00430C10"/>
    <w:rsid w:val="00433B17"/>
    <w:rsid w:val="00444A7D"/>
    <w:rsid w:val="004454E3"/>
    <w:rsid w:val="00447241"/>
    <w:rsid w:val="00447E89"/>
    <w:rsid w:val="00447EE8"/>
    <w:rsid w:val="00454EB5"/>
    <w:rsid w:val="00457CFD"/>
    <w:rsid w:val="00461011"/>
    <w:rsid w:val="004613F6"/>
    <w:rsid w:val="00463024"/>
    <w:rsid w:val="00463783"/>
    <w:rsid w:val="00465F42"/>
    <w:rsid w:val="004674ED"/>
    <w:rsid w:val="00467712"/>
    <w:rsid w:val="00472A4F"/>
    <w:rsid w:val="00473349"/>
    <w:rsid w:val="004733BC"/>
    <w:rsid w:val="00477391"/>
    <w:rsid w:val="00481618"/>
    <w:rsid w:val="004824D8"/>
    <w:rsid w:val="004841A8"/>
    <w:rsid w:val="00491425"/>
    <w:rsid w:val="00491E83"/>
    <w:rsid w:val="00493082"/>
    <w:rsid w:val="00494B51"/>
    <w:rsid w:val="00495D3F"/>
    <w:rsid w:val="004972E6"/>
    <w:rsid w:val="004A6833"/>
    <w:rsid w:val="004B57D9"/>
    <w:rsid w:val="004B678D"/>
    <w:rsid w:val="004B7A56"/>
    <w:rsid w:val="004C12B9"/>
    <w:rsid w:val="004C1802"/>
    <w:rsid w:val="004C39A6"/>
    <w:rsid w:val="004C3A7C"/>
    <w:rsid w:val="004D0972"/>
    <w:rsid w:val="004D1A0A"/>
    <w:rsid w:val="004D2195"/>
    <w:rsid w:val="004D729C"/>
    <w:rsid w:val="004E0920"/>
    <w:rsid w:val="004E0E9B"/>
    <w:rsid w:val="004E37A2"/>
    <w:rsid w:val="004E5E98"/>
    <w:rsid w:val="004E6085"/>
    <w:rsid w:val="004E65DD"/>
    <w:rsid w:val="004E6FBA"/>
    <w:rsid w:val="004F011E"/>
    <w:rsid w:val="004F0A83"/>
    <w:rsid w:val="004F342E"/>
    <w:rsid w:val="004F5762"/>
    <w:rsid w:val="004F6213"/>
    <w:rsid w:val="004F6234"/>
    <w:rsid w:val="004F684A"/>
    <w:rsid w:val="004F7E1C"/>
    <w:rsid w:val="00502ED7"/>
    <w:rsid w:val="005050BD"/>
    <w:rsid w:val="0050540A"/>
    <w:rsid w:val="00505765"/>
    <w:rsid w:val="00507BB5"/>
    <w:rsid w:val="00510890"/>
    <w:rsid w:val="00511B4A"/>
    <w:rsid w:val="00511C8D"/>
    <w:rsid w:val="00517C53"/>
    <w:rsid w:val="00521CE1"/>
    <w:rsid w:val="00522201"/>
    <w:rsid w:val="00524185"/>
    <w:rsid w:val="0052534B"/>
    <w:rsid w:val="00527293"/>
    <w:rsid w:val="005341CE"/>
    <w:rsid w:val="0053610E"/>
    <w:rsid w:val="00542544"/>
    <w:rsid w:val="00542D47"/>
    <w:rsid w:val="00545C74"/>
    <w:rsid w:val="005479C6"/>
    <w:rsid w:val="0055025A"/>
    <w:rsid w:val="00550E81"/>
    <w:rsid w:val="005535A8"/>
    <w:rsid w:val="005567C8"/>
    <w:rsid w:val="00557ED1"/>
    <w:rsid w:val="0056450B"/>
    <w:rsid w:val="00567E40"/>
    <w:rsid w:val="00573129"/>
    <w:rsid w:val="00574943"/>
    <w:rsid w:val="00574E2B"/>
    <w:rsid w:val="00575217"/>
    <w:rsid w:val="00577956"/>
    <w:rsid w:val="00587617"/>
    <w:rsid w:val="0059293B"/>
    <w:rsid w:val="005A13EC"/>
    <w:rsid w:val="005A1490"/>
    <w:rsid w:val="005A2064"/>
    <w:rsid w:val="005A6252"/>
    <w:rsid w:val="005B137E"/>
    <w:rsid w:val="005B1EF3"/>
    <w:rsid w:val="005B2F91"/>
    <w:rsid w:val="005B370B"/>
    <w:rsid w:val="005C0A7C"/>
    <w:rsid w:val="005C5CDE"/>
    <w:rsid w:val="005C6930"/>
    <w:rsid w:val="005C694C"/>
    <w:rsid w:val="005C7F4A"/>
    <w:rsid w:val="005D0EBD"/>
    <w:rsid w:val="005D0F21"/>
    <w:rsid w:val="005D4FFC"/>
    <w:rsid w:val="005D6C1B"/>
    <w:rsid w:val="005E0003"/>
    <w:rsid w:val="005E2604"/>
    <w:rsid w:val="005E5D80"/>
    <w:rsid w:val="005F288E"/>
    <w:rsid w:val="005F7D7A"/>
    <w:rsid w:val="00600915"/>
    <w:rsid w:val="006035CA"/>
    <w:rsid w:val="00603724"/>
    <w:rsid w:val="006079DE"/>
    <w:rsid w:val="00607BB9"/>
    <w:rsid w:val="00612AAF"/>
    <w:rsid w:val="0061382C"/>
    <w:rsid w:val="00613AD4"/>
    <w:rsid w:val="006148D5"/>
    <w:rsid w:val="00614C67"/>
    <w:rsid w:val="0061678E"/>
    <w:rsid w:val="0062473D"/>
    <w:rsid w:val="0062638D"/>
    <w:rsid w:val="00626399"/>
    <w:rsid w:val="00627395"/>
    <w:rsid w:val="00632395"/>
    <w:rsid w:val="0063261B"/>
    <w:rsid w:val="00632A37"/>
    <w:rsid w:val="00642EF0"/>
    <w:rsid w:val="006457D6"/>
    <w:rsid w:val="00655C4E"/>
    <w:rsid w:val="00657D15"/>
    <w:rsid w:val="00662298"/>
    <w:rsid w:val="006730E6"/>
    <w:rsid w:val="00674079"/>
    <w:rsid w:val="006741A4"/>
    <w:rsid w:val="00675E80"/>
    <w:rsid w:val="00682994"/>
    <w:rsid w:val="00683700"/>
    <w:rsid w:val="006842F1"/>
    <w:rsid w:val="006847BD"/>
    <w:rsid w:val="00687A72"/>
    <w:rsid w:val="00690B17"/>
    <w:rsid w:val="00691040"/>
    <w:rsid w:val="00694632"/>
    <w:rsid w:val="00697CE2"/>
    <w:rsid w:val="006A0249"/>
    <w:rsid w:val="006A1632"/>
    <w:rsid w:val="006B1309"/>
    <w:rsid w:val="006B28EF"/>
    <w:rsid w:val="006B45B4"/>
    <w:rsid w:val="006B5C99"/>
    <w:rsid w:val="006B6CE0"/>
    <w:rsid w:val="006C218D"/>
    <w:rsid w:val="006C3046"/>
    <w:rsid w:val="006C5EA4"/>
    <w:rsid w:val="006D4787"/>
    <w:rsid w:val="006D5C58"/>
    <w:rsid w:val="006E25FB"/>
    <w:rsid w:val="006F086B"/>
    <w:rsid w:val="006F0E90"/>
    <w:rsid w:val="006F24BB"/>
    <w:rsid w:val="00700EA0"/>
    <w:rsid w:val="00701461"/>
    <w:rsid w:val="00701596"/>
    <w:rsid w:val="00701BCE"/>
    <w:rsid w:val="00704004"/>
    <w:rsid w:val="00704B3D"/>
    <w:rsid w:val="0070633E"/>
    <w:rsid w:val="00706A8A"/>
    <w:rsid w:val="0071028E"/>
    <w:rsid w:val="00711463"/>
    <w:rsid w:val="00713B31"/>
    <w:rsid w:val="00722EB9"/>
    <w:rsid w:val="00733D37"/>
    <w:rsid w:val="00740D03"/>
    <w:rsid w:val="007462EA"/>
    <w:rsid w:val="0074781C"/>
    <w:rsid w:val="00751239"/>
    <w:rsid w:val="0076781C"/>
    <w:rsid w:val="00767BFA"/>
    <w:rsid w:val="0077022E"/>
    <w:rsid w:val="00770BE3"/>
    <w:rsid w:val="0077100C"/>
    <w:rsid w:val="0077158F"/>
    <w:rsid w:val="007736AC"/>
    <w:rsid w:val="00774A17"/>
    <w:rsid w:val="00776B2F"/>
    <w:rsid w:val="007810CE"/>
    <w:rsid w:val="007815C7"/>
    <w:rsid w:val="007907E3"/>
    <w:rsid w:val="00791199"/>
    <w:rsid w:val="00791D2A"/>
    <w:rsid w:val="007940C4"/>
    <w:rsid w:val="0079412E"/>
    <w:rsid w:val="007966D5"/>
    <w:rsid w:val="007A104D"/>
    <w:rsid w:val="007A5392"/>
    <w:rsid w:val="007A7444"/>
    <w:rsid w:val="007B0CEA"/>
    <w:rsid w:val="007B6EA6"/>
    <w:rsid w:val="007C44E9"/>
    <w:rsid w:val="007C4BD1"/>
    <w:rsid w:val="007D20CF"/>
    <w:rsid w:val="007D2BDB"/>
    <w:rsid w:val="007D3337"/>
    <w:rsid w:val="007D34DB"/>
    <w:rsid w:val="007D3CF1"/>
    <w:rsid w:val="007D3E4A"/>
    <w:rsid w:val="007D4522"/>
    <w:rsid w:val="007D4771"/>
    <w:rsid w:val="007D5E25"/>
    <w:rsid w:val="007D69EF"/>
    <w:rsid w:val="007E36E1"/>
    <w:rsid w:val="007F05E8"/>
    <w:rsid w:val="008027ED"/>
    <w:rsid w:val="00810ED5"/>
    <w:rsid w:val="008131F7"/>
    <w:rsid w:val="00816B39"/>
    <w:rsid w:val="00816E8D"/>
    <w:rsid w:val="00820946"/>
    <w:rsid w:val="00825FB0"/>
    <w:rsid w:val="0083014F"/>
    <w:rsid w:val="00831387"/>
    <w:rsid w:val="00834E02"/>
    <w:rsid w:val="00837A33"/>
    <w:rsid w:val="00837A59"/>
    <w:rsid w:val="0084162F"/>
    <w:rsid w:val="008438FC"/>
    <w:rsid w:val="00845E2B"/>
    <w:rsid w:val="00846F2D"/>
    <w:rsid w:val="00847E90"/>
    <w:rsid w:val="00852815"/>
    <w:rsid w:val="00854521"/>
    <w:rsid w:val="008556F5"/>
    <w:rsid w:val="008563B6"/>
    <w:rsid w:val="00857050"/>
    <w:rsid w:val="008573DF"/>
    <w:rsid w:val="008574BF"/>
    <w:rsid w:val="0086633A"/>
    <w:rsid w:val="00873268"/>
    <w:rsid w:val="00873286"/>
    <w:rsid w:val="0087500A"/>
    <w:rsid w:val="00875D40"/>
    <w:rsid w:val="00875E60"/>
    <w:rsid w:val="0088025A"/>
    <w:rsid w:val="00881775"/>
    <w:rsid w:val="00884153"/>
    <w:rsid w:val="008842A5"/>
    <w:rsid w:val="00887B85"/>
    <w:rsid w:val="008901DA"/>
    <w:rsid w:val="008938C0"/>
    <w:rsid w:val="00895804"/>
    <w:rsid w:val="008A00F0"/>
    <w:rsid w:val="008A0ECC"/>
    <w:rsid w:val="008A2027"/>
    <w:rsid w:val="008A2CAB"/>
    <w:rsid w:val="008A5150"/>
    <w:rsid w:val="008B00A1"/>
    <w:rsid w:val="008B00D6"/>
    <w:rsid w:val="008B15EF"/>
    <w:rsid w:val="008B4705"/>
    <w:rsid w:val="008C1932"/>
    <w:rsid w:val="008C3034"/>
    <w:rsid w:val="008C442C"/>
    <w:rsid w:val="008C47C1"/>
    <w:rsid w:val="008C63D7"/>
    <w:rsid w:val="008C65FF"/>
    <w:rsid w:val="008D02ED"/>
    <w:rsid w:val="008D196E"/>
    <w:rsid w:val="008D382F"/>
    <w:rsid w:val="008E0CC8"/>
    <w:rsid w:val="008E14A7"/>
    <w:rsid w:val="008E1A92"/>
    <w:rsid w:val="008E217B"/>
    <w:rsid w:val="008E44AC"/>
    <w:rsid w:val="008E564E"/>
    <w:rsid w:val="008E72F4"/>
    <w:rsid w:val="008F25A0"/>
    <w:rsid w:val="008F5986"/>
    <w:rsid w:val="008F6467"/>
    <w:rsid w:val="008F77B2"/>
    <w:rsid w:val="00901D51"/>
    <w:rsid w:val="00902793"/>
    <w:rsid w:val="00913A28"/>
    <w:rsid w:val="0091444B"/>
    <w:rsid w:val="00915A35"/>
    <w:rsid w:val="00917872"/>
    <w:rsid w:val="009201C2"/>
    <w:rsid w:val="00920F81"/>
    <w:rsid w:val="009247C4"/>
    <w:rsid w:val="00931A4E"/>
    <w:rsid w:val="00931FE7"/>
    <w:rsid w:val="00933E1B"/>
    <w:rsid w:val="00933F77"/>
    <w:rsid w:val="009360CD"/>
    <w:rsid w:val="0093757F"/>
    <w:rsid w:val="00940306"/>
    <w:rsid w:val="00941B40"/>
    <w:rsid w:val="00942767"/>
    <w:rsid w:val="00942E5C"/>
    <w:rsid w:val="00944B26"/>
    <w:rsid w:val="009461D1"/>
    <w:rsid w:val="00952991"/>
    <w:rsid w:val="00953556"/>
    <w:rsid w:val="009551C3"/>
    <w:rsid w:val="00955E22"/>
    <w:rsid w:val="00956100"/>
    <w:rsid w:val="00956E62"/>
    <w:rsid w:val="009600D1"/>
    <w:rsid w:val="0096126A"/>
    <w:rsid w:val="00962792"/>
    <w:rsid w:val="00962C73"/>
    <w:rsid w:val="00963C6F"/>
    <w:rsid w:val="0096754D"/>
    <w:rsid w:val="00971712"/>
    <w:rsid w:val="0097360C"/>
    <w:rsid w:val="00973D78"/>
    <w:rsid w:val="00975E76"/>
    <w:rsid w:val="009775B8"/>
    <w:rsid w:val="0098491A"/>
    <w:rsid w:val="009874D1"/>
    <w:rsid w:val="00992F4B"/>
    <w:rsid w:val="00994626"/>
    <w:rsid w:val="009949FB"/>
    <w:rsid w:val="00996CE6"/>
    <w:rsid w:val="009A2744"/>
    <w:rsid w:val="009A3F20"/>
    <w:rsid w:val="009B59F4"/>
    <w:rsid w:val="009B5C84"/>
    <w:rsid w:val="009B73FD"/>
    <w:rsid w:val="009B7724"/>
    <w:rsid w:val="009B7E81"/>
    <w:rsid w:val="009C40BC"/>
    <w:rsid w:val="009C49DA"/>
    <w:rsid w:val="009C4E9C"/>
    <w:rsid w:val="009C5B7A"/>
    <w:rsid w:val="009C6072"/>
    <w:rsid w:val="009C63F7"/>
    <w:rsid w:val="009D0669"/>
    <w:rsid w:val="009D52AD"/>
    <w:rsid w:val="009D5439"/>
    <w:rsid w:val="009D6AB9"/>
    <w:rsid w:val="009D771E"/>
    <w:rsid w:val="009E0937"/>
    <w:rsid w:val="009E1B09"/>
    <w:rsid w:val="009E5BBF"/>
    <w:rsid w:val="009F2314"/>
    <w:rsid w:val="009F2C46"/>
    <w:rsid w:val="009F3F87"/>
    <w:rsid w:val="009F77E4"/>
    <w:rsid w:val="00A05BE7"/>
    <w:rsid w:val="00A06279"/>
    <w:rsid w:val="00A1090D"/>
    <w:rsid w:val="00A13845"/>
    <w:rsid w:val="00A16704"/>
    <w:rsid w:val="00A169C4"/>
    <w:rsid w:val="00A17DA8"/>
    <w:rsid w:val="00A2145F"/>
    <w:rsid w:val="00A21DED"/>
    <w:rsid w:val="00A221EB"/>
    <w:rsid w:val="00A275AD"/>
    <w:rsid w:val="00A27A34"/>
    <w:rsid w:val="00A31916"/>
    <w:rsid w:val="00A337D8"/>
    <w:rsid w:val="00A33D04"/>
    <w:rsid w:val="00A35D92"/>
    <w:rsid w:val="00A42646"/>
    <w:rsid w:val="00A428B5"/>
    <w:rsid w:val="00A42C12"/>
    <w:rsid w:val="00A44498"/>
    <w:rsid w:val="00A45032"/>
    <w:rsid w:val="00A453E4"/>
    <w:rsid w:val="00A46E38"/>
    <w:rsid w:val="00A51976"/>
    <w:rsid w:val="00A51D7A"/>
    <w:rsid w:val="00A5275E"/>
    <w:rsid w:val="00A567B5"/>
    <w:rsid w:val="00A56DA4"/>
    <w:rsid w:val="00A608D5"/>
    <w:rsid w:val="00A61162"/>
    <w:rsid w:val="00A616C3"/>
    <w:rsid w:val="00A635DF"/>
    <w:rsid w:val="00A65555"/>
    <w:rsid w:val="00A73BA7"/>
    <w:rsid w:val="00A8576E"/>
    <w:rsid w:val="00A87F04"/>
    <w:rsid w:val="00A91E20"/>
    <w:rsid w:val="00A94B21"/>
    <w:rsid w:val="00A952CA"/>
    <w:rsid w:val="00A95DA9"/>
    <w:rsid w:val="00A95F5F"/>
    <w:rsid w:val="00A97161"/>
    <w:rsid w:val="00A978C7"/>
    <w:rsid w:val="00AA1F8E"/>
    <w:rsid w:val="00AA4BA6"/>
    <w:rsid w:val="00AA7F7A"/>
    <w:rsid w:val="00AB05A6"/>
    <w:rsid w:val="00AB59D0"/>
    <w:rsid w:val="00AC2734"/>
    <w:rsid w:val="00AC7051"/>
    <w:rsid w:val="00AC711E"/>
    <w:rsid w:val="00AD1B71"/>
    <w:rsid w:val="00AD7904"/>
    <w:rsid w:val="00AF499D"/>
    <w:rsid w:val="00AF72B2"/>
    <w:rsid w:val="00AF7A38"/>
    <w:rsid w:val="00B001F4"/>
    <w:rsid w:val="00B014D0"/>
    <w:rsid w:val="00B025DB"/>
    <w:rsid w:val="00B04988"/>
    <w:rsid w:val="00B11902"/>
    <w:rsid w:val="00B11E48"/>
    <w:rsid w:val="00B13D2E"/>
    <w:rsid w:val="00B164B9"/>
    <w:rsid w:val="00B16A89"/>
    <w:rsid w:val="00B20CAD"/>
    <w:rsid w:val="00B213D1"/>
    <w:rsid w:val="00B21B7F"/>
    <w:rsid w:val="00B26003"/>
    <w:rsid w:val="00B264AD"/>
    <w:rsid w:val="00B30416"/>
    <w:rsid w:val="00B30641"/>
    <w:rsid w:val="00B3077B"/>
    <w:rsid w:val="00B35F5C"/>
    <w:rsid w:val="00B370C2"/>
    <w:rsid w:val="00B42376"/>
    <w:rsid w:val="00B523AB"/>
    <w:rsid w:val="00B53FDE"/>
    <w:rsid w:val="00B54436"/>
    <w:rsid w:val="00B5627E"/>
    <w:rsid w:val="00B56AEB"/>
    <w:rsid w:val="00B57256"/>
    <w:rsid w:val="00B57A8D"/>
    <w:rsid w:val="00B64C46"/>
    <w:rsid w:val="00B6570A"/>
    <w:rsid w:val="00B66F6F"/>
    <w:rsid w:val="00B67DD8"/>
    <w:rsid w:val="00B77068"/>
    <w:rsid w:val="00B86538"/>
    <w:rsid w:val="00B9326E"/>
    <w:rsid w:val="00BA0DEA"/>
    <w:rsid w:val="00BA1B58"/>
    <w:rsid w:val="00BA37D2"/>
    <w:rsid w:val="00BA3828"/>
    <w:rsid w:val="00BA74F5"/>
    <w:rsid w:val="00BA750A"/>
    <w:rsid w:val="00BB191A"/>
    <w:rsid w:val="00BB7189"/>
    <w:rsid w:val="00BC34FA"/>
    <w:rsid w:val="00BC546A"/>
    <w:rsid w:val="00BC57C2"/>
    <w:rsid w:val="00BC673E"/>
    <w:rsid w:val="00BD59E8"/>
    <w:rsid w:val="00BD7F2F"/>
    <w:rsid w:val="00BE1F82"/>
    <w:rsid w:val="00BE2280"/>
    <w:rsid w:val="00BE2720"/>
    <w:rsid w:val="00BE4197"/>
    <w:rsid w:val="00BE7F76"/>
    <w:rsid w:val="00BF2E97"/>
    <w:rsid w:val="00BF3FF4"/>
    <w:rsid w:val="00BF464F"/>
    <w:rsid w:val="00BF4FEB"/>
    <w:rsid w:val="00BF5852"/>
    <w:rsid w:val="00C01551"/>
    <w:rsid w:val="00C017CF"/>
    <w:rsid w:val="00C02B5D"/>
    <w:rsid w:val="00C05348"/>
    <w:rsid w:val="00C069C3"/>
    <w:rsid w:val="00C10F04"/>
    <w:rsid w:val="00C13746"/>
    <w:rsid w:val="00C13E4D"/>
    <w:rsid w:val="00C141D9"/>
    <w:rsid w:val="00C14E4A"/>
    <w:rsid w:val="00C1696F"/>
    <w:rsid w:val="00C210BF"/>
    <w:rsid w:val="00C240F1"/>
    <w:rsid w:val="00C245D5"/>
    <w:rsid w:val="00C27857"/>
    <w:rsid w:val="00C30072"/>
    <w:rsid w:val="00C343D7"/>
    <w:rsid w:val="00C37594"/>
    <w:rsid w:val="00C4060F"/>
    <w:rsid w:val="00C4487A"/>
    <w:rsid w:val="00C453EF"/>
    <w:rsid w:val="00C46651"/>
    <w:rsid w:val="00C46DBD"/>
    <w:rsid w:val="00C516BA"/>
    <w:rsid w:val="00C51E16"/>
    <w:rsid w:val="00C57995"/>
    <w:rsid w:val="00C60D00"/>
    <w:rsid w:val="00C61BD3"/>
    <w:rsid w:val="00C6322E"/>
    <w:rsid w:val="00C645BA"/>
    <w:rsid w:val="00C65289"/>
    <w:rsid w:val="00C8630E"/>
    <w:rsid w:val="00C87720"/>
    <w:rsid w:val="00C878A0"/>
    <w:rsid w:val="00C92FFA"/>
    <w:rsid w:val="00C9478F"/>
    <w:rsid w:val="00CA1687"/>
    <w:rsid w:val="00CA4F79"/>
    <w:rsid w:val="00CB0298"/>
    <w:rsid w:val="00CB1B60"/>
    <w:rsid w:val="00CB219D"/>
    <w:rsid w:val="00CB4BAC"/>
    <w:rsid w:val="00CB4C86"/>
    <w:rsid w:val="00CB6289"/>
    <w:rsid w:val="00CC643C"/>
    <w:rsid w:val="00CD6245"/>
    <w:rsid w:val="00CD76AE"/>
    <w:rsid w:val="00CE2014"/>
    <w:rsid w:val="00CE5072"/>
    <w:rsid w:val="00D02418"/>
    <w:rsid w:val="00D02567"/>
    <w:rsid w:val="00D02DD0"/>
    <w:rsid w:val="00D03E7F"/>
    <w:rsid w:val="00D049E9"/>
    <w:rsid w:val="00D119E2"/>
    <w:rsid w:val="00D21B1D"/>
    <w:rsid w:val="00D33458"/>
    <w:rsid w:val="00D341A5"/>
    <w:rsid w:val="00D35593"/>
    <w:rsid w:val="00D3754D"/>
    <w:rsid w:val="00D40E92"/>
    <w:rsid w:val="00D4431A"/>
    <w:rsid w:val="00D44BB1"/>
    <w:rsid w:val="00D463D0"/>
    <w:rsid w:val="00D5247B"/>
    <w:rsid w:val="00D526A4"/>
    <w:rsid w:val="00D54D63"/>
    <w:rsid w:val="00D66E6A"/>
    <w:rsid w:val="00D718FF"/>
    <w:rsid w:val="00D72302"/>
    <w:rsid w:val="00D730DF"/>
    <w:rsid w:val="00D73CB3"/>
    <w:rsid w:val="00D74AF6"/>
    <w:rsid w:val="00D76594"/>
    <w:rsid w:val="00D76E25"/>
    <w:rsid w:val="00D8096E"/>
    <w:rsid w:val="00D8133A"/>
    <w:rsid w:val="00D839B2"/>
    <w:rsid w:val="00D91CED"/>
    <w:rsid w:val="00D926EC"/>
    <w:rsid w:val="00D93736"/>
    <w:rsid w:val="00D95B61"/>
    <w:rsid w:val="00DA0452"/>
    <w:rsid w:val="00DA04FB"/>
    <w:rsid w:val="00DA1584"/>
    <w:rsid w:val="00DA3316"/>
    <w:rsid w:val="00DA707B"/>
    <w:rsid w:val="00DA79E8"/>
    <w:rsid w:val="00DB062B"/>
    <w:rsid w:val="00DB0BF7"/>
    <w:rsid w:val="00DB6F14"/>
    <w:rsid w:val="00DB78FE"/>
    <w:rsid w:val="00DC0A4A"/>
    <w:rsid w:val="00DC40C6"/>
    <w:rsid w:val="00DC51DC"/>
    <w:rsid w:val="00DC5498"/>
    <w:rsid w:val="00DC57AE"/>
    <w:rsid w:val="00DC7FF1"/>
    <w:rsid w:val="00DD40B6"/>
    <w:rsid w:val="00DD51E3"/>
    <w:rsid w:val="00DD546C"/>
    <w:rsid w:val="00DE0086"/>
    <w:rsid w:val="00DE0FAC"/>
    <w:rsid w:val="00DE648E"/>
    <w:rsid w:val="00DE64F7"/>
    <w:rsid w:val="00DE6C6C"/>
    <w:rsid w:val="00E01015"/>
    <w:rsid w:val="00E03D89"/>
    <w:rsid w:val="00E04333"/>
    <w:rsid w:val="00E13A3C"/>
    <w:rsid w:val="00E14B1C"/>
    <w:rsid w:val="00E152BA"/>
    <w:rsid w:val="00E20F97"/>
    <w:rsid w:val="00E225F2"/>
    <w:rsid w:val="00E24381"/>
    <w:rsid w:val="00E30700"/>
    <w:rsid w:val="00E32BB5"/>
    <w:rsid w:val="00E36E33"/>
    <w:rsid w:val="00E372FD"/>
    <w:rsid w:val="00E40E45"/>
    <w:rsid w:val="00E4220A"/>
    <w:rsid w:val="00E42621"/>
    <w:rsid w:val="00E52ED8"/>
    <w:rsid w:val="00E533B7"/>
    <w:rsid w:val="00E53A81"/>
    <w:rsid w:val="00E54E3E"/>
    <w:rsid w:val="00E55737"/>
    <w:rsid w:val="00E55A63"/>
    <w:rsid w:val="00E55EB7"/>
    <w:rsid w:val="00E572FD"/>
    <w:rsid w:val="00E60868"/>
    <w:rsid w:val="00E61A49"/>
    <w:rsid w:val="00E62CC0"/>
    <w:rsid w:val="00E6307E"/>
    <w:rsid w:val="00E631C3"/>
    <w:rsid w:val="00E638CD"/>
    <w:rsid w:val="00E639C7"/>
    <w:rsid w:val="00E65A47"/>
    <w:rsid w:val="00E66B38"/>
    <w:rsid w:val="00E672E6"/>
    <w:rsid w:val="00E67BD6"/>
    <w:rsid w:val="00E702F9"/>
    <w:rsid w:val="00E70AAB"/>
    <w:rsid w:val="00E729F1"/>
    <w:rsid w:val="00E765BE"/>
    <w:rsid w:val="00E774DB"/>
    <w:rsid w:val="00E80245"/>
    <w:rsid w:val="00E80800"/>
    <w:rsid w:val="00E8693D"/>
    <w:rsid w:val="00E904B4"/>
    <w:rsid w:val="00E9230B"/>
    <w:rsid w:val="00E93507"/>
    <w:rsid w:val="00E93E83"/>
    <w:rsid w:val="00E9594E"/>
    <w:rsid w:val="00EA03C8"/>
    <w:rsid w:val="00EA0737"/>
    <w:rsid w:val="00EA1A50"/>
    <w:rsid w:val="00EB0BF6"/>
    <w:rsid w:val="00EB1EEC"/>
    <w:rsid w:val="00EB2EB9"/>
    <w:rsid w:val="00EB58BA"/>
    <w:rsid w:val="00EB649F"/>
    <w:rsid w:val="00EB74AC"/>
    <w:rsid w:val="00EC15A9"/>
    <w:rsid w:val="00EC1E4F"/>
    <w:rsid w:val="00EC3527"/>
    <w:rsid w:val="00EC7D43"/>
    <w:rsid w:val="00ED2A5F"/>
    <w:rsid w:val="00ED2AEE"/>
    <w:rsid w:val="00ED50A8"/>
    <w:rsid w:val="00EE0335"/>
    <w:rsid w:val="00EF1B79"/>
    <w:rsid w:val="00EF1DEC"/>
    <w:rsid w:val="00EF375D"/>
    <w:rsid w:val="00EF492B"/>
    <w:rsid w:val="00F010AA"/>
    <w:rsid w:val="00F03448"/>
    <w:rsid w:val="00F07016"/>
    <w:rsid w:val="00F119B9"/>
    <w:rsid w:val="00F15451"/>
    <w:rsid w:val="00F202E1"/>
    <w:rsid w:val="00F2181A"/>
    <w:rsid w:val="00F2206C"/>
    <w:rsid w:val="00F22941"/>
    <w:rsid w:val="00F25FE8"/>
    <w:rsid w:val="00F31CF5"/>
    <w:rsid w:val="00F3481C"/>
    <w:rsid w:val="00F35067"/>
    <w:rsid w:val="00F37617"/>
    <w:rsid w:val="00F44904"/>
    <w:rsid w:val="00F467AF"/>
    <w:rsid w:val="00F46CAD"/>
    <w:rsid w:val="00F46E19"/>
    <w:rsid w:val="00F6067D"/>
    <w:rsid w:val="00F61597"/>
    <w:rsid w:val="00F61A9A"/>
    <w:rsid w:val="00F61B1F"/>
    <w:rsid w:val="00F62E66"/>
    <w:rsid w:val="00F64A34"/>
    <w:rsid w:val="00F660C6"/>
    <w:rsid w:val="00F84054"/>
    <w:rsid w:val="00F874C3"/>
    <w:rsid w:val="00F9112B"/>
    <w:rsid w:val="00F92C35"/>
    <w:rsid w:val="00F93D42"/>
    <w:rsid w:val="00F963B3"/>
    <w:rsid w:val="00F96615"/>
    <w:rsid w:val="00F97BFE"/>
    <w:rsid w:val="00FA1556"/>
    <w:rsid w:val="00FA1D67"/>
    <w:rsid w:val="00FA1FC0"/>
    <w:rsid w:val="00FA3125"/>
    <w:rsid w:val="00FB3152"/>
    <w:rsid w:val="00FB4F88"/>
    <w:rsid w:val="00FC4DAF"/>
    <w:rsid w:val="00FC6FB1"/>
    <w:rsid w:val="00FD6802"/>
    <w:rsid w:val="00FE2D20"/>
    <w:rsid w:val="00FE689C"/>
    <w:rsid w:val="00FE6CC8"/>
    <w:rsid w:val="00FE785A"/>
    <w:rsid w:val="00FF0AFF"/>
    <w:rsid w:val="00FF3CD0"/>
    <w:rsid w:val="00FF6830"/>
    <w:rsid w:val="00FF7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412E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9412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9412E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B1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1262"/>
    <w:rPr>
      <w:rFonts w:ascii="Tahoma" w:eastAsiaTheme="minorEastAsia" w:hAnsi="Tahoma" w:cs="Tahoma"/>
      <w:sz w:val="16"/>
      <w:szCs w:val="16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0B6D72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Standardnpsmoodstavce"/>
    <w:rsid w:val="00AB05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412E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9412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9412E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B1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1262"/>
    <w:rPr>
      <w:rFonts w:ascii="Tahoma" w:eastAsiaTheme="minorEastAsia" w:hAnsi="Tahoma" w:cs="Tahoma"/>
      <w:sz w:val="16"/>
      <w:szCs w:val="16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0B6D72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Standardnpsmoodstavce"/>
    <w:rsid w:val="00AB05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8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46689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rana.cz/liska/liska05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fyzika.jreichl.com/main.article/view/413-soucasny-gramofon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527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Maruška</dc:creator>
  <cp:lastModifiedBy>Iva</cp:lastModifiedBy>
  <cp:revision>2</cp:revision>
  <dcterms:created xsi:type="dcterms:W3CDTF">2014-05-14T05:00:00Z</dcterms:created>
  <dcterms:modified xsi:type="dcterms:W3CDTF">2014-05-14T05:00:00Z</dcterms:modified>
</cp:coreProperties>
</file>