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65" w:rsidRDefault="0077094B">
      <w:r>
        <w:rPr>
          <w:noProof/>
          <w:lang w:eastAsia="cs-CZ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3" type="#_x0000_t63" style="position:absolute;margin-left:394.65pt;margin-top:513.15pt;width:60.75pt;height:31.8pt;z-index:251684864">
            <v:textbox>
              <w:txbxContent>
                <w:p w:rsidR="0000307F" w:rsidRPr="00BB2643" w:rsidRDefault="0000307F" w:rsidP="0000307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2" type="#_x0000_t63" style="position:absolute;margin-left:77.7pt;margin-top:406.05pt;width:60.75pt;height:31.8pt;z-index:251683840">
            <v:textbox>
              <w:txbxContent>
                <w:p w:rsidR="0000307F" w:rsidRPr="00BB2643" w:rsidRDefault="0000307F" w:rsidP="0000307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63" style="position:absolute;margin-left:333.9pt;margin-top:310.5pt;width:60.75pt;height:31.8pt;z-index:251682816">
            <v:textbox>
              <w:txbxContent>
                <w:p w:rsidR="0000307F" w:rsidRPr="00BB2643" w:rsidRDefault="0000307F" w:rsidP="0000307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63" style="position:absolute;margin-left:138.45pt;margin-top:174.9pt;width:60.75pt;height:31.8pt;z-index:251681792">
            <v:textbox>
              <w:txbxContent>
                <w:p w:rsidR="0000307F" w:rsidRPr="00BB2643" w:rsidRDefault="0000307F" w:rsidP="0000307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9" type="#_x0000_t63" style="position:absolute;margin-left:385.35pt;margin-top:6.6pt;width:60.75pt;height:31.8pt;z-index:251680768">
            <v:textbox>
              <w:txbxContent>
                <w:p w:rsidR="00BB2643" w:rsidRPr="00BB2643" w:rsidRDefault="0000307F" w:rsidP="00BB264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8" type="#_x0000_t63" style="position:absolute;margin-left:86.25pt;margin-top:-14.75pt;width:60.75pt;height:31.8pt;z-index:251679744">
            <v:textbox>
              <w:txbxContent>
                <w:p w:rsidR="00BB2643" w:rsidRPr="00BB2643" w:rsidRDefault="00BB2643" w:rsidP="00BB2643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B2643">
                    <w:rPr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 w:rsidR="00BB2643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2769235</wp:posOffset>
            </wp:positionV>
            <wp:extent cx="1452880" cy="1068705"/>
            <wp:effectExtent l="19050" t="0" r="0" b="0"/>
            <wp:wrapNone/>
            <wp:docPr id="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643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477520</wp:posOffset>
            </wp:positionV>
            <wp:extent cx="1203960" cy="1151890"/>
            <wp:effectExtent l="19050" t="0" r="0" b="0"/>
            <wp:wrapNone/>
            <wp:docPr id="7" name="irc_mi" descr="kr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rt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643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4486901</wp:posOffset>
            </wp:positionH>
            <wp:positionV relativeFrom="paragraph">
              <wp:posOffset>1154636</wp:posOffset>
            </wp:positionV>
            <wp:extent cx="1199663" cy="890649"/>
            <wp:effectExtent l="19050" t="0" r="487" b="0"/>
            <wp:wrapNone/>
            <wp:docPr id="8" name="obrázek 2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ninj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663" cy="89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643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4657725</wp:posOffset>
            </wp:positionV>
            <wp:extent cx="1191895" cy="890270"/>
            <wp:effectExtent l="19050" t="0" r="8255" b="0"/>
            <wp:wrapNone/>
            <wp:docPr id="6" name="obrázek 2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ninj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643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4455795</wp:posOffset>
            </wp:positionV>
            <wp:extent cx="1203960" cy="1151890"/>
            <wp:effectExtent l="19050" t="0" r="0" b="0"/>
            <wp:wrapNone/>
            <wp:docPr id="5" name="irc_mi" descr="kr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rt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643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4598035</wp:posOffset>
            </wp:positionV>
            <wp:extent cx="1191895" cy="890270"/>
            <wp:effectExtent l="19050" t="0" r="8255" b="0"/>
            <wp:wrapNone/>
            <wp:docPr id="4" name="obrázek 2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ninj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643"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5655310</wp:posOffset>
            </wp:positionV>
            <wp:extent cx="1104265" cy="1911350"/>
            <wp:effectExtent l="19050" t="0" r="635" b="0"/>
            <wp:wrapNone/>
            <wp:docPr id="1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643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6807200</wp:posOffset>
            </wp:positionV>
            <wp:extent cx="1251585" cy="1614805"/>
            <wp:effectExtent l="19050" t="0" r="5715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019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471805</wp:posOffset>
            </wp:positionV>
            <wp:extent cx="1188085" cy="888365"/>
            <wp:effectExtent l="19050" t="0" r="0" b="0"/>
            <wp:wrapNone/>
            <wp:docPr id="10" name="obrázek 2" descr="myninj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ninj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019" w:rsidRPr="004A7019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42281</wp:posOffset>
            </wp:positionH>
            <wp:positionV relativeFrom="paragraph">
              <wp:posOffset>316530</wp:posOffset>
            </wp:positionV>
            <wp:extent cx="1205901" cy="1155939"/>
            <wp:effectExtent l="19050" t="0" r="0" b="0"/>
            <wp:wrapNone/>
            <wp:docPr id="9" name="irc_mi" descr="kr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rte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15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3265" w:rsidSect="003F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4A7019"/>
    <w:rsid w:val="0000307F"/>
    <w:rsid w:val="003F3265"/>
    <w:rsid w:val="004A7019"/>
    <w:rsid w:val="0073691C"/>
    <w:rsid w:val="0077094B"/>
    <w:rsid w:val="008A7B16"/>
    <w:rsid w:val="00B57F9E"/>
    <w:rsid w:val="00BB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3"/>
        <o:r id="V:Rule2" type="callout" idref="#_x0000_s1032"/>
        <o:r id="V:Rule3" type="callout" idref="#_x0000_s1031"/>
        <o:r id="V:Rule4" type="callout" idref="#_x0000_s1030"/>
        <o:r id="V:Rule5" type="callout" idref="#_x0000_s1029"/>
        <o:r id="V:Rule6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2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Your User Name</cp:lastModifiedBy>
  <cp:revision>2</cp:revision>
  <dcterms:created xsi:type="dcterms:W3CDTF">2014-05-09T10:57:00Z</dcterms:created>
  <dcterms:modified xsi:type="dcterms:W3CDTF">2014-05-09T10:57:00Z</dcterms:modified>
</cp:coreProperties>
</file>