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D0E" w:rsidRDefault="007D1D0E">
      <w:hyperlink r:id="rId4" w:tgtFrame="_blank" w:history="1">
        <w:r>
          <w:rPr>
            <w:rStyle w:val="Hypertextovodkaz"/>
          </w:rPr>
          <w:t>http://www.ted.com/talks/ken_robinson_says_schools_kill_creativity.html</w:t>
        </w:r>
      </w:hyperlink>
    </w:p>
    <w:p w:rsidR="007D1D0E" w:rsidRDefault="007D1D0E">
      <w:r>
        <w:br/>
      </w:r>
      <w:hyperlink r:id="rId5" w:tgtFrame="_blank" w:history="1">
        <w:r>
          <w:rPr>
            <w:rStyle w:val="Hypertextovodkaz"/>
          </w:rPr>
          <w:t>http://www.ted.com/talks/lang/cs/tyler_dewitt_hey_science_teachers_make_it_fun.html</w:t>
        </w:r>
      </w:hyperlink>
    </w:p>
    <w:p w:rsidR="00E428EB" w:rsidRDefault="007D1D0E">
      <w:r>
        <w:br/>
      </w:r>
      <w:hyperlink r:id="rId6" w:tgtFrame="_blank" w:history="1">
        <w:r>
          <w:rPr>
            <w:rStyle w:val="Hypertextovodkaz"/>
          </w:rPr>
          <w:t>http://www.ted.com/talks/lang/cs/colin_powell_kids_need_structure.html</w:t>
        </w:r>
      </w:hyperlink>
    </w:p>
    <w:p w:rsidR="007D1D0E" w:rsidRDefault="007D1D0E"/>
    <w:p w:rsidR="007D1D0E" w:rsidRDefault="007D1D0E">
      <w:hyperlink r:id="rId7" w:history="1">
        <w:r w:rsidRPr="009604E7">
          <w:rPr>
            <w:rStyle w:val="Hypertextovodkaz"/>
          </w:rPr>
          <w:t>http://www.ceskatelevize.cz/ivysilani/1128654162-rodina-a-ja/207562230640001-rodina-skola-a-ja</w:t>
        </w:r>
      </w:hyperlink>
    </w:p>
    <w:p w:rsidR="007D1D0E" w:rsidRDefault="007D1D0E">
      <w:bookmarkStart w:id="0" w:name="_GoBack"/>
      <w:bookmarkEnd w:id="0"/>
    </w:p>
    <w:sectPr w:rsidR="007D1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0E"/>
    <w:rsid w:val="007D1D0E"/>
    <w:rsid w:val="00E4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6203D-E983-4AA3-8665-10EA9DC0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1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skatelevize.cz/ivysilani/1128654162-rodina-a-ja/207562230640001-rodina-skola-a-j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d.com/talks/lang/cs/colin_powell_kids_need_structure.html" TargetMode="External"/><Relationship Id="rId5" Type="http://schemas.openxmlformats.org/officeDocument/2006/relationships/hyperlink" Target="http://www.ted.com/talks/lang/cs/tyler_dewitt_hey_science_teachers_make_it_fun.html" TargetMode="External"/><Relationship Id="rId4" Type="http://schemas.openxmlformats.org/officeDocument/2006/relationships/hyperlink" Target="http://www.ted.com/talks/ken_robinson_says_schools_kill_creativity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640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Pavlinka</dc:creator>
  <cp:keywords/>
  <dc:description/>
  <cp:lastModifiedBy>Pavlinka</cp:lastModifiedBy>
  <cp:revision>1</cp:revision>
  <dcterms:created xsi:type="dcterms:W3CDTF">2014-03-03T12:48:00Z</dcterms:created>
  <dcterms:modified xsi:type="dcterms:W3CDTF">2014-03-03T12:50:00Z</dcterms:modified>
</cp:coreProperties>
</file>