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CC" w:rsidRDefault="0095536B">
      <w:pPr>
        <w:rPr>
          <w:rFonts w:ascii="Trebuchet MS" w:hAnsi="Trebuchet MS"/>
        </w:rPr>
      </w:pPr>
      <w:r>
        <w:rPr>
          <w:rFonts w:ascii="Trebuchet MS" w:hAnsi="Trebuchet MS"/>
        </w:rPr>
        <w:t>ZADÁNÍ PRO STUDENTY, KTEŘÍ V TOMTO SEMESTRU UKONČUJÍ STUDIUM</w:t>
      </w:r>
    </w:p>
    <w:p w:rsidR="0095536B" w:rsidRDefault="0095536B">
      <w:pPr>
        <w:rPr>
          <w:rFonts w:ascii="Trebuchet MS" w:hAnsi="Trebuchet MS"/>
        </w:rPr>
      </w:pPr>
      <w:r>
        <w:rPr>
          <w:rFonts w:ascii="Trebuchet MS" w:hAnsi="Trebuchet MS"/>
        </w:rPr>
        <w:t>Napište mi, jaké vás nyní čeká profesní uplatnění (víte-li to), případně co je nejpravděpodobnější (jakou práci budete hledat).</w:t>
      </w:r>
    </w:p>
    <w:p w:rsidR="0095536B" w:rsidRDefault="0095536B">
      <w:pPr>
        <w:rPr>
          <w:rFonts w:ascii="Trebuchet MS" w:hAnsi="Trebuchet MS"/>
        </w:rPr>
      </w:pPr>
      <w:r>
        <w:rPr>
          <w:rFonts w:ascii="Trebuchet MS" w:hAnsi="Trebuchet MS"/>
        </w:rPr>
        <w:t>Zhodnoťte, jak se cítíte připraveni. Co z vašeho pohledu umíte a víte dobře, nač jste dobře připraveni, a co naopak cítíte, že ještě musíte dostudovat či jinak rozvíjet.</w:t>
      </w:r>
    </w:p>
    <w:p w:rsidR="0095536B" w:rsidRDefault="0095536B">
      <w:pPr>
        <w:rPr>
          <w:rFonts w:ascii="Trebuchet MS" w:hAnsi="Trebuchet MS"/>
        </w:rPr>
      </w:pPr>
      <w:r>
        <w:rPr>
          <w:rFonts w:ascii="Trebuchet MS" w:hAnsi="Trebuchet MS"/>
        </w:rPr>
        <w:t>Na práci nemám žádné mimořádné formální požadavky krom čitelnosti a „kultury“. Rozsah nechám na vás, uvidíte, kam vás introspekce zavede. Jen bych ráda viděla, že jste to neodbyli.</w:t>
      </w:r>
    </w:p>
    <w:p w:rsidR="0095536B" w:rsidRDefault="0095536B">
      <w:pPr>
        <w:rPr>
          <w:rFonts w:ascii="Trebuchet MS" w:hAnsi="Trebuchet MS"/>
        </w:rPr>
      </w:pPr>
    </w:p>
    <w:p w:rsidR="0095536B" w:rsidRDefault="0095536B">
      <w:pPr>
        <w:rPr>
          <w:rFonts w:ascii="Trebuchet MS" w:hAnsi="Trebuchet MS"/>
        </w:rPr>
      </w:pPr>
      <w:r>
        <w:rPr>
          <w:rFonts w:ascii="Trebuchet MS" w:hAnsi="Trebuchet MS"/>
        </w:rPr>
        <w:t>Práci prosím odevzdejte nejlépe na papíře kdykoli do konce semstru.</w:t>
      </w:r>
      <w:bookmarkStart w:id="0" w:name="_GoBack"/>
      <w:bookmarkEnd w:id="0"/>
    </w:p>
    <w:p w:rsidR="0095536B" w:rsidRPr="0095536B" w:rsidRDefault="0095536B">
      <w:pPr>
        <w:rPr>
          <w:rFonts w:ascii="Trebuchet MS" w:hAnsi="Trebuchet MS"/>
        </w:rPr>
      </w:pPr>
    </w:p>
    <w:sectPr w:rsidR="0095536B" w:rsidRPr="0095536B" w:rsidSect="00955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6B"/>
    <w:rsid w:val="0095536B"/>
    <w:rsid w:val="00B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</cp:lastModifiedBy>
  <cp:revision>1</cp:revision>
  <dcterms:created xsi:type="dcterms:W3CDTF">2014-03-31T17:53:00Z</dcterms:created>
  <dcterms:modified xsi:type="dcterms:W3CDTF">2014-03-31T18:03:00Z</dcterms:modified>
</cp:coreProperties>
</file>