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86" w:rsidRPr="00436618" w:rsidRDefault="00502F86" w:rsidP="00502F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6618">
        <w:rPr>
          <w:rFonts w:ascii="Arial" w:hAnsi="Arial" w:cs="Arial"/>
          <w:b/>
          <w:sz w:val="24"/>
          <w:szCs w:val="24"/>
          <w:u w:val="single"/>
        </w:rPr>
        <w:t>Traduisez en français</w:t>
      </w:r>
      <w:r>
        <w:rPr>
          <w:rFonts w:ascii="Arial" w:hAnsi="Arial" w:cs="Arial"/>
          <w:b/>
          <w:sz w:val="24"/>
          <w:szCs w:val="24"/>
          <w:u w:val="single"/>
        </w:rPr>
        <w:t xml:space="preserve"> (l. 18, 19 et 20) </w:t>
      </w:r>
      <w:r w:rsidRPr="00436618">
        <w:rPr>
          <w:rFonts w:ascii="Arial" w:hAnsi="Arial" w:cs="Arial"/>
          <w:b/>
          <w:sz w:val="24"/>
          <w:szCs w:val="24"/>
          <w:u w:val="single"/>
        </w:rPr>
        <w:t>: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1) Abys mohl v klidu studovat, vypnula jsem televizi.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2) Ať jde k čertu!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3) Ať se všichni sejdeme!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4) Ať žije král!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5) Bavím se fotografováním.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6) Čím déle spolu žijeme, tím více zjišťuji, jak jsme odlišní.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7) Dnešní divadlo je děláno pro koho a pro co?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8) Dojedli jsme.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9) Doporučuji vám, abyste si přečetl nový román od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Clavela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. Umíte dost francouzsky, abyste mu rozuměl.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10) Filmařova kamera snímá luxusní kulisy a zkoumá obličeje.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11) Hledá zoufale ženu, která by měla stejný vkus jako on.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12) Jak dlouho se učíte francouzsky?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13) Je třeba přemýšlet o aktuální roli divadla.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14) Jen ať přijde včas!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15) Jsem rád, že jsem mohl využít této příležitosti.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16) Jsme rádi, že jsme tam přišli včas.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17) Když potkal někoho, kdo se mu líbil, zastavoval ho a jednoduše se zeptal: „Chcete mě adoptovat?“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18) Klavíristovi se dostalo vřelého přijetí hudbymilovným publikem.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19) Kolena se mi podlomila, svazky spadly, já jsem je sbíral, zatímco ředitel hovořil s učitelem.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20) Město je příliš hlučné na to, abychom v něm strávili prázdniny.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21) Musí být hodně nemocný na to, aby nechtěl ani opustit svůj pokoj.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22) Musíš to napsat tak, aby tomu všichni rozuměli.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23) Musíte položit otázku tak, aby jí studenti porozuměli.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24) Nejste tak hloupí, abyste ten text nemohli pochopit.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25) Nemohl jsem se k vám dovolat.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26) Nevěděli jsme nic o jeho rodině ani o jeho domově.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27) Neznepokojujte se kvůli dětem, uděláme všechno proto, abyste mohli klidně odjet.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28) Než bude polévka hotová, budu si číst knihu.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29) Odešel, ještě než se rodiče vrátili.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30) Ona už nemluví o svém muži? Ale ano, mluví o něm.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31)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Pierre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vklouzl do třídy, aniž by si toho profesor všimnul.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32) Pochybuji, že Michel opraví to auto včas, přestože to slíbil.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33) Pochybuji, že tu zkoušku udělá, i když se hodně učil.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34) Pojedeme do Paříže autem, jen když budeš zdravý.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35) Pokud bys přišel v neděli, připravím oběd.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36) Pravidelně chodila na představení tohoto souboru.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37) Profesor mě ironicky nazval Donem Juanem; byl jsem tím mimořádně potěšen.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38) Přestože je krásná, nelíbí se mu.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39) Přestože tomu rozumíš, budu ti pomáhat.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40) Přijede za podmínky, že mu budou proplaceny náklady na cestu.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41) Přijedu pro tebe na nádraží, jen když auto nebude zase pokažené. </w:t>
      </w:r>
    </w:p>
    <w:p w:rsidR="00502F86" w:rsidRPr="007873AC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873AC">
        <w:rPr>
          <w:rFonts w:ascii="Arial" w:hAnsi="Arial" w:cs="Arial"/>
          <w:sz w:val="24"/>
          <w:szCs w:val="24"/>
          <w:lang w:val="cs-CZ"/>
        </w:rPr>
        <w:t>42) Přinesl nám ty knihy, ačkoliv jsme ho o ně nepožádali.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873AC">
        <w:rPr>
          <w:rFonts w:ascii="Arial" w:hAnsi="Arial" w:cs="Arial"/>
          <w:sz w:val="24"/>
          <w:szCs w:val="24"/>
          <w:lang w:val="cs-CZ"/>
        </w:rPr>
        <w:t>43)</w:t>
      </w:r>
      <w:r>
        <w:rPr>
          <w:rFonts w:ascii="Arial" w:hAnsi="Arial" w:cs="Arial"/>
          <w:sz w:val="24"/>
          <w:szCs w:val="24"/>
          <w:lang w:val="cs-CZ"/>
        </w:rPr>
        <w:t xml:space="preserve"> Chcete chléb? Tento je od pekaře z mé čtvrti, který dělá vynikající chleba.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44) Půjdu trochu nakoupit, než přijdeš domů.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lastRenderedPageBreak/>
        <w:t xml:space="preserve">45) Roger chtěl ihned uvědomit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Léandra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; říkal, že ho zná dost na to, aby věděl, že bude stejně tak spokojený jako my.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46)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Salieri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, tento distingovaný kariérista, by se také chtěl stát umělcem s božským nadáním.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47) Schválená opatření byla velmi špatně přijata obyvatelstvem.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48) Slíbil to, ale nemyslím si, že by dodržel slovo.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49) Tyto šaty jsou hodně ošklivé na to, aby sis jej oblékla.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50) Udělal jsem opravdu všechno proto, aby menu vyhovovalo všem.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51) Udělej to cvičení, aniž by sis bral čas na rozmyšlenou.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52) Už nemáme bílý chléb, ale máme ještě černý.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53) V zimě jsem se necítila dobře. Philippe mi nabídl, abych odjela.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54) Včera mě pozval do divadla, ale neměla jsem chuť strávit večer venku; radši bych byla zůstala doma.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55) Vím dobře, že to všechno není vůbec důležité.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56) Všichni odešli, ještě než porada skončila.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57) Vy nejíte polévku? Děkuji, nemám rád polévku; už si ji nevezmu.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58) Zařídíme všechno, aniž byste mu o tom říkali. </w:t>
      </w:r>
    </w:p>
    <w:p w:rsidR="00502F86" w:rsidRPr="007873AC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59) Zeptal jsem se ho, zda potřebuje ještě tu automapu, kterou jsem mu půjčil před prázdninami. Odpověděl, že už ji nepotřebuje a že mi ji vrátí.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60) Zlobila jsem se na něj, že mi to neřekl a že mě nechal přijmout tu nabídku jako šlechetnou oběť.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61) Znám ten případ málo na to, abych řekl nějaký názor.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62) Zůstanu tady, dokud můj manžel nenajde nějaký byt. 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63) Hoši se budou hádat tak dlouho, dokud nezasáhneš.</w:t>
      </w: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64) Děláte si opravdu pořádné starosti kvůli tomu dítěti. Ano, je nejmladší ze skupiny, je poněkud ztracený.</w:t>
      </w:r>
    </w:p>
    <w:p w:rsidR="00502F86" w:rsidRPr="00436618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36618">
        <w:rPr>
          <w:rFonts w:ascii="Arial" w:hAnsi="Arial" w:cs="Arial"/>
          <w:sz w:val="24"/>
          <w:szCs w:val="24"/>
          <w:lang w:val="cs-CZ"/>
        </w:rPr>
        <w:t>65) Řekla, že Paul je její přítel a že se sejdou na nádraží.</w:t>
      </w:r>
    </w:p>
    <w:p w:rsidR="00502F86" w:rsidRPr="00436618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36618">
        <w:rPr>
          <w:rFonts w:ascii="Arial" w:hAnsi="Arial" w:cs="Arial"/>
          <w:sz w:val="24"/>
          <w:szCs w:val="24"/>
          <w:lang w:val="cs-CZ"/>
        </w:rPr>
        <w:t>66) Zeptal se Francoise, zda chce jít s ním ven.</w:t>
      </w:r>
    </w:p>
    <w:p w:rsidR="00502F86" w:rsidRPr="00436618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36618">
        <w:rPr>
          <w:rFonts w:ascii="Arial" w:hAnsi="Arial" w:cs="Arial"/>
          <w:sz w:val="24"/>
          <w:szCs w:val="24"/>
          <w:lang w:val="cs-CZ"/>
        </w:rPr>
        <w:t>67) Řekl jste jim, ať se příliš nepřibližují.</w:t>
      </w:r>
    </w:p>
    <w:p w:rsidR="00502F86" w:rsidRPr="00436618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36618">
        <w:rPr>
          <w:rFonts w:ascii="Arial" w:hAnsi="Arial" w:cs="Arial"/>
          <w:sz w:val="24"/>
          <w:szCs w:val="24"/>
          <w:lang w:val="cs-CZ"/>
        </w:rPr>
        <w:t>68) Dcera se mě zeptala, kdy jí dám její kapesné.</w:t>
      </w:r>
    </w:p>
    <w:p w:rsidR="00502F86" w:rsidRPr="00436618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36618">
        <w:rPr>
          <w:rFonts w:ascii="Arial" w:hAnsi="Arial" w:cs="Arial"/>
          <w:sz w:val="24"/>
          <w:szCs w:val="24"/>
          <w:lang w:val="cs-CZ"/>
        </w:rPr>
        <w:t>69) Matka mi řekla, že přišla učitelka.</w:t>
      </w:r>
    </w:p>
    <w:p w:rsidR="00502F86" w:rsidRPr="00436618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36618">
        <w:rPr>
          <w:rFonts w:ascii="Arial" w:hAnsi="Arial" w:cs="Arial"/>
          <w:sz w:val="24"/>
          <w:szCs w:val="24"/>
          <w:lang w:val="cs-CZ"/>
        </w:rPr>
        <w:t>70) Muž mi odpověděl, že potřebuje mluvit s mým otcem.</w:t>
      </w:r>
    </w:p>
    <w:p w:rsidR="00502F86" w:rsidRPr="00436618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Pr="00436618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02F86" w:rsidRDefault="00502F86" w:rsidP="00502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B41B6A" w:rsidRPr="00502F86" w:rsidRDefault="00B41B6A">
      <w:pPr>
        <w:rPr>
          <w:lang w:val="cs-CZ"/>
        </w:rPr>
      </w:pPr>
      <w:bookmarkStart w:id="0" w:name="_GoBack"/>
      <w:bookmarkEnd w:id="0"/>
    </w:p>
    <w:sectPr w:rsidR="00B41B6A" w:rsidRPr="0050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86"/>
    <w:rsid w:val="001015DE"/>
    <w:rsid w:val="003F323D"/>
    <w:rsid w:val="00502F86"/>
    <w:rsid w:val="00B41B6A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</cp:revision>
  <dcterms:created xsi:type="dcterms:W3CDTF">2012-11-25T12:47:00Z</dcterms:created>
  <dcterms:modified xsi:type="dcterms:W3CDTF">2012-11-25T12:48:00Z</dcterms:modified>
</cp:coreProperties>
</file>