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0D" w:rsidRDefault="00187B41" w:rsidP="00187B41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Семинар 8</w:t>
      </w:r>
    </w:p>
    <w:p w:rsidR="00187B41" w:rsidRDefault="00187B41" w:rsidP="00187B41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Глагол (спряжение, категория времени</w:t>
      </w:r>
      <w:r w:rsidR="00573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1B5">
        <w:rPr>
          <w:rFonts w:ascii="Times New Roman" w:hAnsi="Times New Roman" w:cs="Times New Roman"/>
          <w:b/>
          <w:sz w:val="24"/>
          <w:szCs w:val="24"/>
          <w:lang w:val="ru-RU"/>
        </w:rPr>
        <w:t>– настоящее время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187B41" w:rsidRDefault="00187B41" w:rsidP="00187B41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Образуйте 1 и 2 л. ед.ч. и 3 л. мн.ч. настоящего времени от глаголов, приведённых ниже.</w:t>
      </w:r>
    </w:p>
    <w:p w:rsidR="00187B41" w:rsidRDefault="00187B41" w:rsidP="00187B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Желать друзьям успеха, осматривать машину, рассказывать о поездке в горы, исправлять ошибки, успевать на поезд, организовать туристический поход, чувствовать себя хорошо, ремонтировать машину, болеть гриппом, ночевать у знакомых, привыкать к новым методам работы, отставать от группы, ждать прихода поезда, убирать свою комнату, возвращаться из отпуска, покупать книги, петь тенором, везти ребёнка, вести за руку.</w:t>
      </w:r>
    </w:p>
    <w:p w:rsidR="00187B41" w:rsidRDefault="00187B41" w:rsidP="00187B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Хорошо говорить по-русски, слышать шум моря, много курить, ценить своих друзей, строить дом, верить в человека, молчать весь день, громко кричать, пилить дрова, держать своё слово, смотреть на часы.</w:t>
      </w:r>
    </w:p>
    <w:p w:rsidR="00187B41" w:rsidRDefault="00187B41" w:rsidP="00187B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Писать, вязать, рассказать, заказать, доказать, искать, спрятать, резать, сыпать, помочь, послать, сомневаться, плакать, сидеть, наградить, оставить, обидеть, любить, остановиться, вступить, шутить, купить, возвратиться, кормить, ходить, ответить, платить, простить.</w:t>
      </w:r>
    </w:p>
    <w:p w:rsidR="00187B41" w:rsidRDefault="00187B41" w:rsidP="00187B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B41" w:rsidRDefault="00187B41" w:rsidP="00187B41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9F3637">
        <w:rPr>
          <w:rFonts w:ascii="Times New Roman" w:hAnsi="Times New Roman" w:cs="Times New Roman"/>
          <w:b/>
          <w:sz w:val="24"/>
          <w:szCs w:val="24"/>
          <w:lang w:val="ru-RU"/>
        </w:rPr>
        <w:t>Переведите на русский язык.</w:t>
      </w:r>
    </w:p>
    <w:p w:rsidR="009F3637" w:rsidRDefault="009F3637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Vyřídíte můj pozdrav? – Určitě vyřídím.</w:t>
      </w:r>
    </w:p>
    <w:p w:rsidR="009F3637" w:rsidRDefault="009F3637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Myslíte, že se mu to podaří?</w:t>
      </w:r>
    </w:p>
    <w:p w:rsidR="009F3637" w:rsidRDefault="009F3637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jim dá večeři?</w:t>
      </w:r>
    </w:p>
    <w:p w:rsidR="009F3637" w:rsidRDefault="009F3637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otázku určitě položí.</w:t>
      </w:r>
    </w:p>
    <w:p w:rsidR="009F3637" w:rsidRDefault="009F3637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Zítra skládám zkoušku.</w:t>
      </w:r>
    </w:p>
    <w:p w:rsidR="009F3637" w:rsidRDefault="009F3637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stále zůstáváš pozadu?</w:t>
      </w:r>
    </w:p>
    <w:p w:rsidR="009F3637" w:rsidRDefault="009F3637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se prodávají noviny?</w:t>
      </w:r>
    </w:p>
    <w:p w:rsidR="009F3637" w:rsidRDefault="009F3637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Vytvářejí jim nejlepší podmínky pro práci.</w:t>
      </w:r>
    </w:p>
    <w:p w:rsidR="009F3637" w:rsidRDefault="009F3637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 nás nepoznáváte?</w:t>
      </w:r>
    </w:p>
    <w:p w:rsidR="009F3637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máme mnoho práce, zůstáváme zde až do večera, dnes zde také zůstaneme déle.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 nejí maso.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Oni snědí všechen chléb.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Oblékneme se a půjdeme do školy.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Stanu se inženýrem a sestra se stane lékařkou.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Zavřeme okna i dveře. 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Před jídlem si myjeme ruce.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Leje jako z konve.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Bydlíme v centru města.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Pijeme černou kávu.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Moji kamarádi z ročníku bydlí na kolejích.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večeři vypiji skleničku džusu.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Zamkneme/odemkneme pokoj.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Utřeme tabuli.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všech potravinářských obchodech melou kávu.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Lékaři už mnoho let bojují s touto nemocí.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Zpívám si známou písničku.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 si sedneme?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Zvu vás na návštěvu.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sedíte?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Uklidím byt.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budu chtít, to udělám.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Chtějí se s námi poradit.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Bolí mě zuby a maminku bolí hlava.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Bojím se, že se zmýlím.</w:t>
      </w:r>
    </w:p>
    <w:p w:rsidR="007B6A68" w:rsidRDefault="007B6A68" w:rsidP="009F363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se směješ?</w:t>
      </w:r>
    </w:p>
    <w:p w:rsidR="009F3637" w:rsidRPr="009F3637" w:rsidRDefault="009F3637" w:rsidP="00187B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3637" w:rsidRPr="009F3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73412"/>
    <w:multiLevelType w:val="hybridMultilevel"/>
    <w:tmpl w:val="C1FC7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B3"/>
    <w:rsid w:val="00187B41"/>
    <w:rsid w:val="005731B5"/>
    <w:rsid w:val="006F52B3"/>
    <w:rsid w:val="007B6A68"/>
    <w:rsid w:val="009F3637"/>
    <w:rsid w:val="00B901D1"/>
    <w:rsid w:val="00D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6B200-34D7-416B-A235-36B3F2BD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7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Karafiat</dc:creator>
  <cp:keywords/>
  <dc:description/>
  <cp:lastModifiedBy>Karafiat</cp:lastModifiedBy>
  <cp:revision>3</cp:revision>
  <dcterms:created xsi:type="dcterms:W3CDTF">2015-03-18T08:29:00Z</dcterms:created>
  <dcterms:modified xsi:type="dcterms:W3CDTF">2015-03-19T14:03:00Z</dcterms:modified>
</cp:coreProperties>
</file>