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r w:rsidRPr="0033186C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Василий Макарович Шукшин. Чудик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Жена называла его - Чудик. Иногда ласково.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обладал одной особенностью: с ним постоянно что-нибудь случалось.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Он не хотел этого, страдал, но то и дело влипал  в  какие-нибудь  истории 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мелкие, впрочем, но досадные.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Вот эпизоды одной его поездки.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Получил отпуск, решил съездить к  брату  на  Урал:  лет  двенадцать  не виделись.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где блесна такая... на-подвид битюря?!- орал Чудик из кладовой.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Я откуда знаю?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Да вот же все тут лежали!- Чудик  пытался  строго  смотреть  круглыми</w:t>
      </w:r>
      <w:r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</w:t>
      </w:r>
      <w:bookmarkStart w:id="0" w:name="_GoBack"/>
      <w:bookmarkEnd w:id="0"/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иссиня-белыми глазами.- Все тут, а этой, видите ли, нету.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На битюря похожая?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Ну, щучья.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Я ее, видно, зажарила по ошибке.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некоторое время молчал.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Ну, и как?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Что?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Вкусная? Ха-ха-ха!..- Он  совсем  не  умел  острить,  но  ему  ужасно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хотелось.- Зубки-то целые? Она ж - дюралевая!..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...Долго собирались - до полуночи.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А рано утром Чудик шагал с чемоданом по селу.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 На  Урал!  На  Урал!-  отвечал   он   на   вопрос:   куда   это   он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собрался?Проветриться надо!- При этом круглое  мясистое  лицо  его,  круглые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глаза выражали в высшей степени плевое отношение к дальним дорогам - они его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не пугали.- На Урал!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Но до Урала было еще далеко.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Пока что он благополучно доехал до районного города, где предстояло ему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взять билет и сесть на поезд.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Времени оставалось много. Чудик решил пока накупить подарков племяшам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конфет,  пряников...  Зашел  в  продовольственный  магазин,  пристроился 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>очередь. Впереди него стоял мужчина  в  шляпе,  а  впереди  шляпы  -  полная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женщина с крашеными губами. Женщина негромко, быстро, горячо говорила шляпе: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Представляете, насколько надо быть грубым,  бестактным  человеком!  У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него склероз, хорошо, у него уже семь лет склероз, однако никто не предлагал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ему уходить на пенсию. А этот - без году неделя руководит  коллективом  -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уже: "Может, вам, Александр Семеныч, лучше на пенсию?" Нах-хал!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Шляпа поддакивала.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Да, да... Они такие теперь. Подумаешь, склероз.  А  Сумбатыч?..  Тоже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последнее время текст не держал. А эта, как ее?..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уважал городских людей. Не всех, правда: хулиганов и продавцов не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уважал. Побаивался.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Подошла его очередь. Он купил конфет, пряников, три плитки шоколада.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отошел в сторонку, чтобы уложить все в чемодан.  Раскрыл  чемодан  на  полу,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стал укладывать... Что-то глянул на полу-то,  а  у  прилавка,  где  очередь,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лежит в ногах у людей пятидесятирублевая бумажка.  Этакая  зеленая  дурочка,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лежит себе, никто ее  не  видит.  Чудик  даже  задрожал  от  радости,  глаза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загорелись.  Второпях,  чтоб  его  не  опередил  кто-нибудь,   стал   быстро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соображать, как бы повеселее, поостроумнее  сказать  этим,  в  очереди,  про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бумажку.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Хорошо живете, граждане!- сказал он громко и весело.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На него оглянулись.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У нас, например, такими бумажками не швыряются.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Тут все немного  поволновались.  Это  ведь  не  тройка,  не  пятерка 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пятьдесят рублей, полмесяца работать надо. А хозяина бумажки - нет.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"Наверно, тот, в шляпе",- догадался Чудик.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Решили положить бумажку на видное место на прилавке.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Сейчас прибежит кто-нибудь,- сказала продавщица.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Чудик вышел из магазина в приятнейшем расположении духа. Все думал, как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это у него легко, весело получилось: "У нас, например, такими бумажками,  не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швыряются!" Вдруг его точно жаром всего обдало: он вспомнил, что точно такую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бумажку  и   еще   двадцатипятирублевую   ему   дали   в   сберкассе   дома.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Двадцатипятирублевую он сейчас разменял, пятидесятирублевая  должна  быть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кармане... Сунулся в карман - нету. Туда-сюда - нету.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Моя была бумажка-то!- громко сказал Чудик.- Мать твою  так-то!..  Моя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бумажка-то.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Под сердцем даже как-то зазвенело от горя. Первый  порыв  был  пойти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сказать: "Граждане, моя бумажка-то Я их  две  получил  в  сберкассе  -  одну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двадцатипятирублевую,  другую  полусотельную.  Одну,   двадцатипятирублевую,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сейчас разменял, а другой - нету". Но только он представил, как он  огорошит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всех этим своим заявлением, как подумают многие  "Конечно,  раз  хозяина  не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нашлось, он и решил прикарманить". Нет, не пересилить себя  -  не  протянуть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руку за проклятой бумажкой. Могут еще и не отдать.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Да почему же я такой есть-то?- вслух  горько  рассуждал  Чудик.-  Что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теперь делать?..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Надо было возвращаться домой.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Подошел к магазину, хотел хоть издали посмотреть на бумажку, постоял  у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входа... И не вошел. Совсем больно станет. Сердце может не выдержать.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Ехал  в  автобусе  и  негромко  ругался  -  набирался  духу  предстояло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объяснение с женой.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Сняли с книжки еще пятьдесят рублей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Чудик, убитый своим ничтожеством, которое  ему  опять  разъясняла  жена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(она даже пару раз стукнула его шумовкой  по  голове),  ехал  в  поезде.  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постепенно  горечь   проходила.   Мелькали   за   окном   леса,   перелески,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>деревеньки... Входили и выходили разные люди, рассказывались разные истории.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Чудик тоже одну рассказал какому-то интеллигентному товарищу, когда стояли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тамбуре, курили.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У нас в соседней деревне один дурак тоже... Схватил головешку - и  за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матерью. Пьяный. Она бежит от него  и  кричит.  "Руки,  кричит,  руки-то  не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обожги, сынок!" О нем же и заботится... А он прет,  пьяная  харя.  На  мать.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Представляете, каким надо быть грубым, бестактным...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Сами придумали?- строго  спросил  интеллигентный  товарищ,  глядя  на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Чудика поверх очков.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Зачем?- не понял тот.- У нас за рекой, деревня Раменское...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Интеллигентный товарищ отвернулся к окну и больше не говорил.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После поезда Чудику надо было  еще  лететь  местным  самолетом  полтора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часа. Он когда-то летал разок. Давно. Садился  в  самолет  не  без  робости.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"Неужели в нем за полтора часа ни один винтик не испортится!"- думал.  Потом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- ничего, осмелел. Попытался даже заговорить с соседом, но тот читал газету,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и так ему было интересно,  что  там,  в  газете,  что  уж  послушать  живого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человека ему не хотелось. А Чудик хотел выяснить вот что он  слышал,  что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самолетах дают поесть. А что-то  не  несли.  Ему  очень  хотелось  поесть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самолете - ради любопытства.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"Зажилили",- решил он.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Стал  смотреть  вниз.  Горы  облаков  внизу.  Чудик  почему-то  не  мог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определенно сказать: красиво это или нет? А кругом говорили, что "ах,  какая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красота!". Он только ощутил вдруг  глупейшее  желание  -  упасть  в  них,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облака, как в вату. Еще он подумал. "Почему же я  не  удивляюсь?  Ведь  подо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мной чуть ли не пять километров". Мысленно отмерил эти  пять  километров  на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>земле, поставил их "на попа" - чтоб удивиться, и не удивился.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Вот человек!.. Придумал же,- сказал он соседу. Тот посмотрел на него,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ничего не сказал, зашуршал опять газетой.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Пристегнитесь ремнями!- сказала миловидная молодая женщина.- Идем  на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посадку.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послушно  застегнул  ремень.  А  сосед  -  ноль  внимания.  Чудик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осторожно тронул его.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Велят ремень застегнуть.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Ничего,- сказал сосед Отложил газету, откинулся на спинку  сиденья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сказал, словно вспоминая  что-то:-  Дети  -  цветы  жизни,  их  надо  сажать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головками вниз.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Как это?- не понял Чудик.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Читатель громко засмеялся и больше не стал говорить.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Быстро стали снижаться. Вот уже  земля  -  рукой  подать,  стремительно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летит назад. А толчка все нет. Как  потом  объяснили  знающие  люди,  летчик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"промазал". Наконец толчок, и всех  начинает  так  швырять,  что  послышался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зубовный стук и скрежет. Это читатель с газетой  сорвался  с  места,  боднул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Чудика лысой головой, потом приложился к  иллюминатору,  потом  очутился  на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полу. За все это время он не издал  ни  одного  звука.  И  все  вокруг  тоже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молчали - это поразило Чудика. Он тоже молчал. Стали. Первые, кто опомнился,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глянули в иллюминаторы и обнаружили, что самолет - на картофельном поле.  Из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пилотской кабины вышел мрачноватый летчик и пошел к выходу. Кто-то осторожно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спросил его.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Мы, кажется, в картошку сели?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Что, сами не видите,- ответил летчик.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Страх схлынул, и наиболее веселые уже пробовали робко острить.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Лысый читатель искал свою искусственную челюсть. Чудик отстегнул ремень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и тоже стал искать.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- Эта?!- радостно воскликнул он, И подал.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У читателя даже лысина побагровела.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Почему обязательно надо руками трогать?- закричал он шепеляво.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растерялся.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чем же?..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Где я ее кипятить буду?! Где?!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Этого Чудик тоже не знал.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Поедемте  со  мной?-  предложил  он.-  У  меня  тут  брат  живет.  Вы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опасаетесь, что я туда микробов занес? У меня их нету...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Читатель удивленно посмотрел на Чудика и перестал кричать.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В аэропорту Чудик написал телеграмму жене: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"Приземлились. Ветка сирени упала на грудь, милая Груша меня не забудь.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Васятка".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Телеграфистка, строгая сухая женщина, прочитав телеграмму, предложила: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Составьте иначе. Вы - взрослый человек, не в детсаде.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Почему?- спросил Чудик.- Я ей всегда так пишу в письмах. Это  же  моя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жена!.. Вы, наверно, подумали...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 письмах можете писать что угодно, а телеграмма - это вид связи. Это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открытый текст.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переписал.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"Приземлились. Все в порядке. Васятка".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Телеграфистка сама исправила  два  слова:  "Приземлились"  и  "Васятка"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Стало: "Долетели. Василий".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"Приземлились". Вы что, космонавт, что ли?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Ну, ладно,- сказал Чудик.- Пусть так будет.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...Знал Чудик, есть у него брат Дмитрий, трое племянников... О том, что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должна еще быть сноха, как-то не думалось. Он никогда не видел ее. А  именно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она-то, сноха, все испортила, весь отпуск. Она  почему-то  сразу  невзлюбила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Чудика.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Выпили вечером с братом, и Чудик запел дрожащим голосом: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Тополя-а-а...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Софья Ивановна, сноха, выглянула из другой комнаты, спросила зло: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можно не орать? Вы же не на вокзале, верно?- И хлопнула дверью.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Брату Дмитрию стало неловко.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Это... там ребятишки спят. Вообще-то она хорошая.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Еще выпили. Стали вспоминать молодость, мать, отца.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помнишь?- радостно спрашивал  брат  Дмитрий.-  Хотя,  кого  ты  там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помнишь! Грудной был. Меня оставят с тобой, а я тебя зацеловывал.  Один  раз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ты посинел даже. Попадало мне за это. Потом уже не стали  оставлять.  И  все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равно, только отвернутся, я около тебя - опять целую.  Черт  знает,  что  за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привычка  была.  У  самого-то  еще  сопли  по  колена,  а  уж...  это...   с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поцелуями...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помнишь?!- тоже вспомнил Чудик.- Как ты меня...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Вы прекратите орать?-  опять  спросила  Софья  Ивановна  совсем  зло,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нервно.- Кому нужно слушать эти ваши разные сопли  да  поцелуи?  Туда  же 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разговорились.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Пойдем на улицу,- сказал Чудик. Вышли на улицу, сели на крылечке.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помнишь?- продолжал Чудик.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Но тут с братом Дмитрием что-то случилось: он заплакал и стал  колотить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кулаком по колену.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Вот она, моя жизнь!  Видел?  Сколько  злости  в  человеке!..  Сколько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злости!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стал успокаивать брата.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Брось, не расстраивайся. Не надо. Никакие они не злые, они - психи. У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меня такая же.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Ну чего вот невзлюбила?!! За што? Ведь она невзлюбила  тебя...  А  за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што?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Тут только понял Чудик, что -  да,  невзлюбила  его  сноха.  А  за  что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действительно?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вот за то, што ты - никакой не ответственный, не руководитель. Знаю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я ее, дуру. Помешалась на своих ответственных. А сама-то  кто!  Буфетчица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управлении, шишка на ровном  месте.  Насмотрится  там  и  начинает..  Она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меня-то тоже ненавидит - что я не ответственный, из деревни.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 каком управлении-то?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 этом... горно... Не выговорить сейчас. А зачем выходить  было?  Што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она, не знала, што ли?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Тут и Чудика задело за живое.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в чем дело, вообще-то?- громко спросил он, не брата, кого-то  еще.-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Да если хотите знать, почти все знаменитые люди  вышли  из  деревни.  Как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черной рамке, так смотришь -выходец из деревни. Надо газеты читать!.. Што ни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фигура, понимаешь, так - выходец, рано пошел работать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сколько я ей доказывал в деревне-то люди лучше, незаносистые.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Степана-то Воробьева помнишь? Ты ж знал его.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Знал, как же.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Уже там куда деревня!..  А  -  пожалуйста:  Герой  Советского  Союза.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Девять танков уничтожил. На таран шел. Матери его теперь  пожизненно  пенсию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будут шестьдесят рублей платить. А разузнали только недавно, считали  -  без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вести...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Максимов Илья!.. Мы ж вместе уходили. Пожалуйста  -  кавалер  Славы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трех степеней. Но про Степана ей не говори .. Не надо.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Ладно. А этот-то!..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Долго еще шумели возбужденные братья. Чудик даже ходил около крыльца 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размахивал руками.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Деревня, видите ли!.. Да там  один  воздух  чего  стоит!  Утром  окно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откроешь - как, скажи, обмоет тебя всего. Хоть пей его - до того  свежий  да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запашистый, травами разными пахнет, цветами разными...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Потом они устали.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Крышу-то перекрыл?- спросил старший брат негромко.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Перекрыл.- Чудик тоже тихо вздохнул -Веранду построил - любо глядеть.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Выйдешь вечером на веранду.. начинаешь фантазировать: вот бы  мать  с  отцом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были бы живые, ты бы с ребятишками приехал - сидели бы все на веранде, чай с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малиной попивали. Малины нынче уродилось пропасть. Ты, Дмитрий, не ругайся с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ней, а то она хуже невзлюбит. А я как-нибудь поласковей буду, она,  глядишь,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отойдет.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А ведь сама из деревни! - как-то тихо и  грустно  изумился  Дмитрий.А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вот... Детей замучила, дура одного на пианинах замучила, другую  в  фигурное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катание записала. Сердце кровью обливается, а - не скажи, сразу ругань.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Ммх!..- опять возбудился Чудик.- Никак не  понимаю  эти  газеты  вот,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мол, одна такая работает в магазине - грубая. Эх, вы!.. а она домой придет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такая же. Вот где горе-то! И я не понимаю!- Чудик тоже  стукнул  кулаком  по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колену.- Не понимаю: почему они стали злые?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Когда утром Чудик проснулся, никого в квартире не  было;  брат  Дмитрий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ушел на работу, сноха тоже, дети,  постарше,  играли  во  дворе,  маленького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отнесли в ясли.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прибрал постель, умылся и стал  думать,  что  бы  такое  приятное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сделать снохе. Тут на глаза ему попалась  детская  коляска.  "Эге!-  подумал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Чудик.- Разрисую-ка я ее". Он дома так разрисовал  печь,  что  все  дивились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Нашел ребячьи краски, кисточку и  принялся  за  дело.  Через  час  все  было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кончено; коляску не узнать. По верху колясочки  Чудик  пустил  журавликов  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стайку уголком, по низу - цветочки разные,  травку-муравку,  пару  петушков,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цыпляток... Осмотрел коляску со всех сторон - загляденье.  Не  колясочка,  а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>игрушка. Представил, как будет приятно изумлена сноха, усмехнулся.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 А  ты   говоришь   -   деревня.   Чудачка.-   Он   хотел   мира   со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снохой.Ребеночек-то как в корзиночке будет.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Весь день Чудик  ходил  по  городу,  глазел  на  витрины.  Купил  катер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племяннику, хорошенький такой катерок,  белый,  с  лампочкой.  "Я  его  тоже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разрисую",- думал.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Часов в 6 Чудик пришел к брату. Взошел на крыльцо и услышал,  что  брат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Дмитрий ругается с женой. Впрочем, ругалась  жена,  а  брат  Дмитрий  только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повторял: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Да ну, что тут!.. Да ладно... Сонь... Ладно уж...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Чтоб завтра же этого дурака не было здесь!- кричала Софья  Ивановна.-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Завтра же пусть уезжает!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Да ладно тебе!.. Сонь...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Не ладно! Не ладно! Пусть  не  дожидается  -  выкину  его  чемодан  к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чертовой матери, и все!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Чудик поспешил сойти с крыльца... А дальше не знал, что  делать.  Опять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ему стало больно. Когда его ненавидели, ему было очень  больно.  И  страшно.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Казалось: ну, теперь  все,  зачем  же  жить?  И  хотелось  куда-нибудь  уйти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подальше от людей, которые ненавидят его или смеются.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 Да  почему  же  я  такой  есть-то?-  горько  шептал   он,   сидя 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сарайчике.Надо бы догадаться:  не  поймет  ведь  она,  не  поймет  народного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творчества.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Он досидел в сарайчике дотемна. И сердце все болело. Потом пришел  брат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Дмитрий. Не удивился - как будто знал, что брат Василий  давно  уж  сидит  в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сарайчике.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Вот...- сказал он.- Это... опять расшумелась. Коляску-то...  не  надо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бы уж.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- Я думал, ей поглянется. Поеду я, братка.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Брат Дмитрий вздохнул... И ничего не сказал.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lastRenderedPageBreak/>
        <w:t xml:space="preserve">     Домой Чудик приехал, когда шел рясный парной  дождик.  Чудик  вышел  из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автобуса, снял новые ботинки, побежал по теплой мокрой земле - в одной  руке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чемодан, в другой ботинки. Подпрыгивал и пел громко: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Тополя-а а, тополя а...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С одного края небо уже  очистилось,  голубело,  и  близко  где-то  было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солнышко. И дождик редел, шлепал крупными каплями в лужи; в них вздувались и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лопались пузыри.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 xml:space="preserve">     В одном месте Чудик поскользнулся, чуть не упал. Звали  его  -  Василий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Егорыч  Князев.  Было  ему  тридцать  девять  лет  от   роду.   Он   работал</w:t>
      </w:r>
    </w:p>
    <w:p w:rsidR="0033186C" w:rsidRPr="0033186C" w:rsidRDefault="0033186C" w:rsidP="00331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3186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киномехаником в селе. Обожал сыщиков и собак. В детстве мечтал быть шпионом.</w:t>
      </w:r>
    </w:p>
    <w:p w:rsidR="00F30147" w:rsidRPr="0033186C" w:rsidRDefault="00F30147">
      <w:pPr>
        <w:rPr>
          <w:lang w:val="ru-RU"/>
        </w:rPr>
      </w:pPr>
    </w:p>
    <w:p w:rsidR="0033186C" w:rsidRPr="0033186C" w:rsidRDefault="0033186C">
      <w:pPr>
        <w:rPr>
          <w:lang w:val="ru-RU"/>
        </w:rPr>
      </w:pPr>
    </w:p>
    <w:p w:rsidR="0033186C" w:rsidRPr="0033186C" w:rsidRDefault="0033186C">
      <w:pPr>
        <w:rPr>
          <w:lang w:val="ru-RU"/>
        </w:rPr>
      </w:pPr>
    </w:p>
    <w:p w:rsidR="0033186C" w:rsidRPr="0033186C" w:rsidRDefault="0033186C">
      <w:pPr>
        <w:rPr>
          <w:lang w:val="ru-RU"/>
        </w:rPr>
      </w:pPr>
      <w:r w:rsidRPr="0033186C">
        <w:rPr>
          <w:lang w:val="ru-RU"/>
        </w:rPr>
        <w:t xml:space="preserve">Источник: </w:t>
      </w:r>
      <w:hyperlink r:id="rId7" w:history="1">
        <w:r w:rsidRPr="0033186C">
          <w:rPr>
            <w:rStyle w:val="Hypertextovodkaz"/>
            <w:lang w:val="ru-RU"/>
          </w:rPr>
          <w:t>http://www.lib.ru/SHUKSHIN/shukshin_chudik.txt</w:t>
        </w:r>
      </w:hyperlink>
    </w:p>
    <w:p w:rsidR="0033186C" w:rsidRPr="0033186C" w:rsidRDefault="0033186C">
      <w:pPr>
        <w:rPr>
          <w:lang w:val="ru-RU"/>
        </w:rPr>
      </w:pPr>
    </w:p>
    <w:sectPr w:rsidR="0033186C" w:rsidRPr="0033186C" w:rsidSect="0033186C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1F" w:rsidRDefault="00D94A1F" w:rsidP="0033186C">
      <w:pPr>
        <w:spacing w:after="0" w:line="240" w:lineRule="auto"/>
      </w:pPr>
      <w:r>
        <w:separator/>
      </w:r>
    </w:p>
  </w:endnote>
  <w:endnote w:type="continuationSeparator" w:id="0">
    <w:p w:rsidR="00D94A1F" w:rsidRDefault="00D94A1F" w:rsidP="0033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2357"/>
      <w:docPartObj>
        <w:docPartGallery w:val="Page Numbers (Bottom of Page)"/>
        <w:docPartUnique/>
      </w:docPartObj>
    </w:sdtPr>
    <w:sdtContent>
      <w:p w:rsidR="0033186C" w:rsidRDefault="00331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186C" w:rsidRDefault="00331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1F" w:rsidRDefault="00D94A1F" w:rsidP="0033186C">
      <w:pPr>
        <w:spacing w:after="0" w:line="240" w:lineRule="auto"/>
      </w:pPr>
      <w:r>
        <w:separator/>
      </w:r>
    </w:p>
  </w:footnote>
  <w:footnote w:type="continuationSeparator" w:id="0">
    <w:p w:rsidR="00D94A1F" w:rsidRDefault="00D94A1F" w:rsidP="00331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6C"/>
    <w:rsid w:val="0033186C"/>
    <w:rsid w:val="00D94A1F"/>
    <w:rsid w:val="00F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18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1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186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18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6C"/>
  </w:style>
  <w:style w:type="paragraph" w:styleId="Zpat">
    <w:name w:val="footer"/>
    <w:basedOn w:val="Normln"/>
    <w:link w:val="ZpatChar"/>
    <w:uiPriority w:val="99"/>
    <w:unhideWhenUsed/>
    <w:rsid w:val="003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18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1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186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18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6C"/>
  </w:style>
  <w:style w:type="paragraph" w:styleId="Zpat">
    <w:name w:val="footer"/>
    <w:basedOn w:val="Normln"/>
    <w:link w:val="ZpatChar"/>
    <w:uiPriority w:val="99"/>
    <w:unhideWhenUsed/>
    <w:rsid w:val="003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b.ru/SHUKSHIN/shukshin_chudik.t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2448</Words>
  <Characters>14445</Characters>
  <Application>Microsoft Office Word</Application>
  <DocSecurity>0</DocSecurity>
  <Lines>120</Lines>
  <Paragraphs>33</Paragraphs>
  <ScaleCrop>false</ScaleCrop>
  <Company>ATC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2015-03-05T14:53:00Z</dcterms:created>
  <dcterms:modified xsi:type="dcterms:W3CDTF">2015-03-05T14:56:00Z</dcterms:modified>
</cp:coreProperties>
</file>