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75" w:rsidRPr="00D645E2" w:rsidRDefault="008C0575" w:rsidP="008C05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0575" w:rsidRDefault="008C0575" w:rsidP="001647C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8C05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Влади́мир</w:t>
      </w:r>
      <w:proofErr w:type="spellEnd"/>
      <w:r w:rsidRPr="008C05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C05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Влади́мирович</w:t>
      </w:r>
      <w:proofErr w:type="spellEnd"/>
      <w:r w:rsidRPr="008C05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C05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Набо́ков</w:t>
      </w:r>
      <w:proofErr w:type="spellEnd"/>
    </w:p>
    <w:p w:rsidR="008C0575" w:rsidRPr="008C0575" w:rsidRDefault="008C0575" w:rsidP="008C05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1899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-1977</w:t>
      </w:r>
    </w:p>
    <w:p w:rsidR="008C0575" w:rsidRDefault="008C0575" w:rsidP="008C05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псевдоним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Си́рин</w:t>
      </w:r>
      <w:proofErr w:type="spellEnd"/>
    </w:p>
    <w:p w:rsidR="008C0575" w:rsidRDefault="008C0575" w:rsidP="008C05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русский</w:t>
      </w:r>
      <w:proofErr w:type="spellEnd"/>
      <w:r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американский</w:t>
      </w:r>
      <w:proofErr w:type="spellEnd"/>
      <w:r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писатель</w:t>
      </w:r>
      <w:proofErr w:type="spellEnd"/>
      <w:r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поэт</w:t>
      </w:r>
      <w:proofErr w:type="spellEnd"/>
      <w:r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перевод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чик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литературовед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энтомолог</w:t>
      </w:r>
      <w:proofErr w:type="spellEnd"/>
    </w:p>
    <w:p w:rsidR="001647CD" w:rsidRDefault="00260D7A" w:rsidP="008C05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-c</w:t>
      </w:r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детства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владел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английским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языком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поэтому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он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переводил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англи</w:t>
      </w:r>
      <w:r w:rsidR="001647CD">
        <w:rPr>
          <w:rFonts w:ascii="Times New Roman" w:hAnsi="Times New Roman" w:cs="Times New Roman"/>
          <w:color w:val="000000" w:themeColor="text1"/>
          <w:sz w:val="24"/>
          <w:szCs w:val="24"/>
        </w:rPr>
        <w:t>йского</w:t>
      </w:r>
      <w:proofErr w:type="spellEnd"/>
      <w:r w:rsidR="00164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1647CD">
        <w:rPr>
          <w:rFonts w:ascii="Times New Roman" w:hAnsi="Times New Roman" w:cs="Times New Roman"/>
          <w:color w:val="000000" w:themeColor="text1"/>
          <w:sz w:val="24"/>
          <w:szCs w:val="24"/>
        </w:rPr>
        <w:t>сам</w:t>
      </w:r>
      <w:proofErr w:type="spellEnd"/>
      <w:r w:rsidR="00164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7CD">
        <w:rPr>
          <w:rFonts w:ascii="Times New Roman" w:hAnsi="Times New Roman" w:cs="Times New Roman"/>
          <w:color w:val="000000" w:themeColor="text1"/>
          <w:sz w:val="24"/>
          <w:szCs w:val="24"/>
        </w:rPr>
        <w:t>писал</w:t>
      </w:r>
      <w:proofErr w:type="spellEnd"/>
      <w:r w:rsidR="00164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7CD">
        <w:rPr>
          <w:rFonts w:ascii="Times New Roman" w:hAnsi="Times New Roman" w:cs="Times New Roman"/>
          <w:color w:val="000000" w:themeColor="text1"/>
          <w:sz w:val="24"/>
          <w:szCs w:val="24"/>
        </w:rPr>
        <w:t>по-английски</w:t>
      </w:r>
      <w:proofErr w:type="spellEnd"/>
    </w:p>
    <w:p w:rsidR="001647CD" w:rsidRDefault="001647CD" w:rsidP="008C05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реподавал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русскую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мировую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литературу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перевёл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8C0575">
        <w:fldChar w:fldCharType="begin"/>
      </w:r>
      <w:r w:rsidR="008C0575">
        <w:instrText xml:space="preserve"> HYPERLINK "https://ru.wikipedia.org/wiki/%D0%95%D0%B2%D0%B3%D0%B5%D0%BD%D0%B8%D0%B9_%D0%9E%D0%BD%D0%B5%D0%B3%D0%B8%D0%BD" \o "Евгений Онегин" </w:instrText>
      </w:r>
      <w:r w:rsidR="008C0575">
        <w:fldChar w:fldCharType="separate"/>
      </w:r>
      <w:r w:rsidR="008C0575" w:rsidRPr="00D645E2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Евгения</w:t>
      </w:r>
      <w:proofErr w:type="spellEnd"/>
      <w:r w:rsidR="008C0575" w:rsidRPr="00D645E2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="008C0575" w:rsidRPr="00D645E2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Онегина</w:t>
      </w:r>
      <w:proofErr w:type="spellEnd"/>
      <w:r w:rsidR="008C0575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» и «</w:t>
      </w:r>
      <w:proofErr w:type="spellStart"/>
      <w:r w:rsidR="008C0575">
        <w:fldChar w:fldCharType="begin"/>
      </w:r>
      <w:r w:rsidR="008C0575">
        <w:instrText xml:space="preserve"> HYPERLINK "https://ru.wikipedia.org/wiki/%D0%A1%D0%BB%D0%BE%D0%B2%D0%BE_%D0%BE_%D0%BF%D0%BE%D0%BB%D0%BA%D1%83_%D0%98%D0%B3%D0%BE%D1%80%D0%B5%D0%B2%D0%B5" \o "Слово о полку Игореве" </w:instrText>
      </w:r>
      <w:r w:rsidR="008C0575">
        <w:fldChar w:fldCharType="separate"/>
      </w:r>
      <w:r w:rsidR="008C0575" w:rsidRPr="00D645E2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Слово</w:t>
      </w:r>
      <w:proofErr w:type="spellEnd"/>
      <w:r w:rsidR="008C0575" w:rsidRPr="00D645E2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о </w:t>
      </w:r>
      <w:proofErr w:type="spellStart"/>
      <w:r w:rsidR="008C0575" w:rsidRPr="00D645E2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полку</w:t>
      </w:r>
      <w:proofErr w:type="spellEnd"/>
      <w:r w:rsidR="008C0575" w:rsidRPr="00D645E2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="008C0575" w:rsidRPr="00D645E2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Игореве</w:t>
      </w:r>
      <w:proofErr w:type="spellEnd"/>
      <w:r w:rsidR="008C0575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английский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язык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647CD" w:rsidRDefault="001647CD" w:rsidP="008C05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1919-1922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годах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учится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Кэмбридже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занимается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русской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французской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литературой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05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05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647CD" w:rsidRDefault="001647CD" w:rsidP="008C05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роизведения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Набокова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характеризуются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сложной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литературной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техникой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глубоким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анализом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эмоционального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состояния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персонажей</w:t>
      </w:r>
      <w:proofErr w:type="spellEnd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соче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тании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непредсказуемым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сюжетом</w:t>
      </w:r>
      <w:proofErr w:type="spellEnd"/>
    </w:p>
    <w:p w:rsidR="008C0575" w:rsidRDefault="001647CD" w:rsidP="008C05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романы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8C0575">
        <w:fldChar w:fldCharType="begin"/>
      </w:r>
      <w:r w:rsidR="008C0575">
        <w:instrText xml:space="preserve"> HYPERLINK "https://ru.wikipedia.org/wiki/%D0%9C%D0%B0%D1%88%D0%B5%D0%BD%D1%8C%D0%BA%D0%B0_%28%D1%80%D0%BE%D0%BC%D0%B0%D0%BD%29" \o "Машенька (роман)" </w:instrText>
      </w:r>
      <w:r w:rsidR="008C0575">
        <w:fldChar w:fldCharType="separate"/>
      </w:r>
      <w:r w:rsidR="008C0575" w:rsidRPr="00D645E2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Машенька</w:t>
      </w:r>
      <w:proofErr w:type="spellEnd"/>
      <w:r w:rsidR="008C0575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proofErr w:type="spellStart"/>
      <w:r w:rsidR="008C0575">
        <w:fldChar w:fldCharType="begin"/>
      </w:r>
      <w:r w:rsidR="008C0575">
        <w:instrText xml:space="preserve"> HYPERLINK "https://ru.wikipedia.org/wiki/%D0%97%D0%B0%D1%89%D0%B8%D1%82%D0%B0_%D0%9B%D1%83%D0%B6%D0%B8%D0%BD%D0%B0" \o "Защита Лужина" </w:instrText>
      </w:r>
      <w:r w:rsidR="008C0575">
        <w:fldChar w:fldCharType="separate"/>
      </w:r>
      <w:r w:rsidR="008C0575" w:rsidRPr="00D645E2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Защита</w:t>
      </w:r>
      <w:proofErr w:type="spellEnd"/>
      <w:r w:rsidR="008C0575" w:rsidRPr="00D645E2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="008C0575" w:rsidRPr="00D645E2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Лужина</w:t>
      </w:r>
      <w:proofErr w:type="spellEnd"/>
      <w:r w:rsidR="008C0575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proofErr w:type="spellStart"/>
      <w:r w:rsidR="008C0575">
        <w:fldChar w:fldCharType="begin"/>
      </w:r>
      <w:r w:rsidR="008C0575">
        <w:instrText xml:space="preserve"> HYPERLINK "https://ru.wikipedia.org/wiki/%D0%9F%D1%80%D0%B8%D0%B3%D0%BB%D0%B0%D1%88%D0%B5%D0%BD%D0%B8%D0%B5_%D0%BD%D0%B0_%D0%BA%D0%B0%D0%B7%D0%BD%D1%8C" \o "Приглашение на казнь" </w:instrText>
      </w:r>
      <w:r w:rsidR="008C0575">
        <w:fldChar w:fldCharType="separate"/>
      </w:r>
      <w:r w:rsidR="008C0575" w:rsidRPr="00D645E2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Приглашение</w:t>
      </w:r>
      <w:proofErr w:type="spellEnd"/>
      <w:r w:rsidR="008C0575" w:rsidRPr="00D645E2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="008C0575" w:rsidRPr="00D645E2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на</w:t>
      </w:r>
      <w:proofErr w:type="spellEnd"/>
      <w:r w:rsidR="008C0575" w:rsidRPr="00D645E2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="008C0575" w:rsidRPr="00D645E2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казнь</w:t>
      </w:r>
      <w:proofErr w:type="spellEnd"/>
      <w:r w:rsidR="008C0575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r w:rsidR="008C0575" w:rsidRPr="00D645E2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proofErr w:type="spellStart"/>
      <w:r w:rsidR="008C0575">
        <w:fldChar w:fldCharType="begin"/>
      </w:r>
      <w:r w:rsidR="008C0575">
        <w:instrText xml:space="preserve"> HYPERLINK "https://ru.wikipedia.org/wiki/%D0%94%D0%B0%D1%80_%28%D1%80%D0%BE%D0%BC%D0%B0%D0%BD%29" \o "Дар (роман)" </w:instrText>
      </w:r>
      <w:r w:rsidR="008C0575">
        <w:fldChar w:fldCharType="separate"/>
      </w:r>
      <w:r w:rsidR="008C0575" w:rsidRPr="00D645E2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Дар</w:t>
      </w:r>
      <w:proofErr w:type="spellEnd"/>
      <w:r w:rsidR="008C0575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hyperlink r:id="rId5" w:tooltip="Лолита (роман)" w:history="1">
        <w:proofErr w:type="spellStart"/>
        <w:r w:rsidR="008C0575" w:rsidRPr="00C22D1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Лолита</w:t>
        </w:r>
        <w:proofErr w:type="spellEnd"/>
      </w:hyperlink>
      <w:r w:rsidR="008C0575" w:rsidRPr="00C22D1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C0575" w:rsidRPr="001647CD" w:rsidRDefault="006C33E0" w:rsidP="008C0575">
      <w:pPr>
        <w:shd w:val="clear" w:color="auto" w:fill="FFFFFF"/>
        <w:spacing w:before="96" w:after="12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cs-CZ"/>
        </w:rPr>
        <w:t>«</w:t>
      </w:r>
      <w:proofErr w:type="spellStart"/>
      <w:r w:rsidR="008C0575" w:rsidRPr="001647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Лолита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cs-CZ"/>
        </w:rPr>
        <w:t>» отрывок</w:t>
      </w:r>
      <w:bookmarkStart w:id="0" w:name="_GoBack"/>
      <w:bookmarkEnd w:id="0"/>
      <w:r w:rsidR="008C0575" w:rsidRPr="001647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:</w:t>
      </w:r>
    </w:p>
    <w:p w:rsidR="008C0575" w:rsidRPr="001647CD" w:rsidRDefault="008C0575" w:rsidP="008C0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Лолита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моей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жизни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огонь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моих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чресел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Грех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мой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душа</w:t>
      </w:r>
      <w:proofErr w:type="spellEnd"/>
    </w:p>
    <w:p w:rsidR="008C0575" w:rsidRPr="001647CD" w:rsidRDefault="008C0575" w:rsidP="008C0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моя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Ло-ли-та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кончик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языка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совершает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путь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три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шажка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вниз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</w:p>
    <w:p w:rsidR="008C0575" w:rsidRPr="001647CD" w:rsidRDefault="008C0575" w:rsidP="008C0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небу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чтобы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третьем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толкнуться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зубы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Ло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Ли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Та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C0575" w:rsidRPr="001647CD" w:rsidRDefault="008C0575" w:rsidP="008C0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Она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была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Ло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просто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Ло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утрам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ростом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пять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футов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</w:t>
      </w:r>
      <w:proofErr w:type="spellEnd"/>
    </w:p>
    <w:p w:rsidR="008C0575" w:rsidRPr="001647CD" w:rsidRDefault="008C0575" w:rsidP="008C0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двух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вершков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в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одном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носке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Она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была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Лола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длинных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штанах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C0575" w:rsidRPr="001647CD" w:rsidRDefault="008C0575" w:rsidP="008C0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Она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была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Долли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школе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Она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была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Долорес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пунктире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бланков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</w:p>
    <w:p w:rsidR="008C0575" w:rsidRPr="001647CD" w:rsidRDefault="008C0575" w:rsidP="008C0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моих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объятьях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она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была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всегда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Лолита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C0575" w:rsidRPr="001647CD" w:rsidRDefault="008C0575" w:rsidP="008C0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А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предшественницы-то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у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нее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были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же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proofErr w:type="gram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были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Больше</w:t>
      </w:r>
      <w:proofErr w:type="spellEnd"/>
      <w:proofErr w:type="gramEnd"/>
    </w:p>
    <w:p w:rsidR="008C0575" w:rsidRPr="001647CD" w:rsidRDefault="008C0575" w:rsidP="008C0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скажу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и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Лолиты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бы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оказалось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никакой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если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бы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полюбил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</w:t>
      </w:r>
    </w:p>
    <w:p w:rsidR="008C0575" w:rsidRPr="001647CD" w:rsidRDefault="008C0575" w:rsidP="008C0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одно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далекое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лето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одну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изначальную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девочку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В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некотором</w:t>
      </w:r>
      <w:proofErr w:type="spellEnd"/>
    </w:p>
    <w:p w:rsidR="008C0575" w:rsidRPr="001647CD" w:rsidRDefault="008C0575" w:rsidP="008C0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княжестве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моря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почти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8C0575" w:rsidRPr="001647CD" w:rsidRDefault="008C0575" w:rsidP="008C0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Когда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же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было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, а?</w:t>
      </w:r>
    </w:p>
    <w:p w:rsidR="008C0575" w:rsidRPr="001647CD" w:rsidRDefault="008C0575" w:rsidP="008C0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Приблизительно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столько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же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лет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до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рождения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Лолиты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сколько</w:t>
      </w:r>
      <w:proofErr w:type="spellEnd"/>
    </w:p>
    <w:p w:rsidR="008C0575" w:rsidRPr="001647CD" w:rsidRDefault="008C0575" w:rsidP="008C0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было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в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лето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Можете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всегда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положиться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убийцу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</w:t>
      </w:r>
    </w:p>
    <w:p w:rsidR="008C0575" w:rsidRPr="001647CD" w:rsidRDefault="008C0575" w:rsidP="008C0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отношении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затейливости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прозы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C0575" w:rsidRPr="001647CD" w:rsidRDefault="008C0575" w:rsidP="008C0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Уважаемые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присяжные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женского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мужеского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пола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Экспонат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Номер</w:t>
      </w:r>
      <w:proofErr w:type="spellEnd"/>
    </w:p>
    <w:p w:rsidR="008C0575" w:rsidRPr="001647CD" w:rsidRDefault="008C0575" w:rsidP="008C0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Первый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представляет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собой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чему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завидовали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Эдгаровы</w:t>
      </w:r>
      <w:proofErr w:type="spellEnd"/>
    </w:p>
    <w:p w:rsidR="008C0575" w:rsidRPr="001647CD" w:rsidRDefault="008C0575" w:rsidP="008C0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серафимы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-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худо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осведомленные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простодушные</w:t>
      </w:r>
      <w:proofErr w:type="spellEnd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 </w:t>
      </w:r>
      <w:proofErr w:type="spellStart"/>
      <w:r w:rsidRPr="001647CD">
        <w:rPr>
          <w:rFonts w:ascii="Times New Roman" w:eastAsia="Times New Roman" w:hAnsi="Times New Roman" w:cs="Times New Roman"/>
          <w:sz w:val="24"/>
          <w:szCs w:val="24"/>
          <w:lang w:eastAsia="cs-CZ"/>
        </w:rPr>
        <w:t>благороднокрылые</w:t>
      </w:r>
      <w:proofErr w:type="spellEnd"/>
    </w:p>
    <w:p w:rsidR="008C0575" w:rsidRPr="006E523F" w:rsidRDefault="008C0575" w:rsidP="008C0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cs-CZ"/>
        </w:rPr>
      </w:pPr>
      <w:proofErr w:type="spellStart"/>
      <w:proofErr w:type="gramStart"/>
      <w:r w:rsidRPr="006E523F">
        <w:rPr>
          <w:rFonts w:ascii="Times New Roman" w:eastAsia="Times New Roman" w:hAnsi="Times New Roman" w:cs="Times New Roman"/>
          <w:color w:val="2E2E2E"/>
          <w:sz w:val="24"/>
          <w:szCs w:val="24"/>
          <w:lang w:eastAsia="cs-CZ"/>
        </w:rPr>
        <w:t>серафимы</w:t>
      </w:r>
      <w:proofErr w:type="spellEnd"/>
      <w:r w:rsidRPr="006E523F">
        <w:rPr>
          <w:rFonts w:ascii="Times New Roman" w:eastAsia="Times New Roman" w:hAnsi="Times New Roman" w:cs="Times New Roman"/>
          <w:color w:val="2E2E2E"/>
          <w:sz w:val="24"/>
          <w:szCs w:val="24"/>
          <w:lang w:eastAsia="cs-CZ"/>
        </w:rPr>
        <w:t>...</w:t>
      </w:r>
      <w:proofErr w:type="gramEnd"/>
      <w:r w:rsidRPr="006E523F">
        <w:rPr>
          <w:rFonts w:ascii="Times New Roman" w:eastAsia="Times New Roman" w:hAnsi="Times New Roman" w:cs="Times New Roman"/>
          <w:color w:val="2E2E2E"/>
          <w:sz w:val="24"/>
          <w:szCs w:val="24"/>
          <w:lang w:eastAsia="cs-CZ"/>
        </w:rPr>
        <w:t xml:space="preserve"> </w:t>
      </w:r>
      <w:proofErr w:type="spellStart"/>
      <w:r w:rsidRPr="006E523F">
        <w:rPr>
          <w:rFonts w:ascii="Times New Roman" w:eastAsia="Times New Roman" w:hAnsi="Times New Roman" w:cs="Times New Roman"/>
          <w:color w:val="2E2E2E"/>
          <w:sz w:val="24"/>
          <w:szCs w:val="24"/>
          <w:lang w:eastAsia="cs-CZ"/>
        </w:rPr>
        <w:t>Полюбуйтесь-ка</w:t>
      </w:r>
      <w:proofErr w:type="spellEnd"/>
      <w:r w:rsidRPr="006E523F">
        <w:rPr>
          <w:rFonts w:ascii="Times New Roman" w:eastAsia="Times New Roman" w:hAnsi="Times New Roman" w:cs="Times New Roman"/>
          <w:color w:val="2E2E2E"/>
          <w:sz w:val="24"/>
          <w:szCs w:val="24"/>
          <w:lang w:eastAsia="cs-CZ"/>
        </w:rPr>
        <w:t xml:space="preserve"> </w:t>
      </w:r>
      <w:proofErr w:type="spellStart"/>
      <w:r w:rsidRPr="006E523F">
        <w:rPr>
          <w:rFonts w:ascii="Times New Roman" w:eastAsia="Times New Roman" w:hAnsi="Times New Roman" w:cs="Times New Roman"/>
          <w:color w:val="2E2E2E"/>
          <w:sz w:val="24"/>
          <w:szCs w:val="24"/>
          <w:lang w:eastAsia="cs-CZ"/>
        </w:rPr>
        <w:t>на</w:t>
      </w:r>
      <w:proofErr w:type="spellEnd"/>
      <w:r w:rsidRPr="006E523F">
        <w:rPr>
          <w:rFonts w:ascii="Times New Roman" w:eastAsia="Times New Roman" w:hAnsi="Times New Roman" w:cs="Times New Roman"/>
          <w:color w:val="2E2E2E"/>
          <w:sz w:val="24"/>
          <w:szCs w:val="24"/>
          <w:lang w:eastAsia="cs-CZ"/>
        </w:rPr>
        <w:t xml:space="preserve"> </w:t>
      </w:r>
      <w:proofErr w:type="spellStart"/>
      <w:r w:rsidRPr="006E523F">
        <w:rPr>
          <w:rFonts w:ascii="Times New Roman" w:eastAsia="Times New Roman" w:hAnsi="Times New Roman" w:cs="Times New Roman"/>
          <w:color w:val="2E2E2E"/>
          <w:sz w:val="24"/>
          <w:szCs w:val="24"/>
          <w:lang w:eastAsia="cs-CZ"/>
        </w:rPr>
        <w:t>этот</w:t>
      </w:r>
      <w:proofErr w:type="spellEnd"/>
      <w:r w:rsidRPr="006E523F">
        <w:rPr>
          <w:rFonts w:ascii="Times New Roman" w:eastAsia="Times New Roman" w:hAnsi="Times New Roman" w:cs="Times New Roman"/>
          <w:color w:val="2E2E2E"/>
          <w:sz w:val="24"/>
          <w:szCs w:val="24"/>
          <w:lang w:eastAsia="cs-CZ"/>
        </w:rPr>
        <w:t xml:space="preserve"> </w:t>
      </w:r>
      <w:proofErr w:type="spellStart"/>
      <w:r w:rsidRPr="006E523F">
        <w:rPr>
          <w:rFonts w:ascii="Times New Roman" w:eastAsia="Times New Roman" w:hAnsi="Times New Roman" w:cs="Times New Roman"/>
          <w:color w:val="2E2E2E"/>
          <w:sz w:val="24"/>
          <w:szCs w:val="24"/>
          <w:lang w:eastAsia="cs-CZ"/>
        </w:rPr>
        <w:t>клубок</w:t>
      </w:r>
      <w:proofErr w:type="spellEnd"/>
      <w:r w:rsidRPr="006E523F">
        <w:rPr>
          <w:rFonts w:ascii="Times New Roman" w:eastAsia="Times New Roman" w:hAnsi="Times New Roman" w:cs="Times New Roman"/>
          <w:color w:val="2E2E2E"/>
          <w:sz w:val="24"/>
          <w:szCs w:val="24"/>
          <w:lang w:eastAsia="cs-CZ"/>
        </w:rPr>
        <w:t xml:space="preserve"> </w:t>
      </w:r>
      <w:proofErr w:type="spellStart"/>
      <w:r w:rsidRPr="006E523F">
        <w:rPr>
          <w:rFonts w:ascii="Times New Roman" w:eastAsia="Times New Roman" w:hAnsi="Times New Roman" w:cs="Times New Roman"/>
          <w:color w:val="2E2E2E"/>
          <w:sz w:val="24"/>
          <w:szCs w:val="24"/>
          <w:lang w:eastAsia="cs-CZ"/>
        </w:rPr>
        <w:t>терний</w:t>
      </w:r>
      <w:proofErr w:type="spellEnd"/>
      <w:r w:rsidRPr="006E523F">
        <w:rPr>
          <w:rFonts w:ascii="Times New Roman" w:eastAsia="Times New Roman" w:hAnsi="Times New Roman" w:cs="Times New Roman"/>
          <w:color w:val="2E2E2E"/>
          <w:sz w:val="24"/>
          <w:szCs w:val="24"/>
          <w:lang w:eastAsia="cs-CZ"/>
        </w:rPr>
        <w:t>.</w:t>
      </w:r>
    </w:p>
    <w:p w:rsidR="008C0575" w:rsidRPr="00AB7147" w:rsidRDefault="008C0575" w:rsidP="008C0575">
      <w:pPr>
        <w:shd w:val="clear" w:color="auto" w:fill="FFFFFF"/>
        <w:spacing w:before="96"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8C0575" w:rsidRDefault="008C0575" w:rsidP="008C05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575" w:rsidRDefault="008C0575" w:rsidP="008C0575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575" w:rsidRPr="00D645E2" w:rsidRDefault="008C0575" w:rsidP="008C0575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575" w:rsidRPr="00B10645" w:rsidRDefault="008C0575" w:rsidP="008C05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583" w:rsidRDefault="00882583"/>
    <w:sectPr w:rsidR="00882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AD"/>
    <w:rsid w:val="001647CD"/>
    <w:rsid w:val="00260D7A"/>
    <w:rsid w:val="006C33E0"/>
    <w:rsid w:val="007821AD"/>
    <w:rsid w:val="00882583"/>
    <w:rsid w:val="008C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5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057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C0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5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057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C0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B%D0%BE%D0%BB%D0%B8%D1%82%D0%B0_(%D1%80%D0%BE%D0%BC%D0%B0%D0%BD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rihakova</dc:creator>
  <cp:lastModifiedBy>Malenova</cp:lastModifiedBy>
  <cp:revision>2</cp:revision>
  <dcterms:created xsi:type="dcterms:W3CDTF">2015-03-10T12:06:00Z</dcterms:created>
  <dcterms:modified xsi:type="dcterms:W3CDTF">2015-03-10T12:06:00Z</dcterms:modified>
</cp:coreProperties>
</file>