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436"/>
        <w:gridCol w:w="1874"/>
      </w:tblGrid>
      <w:tr w:rsidR="00DC3D9D" w:rsidRPr="00DC3D9D" w:rsidTr="002E2F4B">
        <w:trPr>
          <w:trHeight w:val="375"/>
        </w:trPr>
        <w:tc>
          <w:tcPr>
            <w:tcW w:w="7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9D" w:rsidRPr="00DC3D9D" w:rsidRDefault="00916ECE" w:rsidP="00DC3D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521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B37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FD46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DC3D9D" w:rsidRPr="00DC3D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Základy zoologie strunatců - cvičení B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PROTOKOLY</w:t>
            </w:r>
          </w:p>
        </w:tc>
      </w:tr>
      <w:tr w:rsidR="00DC3D9D" w:rsidRPr="00DC3D9D" w:rsidTr="0053072B">
        <w:trPr>
          <w:trHeight w:val="7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Protokol 1 - klíč k určování ryb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Protokol 2 - pitva ryby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Sem.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ráce</w:t>
            </w:r>
            <w:proofErr w:type="gramEnd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_3 biotopy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Beličková, Veronika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E742F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</w:t>
            </w:r>
            <w:r w:rsidR="00DC3D9D"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- opravit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 - přepracovat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Doleželová, Tereza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AB34E6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 – </w:t>
            </w:r>
            <w:proofErr w:type="gramStart"/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AB34E6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FF0000"/>
                <w:lang w:eastAsia="cs-CZ"/>
              </w:rPr>
              <w:t>E - opravit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8C7D1D" w:rsidRDefault="00064A91" w:rsidP="008C7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8C7D1D" w:rsidRPr="008C7D1D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2E2F4B">
            <w:pPr>
              <w:spacing w:after="0" w:line="240" w:lineRule="auto"/>
              <w:ind w:right="-21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35B8F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Forýtek, Michal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AB34E6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</w:t>
            </w:r>
            <w:r w:rsidR="00DC3D9D"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- opravit náčrt mozku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Hartová, Hana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CD198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opravit 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C - </w:t>
            </w:r>
            <w:proofErr w:type="gramStart"/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O.K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CD1985" w:rsidRDefault="003B6B48" w:rsidP="003B6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198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 - opravit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Chaloupková, Šárka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lang w:eastAsia="cs-CZ"/>
              </w:rPr>
              <w:t>E - doplnit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lang w:eastAsia="cs-CZ"/>
              </w:rPr>
              <w:t>C - opravit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6622E9" w:rsidP="002C33FD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 - </w:t>
            </w:r>
            <w:r w:rsidR="003B6B48"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přepracov</w:t>
            </w:r>
            <w:r w:rsidR="002C33FD" w:rsidRPr="002C33F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áno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Jasinková, Blanka Ella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AB34E6" w:rsidRDefault="00AB34E6" w:rsidP="00640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690B">
              <w:rPr>
                <w:rFonts w:ascii="Calibri" w:eastAsia="Times New Roman" w:hAnsi="Calibri" w:cs="Times New Roman"/>
                <w:lang w:eastAsia="cs-CZ"/>
              </w:rPr>
              <w:t xml:space="preserve">F </w:t>
            </w:r>
            <w:r w:rsidR="00BB4D4A">
              <w:rPr>
                <w:rFonts w:ascii="Calibri" w:eastAsia="Times New Roman" w:hAnsi="Calibri" w:cs="Times New Roman"/>
                <w:lang w:eastAsia="cs-CZ"/>
              </w:rPr>
              <w:t>–</w:t>
            </w:r>
            <w:r w:rsidRPr="0098690B">
              <w:rPr>
                <w:rFonts w:ascii="Calibri" w:eastAsia="Times New Roman" w:hAnsi="Calibri" w:cs="Times New Roman"/>
                <w:lang w:eastAsia="cs-CZ"/>
              </w:rPr>
              <w:t xml:space="preserve"> znovu</w:t>
            </w:r>
            <w:r w:rsidR="00BB4D4A">
              <w:rPr>
                <w:rFonts w:ascii="Calibri" w:eastAsia="Times New Roman" w:hAnsi="Calibri" w:cs="Times New Roman"/>
                <w:lang w:eastAsia="cs-CZ"/>
              </w:rPr>
              <w:t xml:space="preserve">, </w:t>
            </w:r>
            <w:proofErr w:type="gramStart"/>
            <w:r w:rsidR="00640D65">
              <w:rPr>
                <w:rFonts w:ascii="Calibri" w:eastAsia="Times New Roman" w:hAnsi="Calibri" w:cs="Times New Roman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AB34E6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>C - opravit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5E622F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Juřicová, Veronika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EA5C29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>D – opravit,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3B6B48" w:rsidRDefault="006622E9" w:rsidP="003B6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cs-CZ"/>
              </w:rPr>
              <w:t xml:space="preserve">E - </w:t>
            </w:r>
            <w:r w:rsidR="003B6B48" w:rsidRPr="003B6B4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cs-CZ"/>
              </w:rPr>
              <w:t>přepracovat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Kouřil, Jakub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F - opravit, znovu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F - opravit, znovu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6A85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CHYBÍ!!!</w:t>
            </w:r>
          </w:p>
        </w:tc>
      </w:tr>
      <w:tr w:rsidR="00DC3D9D" w:rsidRPr="00DC3D9D" w:rsidTr="00E37274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Krásenská, Zuzana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9D" w:rsidRPr="00DC3D9D" w:rsidRDefault="00AB34E6" w:rsidP="00AB3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– </w:t>
            </w:r>
            <w:proofErr w:type="gramStart"/>
            <w:r w:rsidRPr="00AB34E6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lang w:eastAsia="cs-CZ"/>
              </w:rPr>
              <w:t>F - přepracovat, náčrty znovu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6A85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CHYBÍ!!!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proofErr w:type="spellStart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Kukelková</w:t>
            </w:r>
            <w:proofErr w:type="spellEnd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, Lucie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791840" w:rsidP="00791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3B" w:rsidRPr="00DC3D9D" w:rsidRDefault="0003706A" w:rsidP="00790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7904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gramStart"/>
            <w:r w:rsidR="007904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Laštovica</w:t>
            </w:r>
            <w:proofErr w:type="spellEnd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Karel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B - opravit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F - doplnit a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62B26" w:rsidP="00D62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přepracovat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Leischner</w:t>
            </w:r>
            <w:proofErr w:type="spellEnd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Oldřich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2AB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CHYBÍ!!!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AB34E6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4E6">
              <w:rPr>
                <w:rFonts w:ascii="Calibri" w:eastAsia="Times New Roman" w:hAnsi="Calibri" w:cs="Times New Roman"/>
                <w:color w:val="FF0000"/>
                <w:lang w:eastAsia="cs-CZ"/>
              </w:rPr>
              <w:t>F -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3D35A9" w:rsidP="003D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Lukášová, Hana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60B91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2901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F0988" w:rsidRPr="002901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C3D9D" w:rsidRPr="002901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 -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Matoušková, Adéla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9D" w:rsidRPr="00DC3D9D" w:rsidRDefault="00A82AB4" w:rsidP="00A8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963ECD" w:rsidRDefault="00DC3D9D" w:rsidP="002E2F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Mikesková, Gabriela</w:t>
            </w:r>
            <w:r w:rsidR="002E2F4B"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 xml:space="preserve"> (Z)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D9D" w:rsidRPr="00963ECD" w:rsidRDefault="00963EC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ECD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78200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 - doplnit, opravit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E2F4B" w:rsidRDefault="003B6B48" w:rsidP="003B6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2F4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 – doplnit, opravit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Nedomová, Aneta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A82AB4" w:rsidRDefault="00963ECD" w:rsidP="00963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963E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 – opravit text 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963ECD" w:rsidP="00963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 – upravit náčrt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E304A8" w:rsidP="00E3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C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  <w:r w:rsidR="006622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Němcová, Darja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963EC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963EC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C – upravit náčrt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4B37F4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Němcová, Michaela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963ECD" w:rsidP="00963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7F4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F -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Novák, Lukáš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FF7644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F764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 xml:space="preserve">E </w:t>
            </w:r>
            <w:r w:rsidR="00640D6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–</w:t>
            </w:r>
            <w:r w:rsidRPr="00FF764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 xml:space="preserve"> opravit</w:t>
            </w:r>
            <w:r w:rsidR="00640D6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640D6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C3D9D" w:rsidRPr="00FF7644" w:rsidRDefault="00963EC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FF7644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C</w:t>
            </w:r>
            <w:r w:rsidR="00782007" w:rsidRPr="00FF7644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- opravit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640D65" w:rsidRDefault="006622E9" w:rsidP="0066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40D6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D - opravit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proofErr w:type="spellStart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Otipka</w:t>
            </w:r>
            <w:proofErr w:type="spellEnd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, Martin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D9D" w:rsidRPr="00DC3D9D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31CDB">
              <w:rPr>
                <w:rFonts w:ascii="Calibri" w:eastAsia="Times New Roman" w:hAnsi="Calibri" w:cs="Times New Roman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C3D9D" w:rsidRPr="00DC3D9D" w:rsidTr="00E37274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proofErr w:type="spellStart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Pištěcká</w:t>
            </w:r>
            <w:proofErr w:type="spellEnd"/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, Klára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963EC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DC3D9D"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gramStart"/>
            <w:r w:rsidR="00DC3D9D"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D9D" w:rsidRPr="00FF7644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FF764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E - opravit a přepracovat obrazovou část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687A2A" w:rsidRDefault="006A0EEB" w:rsidP="006A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87A2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 xml:space="preserve">F </w:t>
            </w:r>
            <w:r w:rsidR="00687A2A" w:rsidRPr="00687A2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–</w:t>
            </w:r>
            <w:r w:rsidRPr="00687A2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 xml:space="preserve"> znovu</w:t>
            </w:r>
            <w:r w:rsidR="00687A2A" w:rsidRPr="00687A2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cs-CZ"/>
              </w:rPr>
              <w:t>, opraveno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Severová, Jitka</w:t>
            </w:r>
            <w:r w:rsidR="00F5025F"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A - </w:t>
            </w:r>
            <w:proofErr w:type="gram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 - doplnit popis mozku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2C394E" w:rsidP="002C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2C33F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Stráník, František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C6086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E3727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 - </w:t>
            </w:r>
            <w:r w:rsidR="00DC3D9D" w:rsidRPr="00E3727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opravit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 - doplnit náčrty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2C394E" w:rsidP="002C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C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Strouhalová, Lucie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C60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86E">
              <w:rPr>
                <w:rFonts w:ascii="Calibri" w:eastAsia="Times New Roman" w:hAnsi="Calibri" w:cs="Times New Roman"/>
                <w:color w:val="FF0000"/>
                <w:lang w:eastAsia="cs-CZ"/>
              </w:rPr>
              <w:t>F - znovu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 – přepracovat, nákres znovu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2F2195" w:rsidP="002F2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 - 0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Svobodová, Petra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opravit taxon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C6086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E</w:t>
            </w:r>
            <w:r w:rsidR="00DC3D9D"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 xml:space="preserve"> - přepracovat obrazovou část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F - znovu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A70364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sz w:val="24"/>
                <w:szCs w:val="24"/>
                <w:highlight w:val="cyan"/>
                <w:lang w:eastAsia="cs-CZ"/>
              </w:rPr>
              <w:t>Šedivá, Kristýna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A70364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F - opravit, </w:t>
            </w:r>
            <w:proofErr w:type="spellStart"/>
            <w:proofErr w:type="gramStart"/>
            <w:r w:rsidRP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znovu</w:t>
            </w:r>
            <w:r w:rsid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,opraveno</w:t>
            </w:r>
            <w:proofErr w:type="spellEnd"/>
            <w:proofErr w:type="gram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5C29" w:rsidRPr="00A70364" w:rsidRDefault="00EA5C29" w:rsidP="00B9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F </w:t>
            </w:r>
            <w:r w:rsid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–</w:t>
            </w:r>
            <w:r w:rsidRP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přepracovat</w:t>
            </w:r>
            <w:r w:rsidR="00A7036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opraveno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3D35A9" w:rsidP="003D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O.K.</w:t>
            </w:r>
            <w:proofErr w:type="gramEnd"/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Škrobáková</w:t>
            </w:r>
            <w:proofErr w:type="spellEnd"/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Marie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C60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86E">
              <w:rPr>
                <w:rFonts w:ascii="Calibri" w:eastAsia="Times New Roman" w:hAnsi="Calibri" w:cs="Times New Roman"/>
                <w:color w:val="FF0000"/>
                <w:lang w:eastAsia="cs-CZ"/>
              </w:rPr>
              <w:t>F -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F6A85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cs-CZ"/>
              </w:rPr>
              <w:t>CHYBÍ!!!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Šplíchal, Tomáš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C60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 - doplnit</w:t>
            </w:r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C6086E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 - přepracovat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62B26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Konzultovat s vyučujícím</w:t>
            </w:r>
            <w:r w:rsidR="00DC3D9D" w:rsidRPr="00DC3D9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-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33F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cs-CZ"/>
              </w:rPr>
              <w:t>Zámečníková, Zdeňka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7C4C06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3D9D" w:rsidRPr="00DC3D9D" w:rsidRDefault="007C4C06" w:rsidP="007C4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O.K.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937A9F" w:rsidRDefault="00937A9F" w:rsidP="00937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481795"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cs-CZ"/>
              </w:rPr>
              <w:t>O.K.</w:t>
            </w:r>
            <w:proofErr w:type="gramEnd"/>
            <w:r w:rsidRPr="00481795"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 viděl</w:t>
            </w:r>
          </w:p>
        </w:tc>
      </w:tr>
      <w:tr w:rsidR="00DC3D9D" w:rsidRPr="00DC3D9D" w:rsidTr="00E3727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Zavřelová, Vendula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opravit 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D - opravit obrazovou část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D" w:rsidRPr="00DC3D9D" w:rsidRDefault="00DC3D9D" w:rsidP="00DC3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C3D9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-</w:t>
            </w:r>
          </w:p>
        </w:tc>
      </w:tr>
    </w:tbl>
    <w:p w:rsidR="00B95F46" w:rsidRDefault="00CA5910">
      <w:r>
        <w:t xml:space="preserve">Klíč </w:t>
      </w:r>
      <w:r w:rsidR="00A01A0D">
        <w:t>k</w:t>
      </w:r>
      <w:r>
        <w:t xml:space="preserve"> určování ryb</w:t>
      </w:r>
      <w:r w:rsidR="00B95F46">
        <w:t xml:space="preserve"> </w:t>
      </w:r>
      <w:r w:rsidR="00C6086E">
        <w:t>–</w:t>
      </w:r>
      <w:r w:rsidR="00B95F46">
        <w:t xml:space="preserve"> </w:t>
      </w:r>
      <w:r w:rsidR="00C6086E">
        <w:t>chybí 1 protokol (žlutě)</w:t>
      </w:r>
      <w:r>
        <w:t>, máte-li jej, přineste ke kontrole!</w:t>
      </w:r>
    </w:p>
    <w:p w:rsidR="00DC3D9D" w:rsidRDefault="00B95F46">
      <w:r>
        <w:lastRenderedPageBreak/>
        <w:t>Seminární práce – chybí 3</w:t>
      </w:r>
      <w:r w:rsidR="00C6086E">
        <w:t xml:space="preserve"> práce (žlutě)</w:t>
      </w:r>
      <w:r w:rsidR="00CA5910">
        <w:t>, máte-li je, přineste ke kontrole</w:t>
      </w:r>
      <w:r w:rsidR="00A01A0D">
        <w:t>!</w:t>
      </w:r>
    </w:p>
    <w:p w:rsidR="00A01A0D" w:rsidRDefault="00A01A0D">
      <w:r>
        <w:t>Práce označené červeným písmem nutno přinést ke kontrole, a to jak neopravené, tak opravené!</w:t>
      </w:r>
    </w:p>
    <w:p w:rsidR="00A01A0D" w:rsidRDefault="00A01A0D">
      <w:bookmarkStart w:id="0" w:name="_GoBack"/>
      <w:bookmarkEnd w:id="0"/>
    </w:p>
    <w:sectPr w:rsidR="00A0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1828"/>
    <w:multiLevelType w:val="hybridMultilevel"/>
    <w:tmpl w:val="0066AC40"/>
    <w:lvl w:ilvl="0" w:tplc="2FA66FE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0A65E50"/>
    <w:multiLevelType w:val="hybridMultilevel"/>
    <w:tmpl w:val="63BEC940"/>
    <w:lvl w:ilvl="0" w:tplc="E3A27F12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D"/>
    <w:rsid w:val="0003706A"/>
    <w:rsid w:val="00064A91"/>
    <w:rsid w:val="000A4F5E"/>
    <w:rsid w:val="00113E1F"/>
    <w:rsid w:val="001713F6"/>
    <w:rsid w:val="001E0BAF"/>
    <w:rsid w:val="002675C9"/>
    <w:rsid w:val="00290125"/>
    <w:rsid w:val="002C33FD"/>
    <w:rsid w:val="002C394E"/>
    <w:rsid w:val="002E2F4B"/>
    <w:rsid w:val="002F2195"/>
    <w:rsid w:val="003047EA"/>
    <w:rsid w:val="003B6B48"/>
    <w:rsid w:val="003D35A9"/>
    <w:rsid w:val="00481795"/>
    <w:rsid w:val="004B37F4"/>
    <w:rsid w:val="0052165E"/>
    <w:rsid w:val="005304D3"/>
    <w:rsid w:val="0053072B"/>
    <w:rsid w:val="005E622F"/>
    <w:rsid w:val="00640D65"/>
    <w:rsid w:val="006622E9"/>
    <w:rsid w:val="00687A2A"/>
    <w:rsid w:val="006A0EEB"/>
    <w:rsid w:val="00782007"/>
    <w:rsid w:val="0079043B"/>
    <w:rsid w:val="00791840"/>
    <w:rsid w:val="007C4C06"/>
    <w:rsid w:val="00831CDB"/>
    <w:rsid w:val="008C7D1D"/>
    <w:rsid w:val="00916ECE"/>
    <w:rsid w:val="00937A9F"/>
    <w:rsid w:val="00963ECD"/>
    <w:rsid w:val="0098690B"/>
    <w:rsid w:val="00A01A0D"/>
    <w:rsid w:val="00A66D85"/>
    <w:rsid w:val="00A70364"/>
    <w:rsid w:val="00A82AB4"/>
    <w:rsid w:val="00AB34E6"/>
    <w:rsid w:val="00B94055"/>
    <w:rsid w:val="00B95F46"/>
    <w:rsid w:val="00BB4D4A"/>
    <w:rsid w:val="00BB5F1B"/>
    <w:rsid w:val="00C22C6C"/>
    <w:rsid w:val="00C6086E"/>
    <w:rsid w:val="00CA5910"/>
    <w:rsid w:val="00CD1985"/>
    <w:rsid w:val="00D35B8F"/>
    <w:rsid w:val="00D60B91"/>
    <w:rsid w:val="00D62B26"/>
    <w:rsid w:val="00DC3D9D"/>
    <w:rsid w:val="00E304A8"/>
    <w:rsid w:val="00E37274"/>
    <w:rsid w:val="00E742FE"/>
    <w:rsid w:val="00E968D9"/>
    <w:rsid w:val="00EA5C29"/>
    <w:rsid w:val="00F5025F"/>
    <w:rsid w:val="00FD46FD"/>
    <w:rsid w:val="00FF0988"/>
    <w:rsid w:val="00FF6A8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EBFB-6A86-46F4-AF4F-1E8E462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Zdenal_64</dc:creator>
  <cp:keywords/>
  <dc:description/>
  <cp:lastModifiedBy>Zdenek Rehak</cp:lastModifiedBy>
  <cp:revision>8</cp:revision>
  <dcterms:created xsi:type="dcterms:W3CDTF">2016-09-30T15:54:00Z</dcterms:created>
  <dcterms:modified xsi:type="dcterms:W3CDTF">2016-09-30T16:30:00Z</dcterms:modified>
</cp:coreProperties>
</file>