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E8622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3038E6" w:rsidRPr="003038E6" w:rsidRDefault="00E86224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(лекции</w:t>
      </w:r>
      <w:r w:rsidR="003038E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Многочленное сложное предложение», </w:t>
      </w:r>
      <w:r w:rsidR="0071114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93970">
        <w:rPr>
          <w:rFonts w:ascii="Times New Roman" w:hAnsi="Times New Roman" w:cs="Times New Roman"/>
          <w:sz w:val="24"/>
          <w:szCs w:val="24"/>
          <w:lang w:val="ru-RU"/>
        </w:rPr>
        <w:t>Сложн</w:t>
      </w:r>
      <w:r w:rsidR="00711145">
        <w:rPr>
          <w:rFonts w:ascii="Times New Roman" w:hAnsi="Times New Roman" w:cs="Times New Roman"/>
          <w:sz w:val="24"/>
          <w:szCs w:val="24"/>
          <w:lang w:val="ru-RU"/>
        </w:rPr>
        <w:t>ые синтаксические конструкции», «Сложное синтаксическое целое»</w:t>
      </w:r>
      <w:r w:rsidR="003038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170B" w:rsidRDefault="008B170B" w:rsidP="0071114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1. В чем отличие сложноподчиненных предложений от многочленных сложных предложений. Приведите примеры обоих типов СПП.</w:t>
      </w:r>
    </w:p>
    <w:p w:rsidR="008B170B" w:rsidRDefault="008B170B" w:rsidP="0071114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1145" w:rsidRPr="008B170B" w:rsidRDefault="008B170B" w:rsidP="007111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="006F0F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Расставьте знаки препинания и составьте схему приведенных предложений</w:t>
      </w:r>
    </w:p>
    <w:p w:rsidR="008B170B" w:rsidRDefault="008B170B" w:rsidP="007111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Вечер был так хорош что чай унесли а мы остались на террасе и разговор был так занимателен для меня что я не заметила как понемногу затихли вокруг нас людские звуки. (Л. Н. Толстой)</w:t>
      </w:r>
    </w:p>
    <w:p w:rsidR="008B170B" w:rsidRDefault="008B170B" w:rsidP="007111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Акакия Акакиевича заставили выпить два бокала после которых он почувствовал что в комнате сделалось веселее однако же никак не мог позабыть что уже двенадцать часов и что давно пора домой. (Н. В. Гоголь)</w:t>
      </w:r>
    </w:p>
    <w:p w:rsidR="008B170B" w:rsidRPr="008B170B" w:rsidRDefault="008B170B" w:rsidP="007111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затем со снежинками начинаются новые превращения укрытая толстым слоем снега земля попадает как бы в теплицу и если она до этого мерзла то под снеговой шубой начинает согреваться и снежинки которые легли на голую землю тают. (В. Мезенцев)</w:t>
      </w:r>
    </w:p>
    <w:p w:rsidR="006B698A" w:rsidRDefault="006B698A" w:rsidP="008B170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39E" w:rsidRPr="006A6423" w:rsidRDefault="006A6423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="008B239E" w:rsidRPr="008B23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Охарактеризуйте своими словами сложное синтаксическое целое. Приведите пример ССЦ из произведений русских писателей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(укажите автора и название произведения)</w:t>
      </w:r>
      <w:bookmarkStart w:id="0" w:name="_GoBack"/>
      <w:bookmarkEnd w:id="0"/>
    </w:p>
    <w:p w:rsidR="00E1346E" w:rsidRPr="008B239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46E" w:rsidRPr="008B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BB"/>
    <w:multiLevelType w:val="hybridMultilevel"/>
    <w:tmpl w:val="4634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796C"/>
    <w:multiLevelType w:val="hybridMultilevel"/>
    <w:tmpl w:val="EC0C1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0D5BCE"/>
    <w:rsid w:val="00142E0A"/>
    <w:rsid w:val="002318A4"/>
    <w:rsid w:val="003038E6"/>
    <w:rsid w:val="006A6423"/>
    <w:rsid w:val="006B698A"/>
    <w:rsid w:val="006F0F61"/>
    <w:rsid w:val="00711145"/>
    <w:rsid w:val="00805504"/>
    <w:rsid w:val="00893970"/>
    <w:rsid w:val="008B170B"/>
    <w:rsid w:val="008B239E"/>
    <w:rsid w:val="0091023C"/>
    <w:rsid w:val="00A21F05"/>
    <w:rsid w:val="00B6277A"/>
    <w:rsid w:val="00C22CF6"/>
    <w:rsid w:val="00C52912"/>
    <w:rsid w:val="00E1346E"/>
    <w:rsid w:val="00E86224"/>
    <w:rsid w:val="00EB5C16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2016-02-18T15:05:00Z</dcterms:created>
  <dcterms:modified xsi:type="dcterms:W3CDTF">2016-02-18T15:29:00Z</dcterms:modified>
</cp:coreProperties>
</file>