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C35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A23C35">
        <w:rPr>
          <w:rFonts w:ascii="Times New Roman" w:hAnsi="Times New Roman" w:cs="Times New Roman"/>
          <w:b/>
          <w:sz w:val="24"/>
          <w:szCs w:val="24"/>
        </w:rPr>
        <w:t>. 5b</w:t>
      </w:r>
      <w:r>
        <w:rPr>
          <w:rFonts w:ascii="Times New Roman" w:hAnsi="Times New Roman" w:cs="Times New Roman"/>
          <w:b/>
          <w:sz w:val="24"/>
          <w:szCs w:val="24"/>
        </w:rPr>
        <w:t xml:space="preserve"> (str. 81)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Коробочка с шестью цветными карандашами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Гитара с пяти струнами/пятиструнная гитара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Словарь в трёх томах/трёхтомный словарь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Девятиэтажный дом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Трёхкомнатная квартира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Пароход с двумястами пятьюдесятью пассажирами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Стол с четырьмя стульями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Книга с сорока иллюстрациями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Петиция с тридцатью тремя подписями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Более, чем сто восемьдесят страниц/более ста восьмидесяти страниц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Около двадцати пяти процентов/процентов двадцать пять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Два года назад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течение трёх недель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Через пять минут/за пять минут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После пяти лет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Не больше сорока шагов/не более, чем сорок шагов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лучшем случае четыре часа/не менее четырёх часов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Около девяноста километров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Чуть более ста пятидесяти рублей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среднем десять человек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Полтора метра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Полторы недели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целом/всего девяносто пять с половиной процентов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течение трёх лет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На два этажа выше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На несколько метров ниже</w:t>
      </w:r>
    </w:p>
    <w:p w:rsidR="00A23C35" w:rsidRPr="007A6A12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На пятьдесят одного человека больше</w:t>
      </w:r>
      <w:r w:rsidR="007A6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На сто крон дешевле</w:t>
      </w:r>
    </w:p>
    <w:p w:rsidR="00A23C35" w:rsidRP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Ещё два раза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23C35">
        <w:rPr>
          <w:rFonts w:ascii="Times New Roman" w:hAnsi="Times New Roman" w:cs="Times New Roman"/>
          <w:sz w:val="24"/>
          <w:szCs w:val="24"/>
          <w:lang w:val="ru-RU"/>
        </w:rPr>
        <w:t>В пять раз дороже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11 (str. 82)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друга/двое друзей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петуха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сына/трое сыновей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дочери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брата/четверо братьев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стула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мужика/трое мужиков</w:t>
      </w:r>
    </w:p>
    <w:p w:rsidR="00A23C35" w:rsidRDefault="00A23C35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мужчины/трое мужчин</w:t>
      </w:r>
    </w:p>
    <w:p w:rsidR="00A23C35" w:rsidRDefault="00257994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скрипки</w:t>
      </w:r>
    </w:p>
    <w:p w:rsidR="00257994" w:rsidRDefault="00257994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пятеро детей</w:t>
      </w:r>
    </w:p>
    <w:p w:rsidR="00257994" w:rsidRDefault="00257994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юноши/трое юношей</w:t>
      </w:r>
    </w:p>
    <w:p w:rsidR="00257994" w:rsidRDefault="00257994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больных/трое больных</w:t>
      </w:r>
    </w:p>
    <w:p w:rsidR="00257994" w:rsidRDefault="0048125E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столовые</w:t>
      </w:r>
    </w:p>
    <w:p w:rsidR="0048125E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уполномоченных</w:t>
      </w:r>
      <w:r w:rsidR="0048125E">
        <w:rPr>
          <w:rFonts w:ascii="Times New Roman" w:hAnsi="Times New Roman" w:cs="Times New Roman"/>
          <w:sz w:val="24"/>
          <w:szCs w:val="24"/>
          <w:lang w:val="ru-RU"/>
        </w:rPr>
        <w:t>/шестеро уполномоченных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раненых/трое раненых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 двое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их трое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два молодых инженера/двое молодых инженеров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моряков/шестеро моряков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подруг/шестеро подруг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трое часов/три пары часов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семь военных/семеро военных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двое суток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дня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пять товарищей/пятеро товарищей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русских/трое русских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англичанина/трое англичан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яблок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девять книг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котёнка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трое щипцов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гвоздя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человека</w:t>
      </w:r>
    </w:p>
    <w:p w:rsid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четыре женщины</w:t>
      </w:r>
    </w:p>
    <w:p w:rsidR="007A6A12" w:rsidRP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незнакомых лица</w:t>
      </w:r>
      <w:r w:rsidR="001F7953">
        <w:rPr>
          <w:rFonts w:ascii="Times New Roman" w:hAnsi="Times New Roman" w:cs="Times New Roman"/>
          <w:sz w:val="24"/>
          <w:szCs w:val="24"/>
          <w:lang w:val="ru-RU"/>
        </w:rPr>
        <w:t>/трое незнакомых лиц</w:t>
      </w:r>
      <w:bookmarkStart w:id="0" w:name="_GoBack"/>
      <w:bookmarkEnd w:id="0"/>
    </w:p>
    <w:p w:rsidR="007A6A12" w:rsidRPr="007A6A12" w:rsidRDefault="007A6A12" w:rsidP="00A23C3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7A6A12" w:rsidRPr="007A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BF"/>
    <w:rsid w:val="001F7953"/>
    <w:rsid w:val="00257994"/>
    <w:rsid w:val="0048125E"/>
    <w:rsid w:val="00682296"/>
    <w:rsid w:val="006F03BF"/>
    <w:rsid w:val="007A6A12"/>
    <w:rsid w:val="00A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3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3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2016-05-20T07:34:00Z</dcterms:created>
  <dcterms:modified xsi:type="dcterms:W3CDTF">2016-05-20T11:05:00Z</dcterms:modified>
</cp:coreProperties>
</file>