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18" w:rsidRDefault="00F36D8C">
      <w:r>
        <w:rPr>
          <w:noProof/>
          <w:lang w:eastAsia="cs-CZ"/>
        </w:rPr>
        <w:drawing>
          <wp:inline distT="0" distB="0" distL="0" distR="0">
            <wp:extent cx="5760720" cy="7827065"/>
            <wp:effectExtent l="0" t="0" r="0" b="2540"/>
            <wp:docPr id="1" name="Obrázek 1" descr="C:\Users\Bockova\Desktop\skenovan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esktop\skenovani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26" w:rsidRDefault="0027136C">
      <w:r>
        <w:t>(</w:t>
      </w:r>
      <w:proofErr w:type="spellStart"/>
      <w:r>
        <w:t>Tarkowski</w:t>
      </w:r>
      <w:proofErr w:type="spellEnd"/>
      <w:r>
        <w:t xml:space="preserve">, Z. Diagnostika breptavosti – </w:t>
      </w:r>
      <w:proofErr w:type="spellStart"/>
      <w:r>
        <w:t>Lechta</w:t>
      </w:r>
      <w:proofErr w:type="spellEnd"/>
      <w:r>
        <w:t xml:space="preserve">, V. Diagnostika </w:t>
      </w:r>
      <w:r w:rsidR="00737B26">
        <w:t>narušené komunikační schopnosti. Praha: Portál, 2003.</w:t>
      </w:r>
      <w:r>
        <w:t>)</w:t>
      </w:r>
    </w:p>
    <w:p w:rsidR="00737B26" w:rsidRDefault="00737B26"/>
    <w:p w:rsidR="0027136C" w:rsidRDefault="0027136C"/>
    <w:p w:rsidR="00F36D8C" w:rsidRDefault="00F36D8C"/>
    <w:p w:rsidR="00F36D8C" w:rsidRDefault="00F36D8C"/>
    <w:p w:rsidR="00F36D8C" w:rsidRDefault="00F36D8C"/>
    <w:p w:rsidR="00F36D8C" w:rsidRDefault="00F36D8C">
      <w:r>
        <w:rPr>
          <w:noProof/>
          <w:lang w:eastAsia="cs-CZ"/>
        </w:rPr>
        <w:lastRenderedPageBreak/>
        <w:drawing>
          <wp:inline distT="0" distB="0" distL="0" distR="0">
            <wp:extent cx="5760720" cy="7956796"/>
            <wp:effectExtent l="0" t="0" r="0" b="6350"/>
            <wp:docPr id="2" name="Obrázek 2" descr="C:\Users\Bockova\Desktop\skenovan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ova\Desktop\skenovani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8C" w:rsidRDefault="00F36D8C"/>
    <w:p w:rsidR="00F36D8C" w:rsidRDefault="00737B26">
      <w:proofErr w:type="spellStart"/>
      <w:r>
        <w:t>Lechta</w:t>
      </w:r>
      <w:proofErr w:type="spellEnd"/>
      <w:r>
        <w:t xml:space="preserve">, V. </w:t>
      </w:r>
      <w:proofErr w:type="gramStart"/>
      <w:r>
        <w:t xml:space="preserve">Koktavost. </w:t>
      </w:r>
      <w:proofErr w:type="gramEnd"/>
      <w:r>
        <w:t xml:space="preserve">Praha: Portál, 2010. </w:t>
      </w:r>
    </w:p>
    <w:p w:rsidR="00F36D8C" w:rsidRDefault="00F36D8C">
      <w:r>
        <w:rPr>
          <w:noProof/>
          <w:lang w:eastAsia="cs-CZ"/>
        </w:rPr>
        <w:lastRenderedPageBreak/>
        <w:drawing>
          <wp:inline distT="0" distB="0" distL="0" distR="0">
            <wp:extent cx="4362826" cy="3629025"/>
            <wp:effectExtent l="0" t="0" r="0" b="0"/>
            <wp:docPr id="3" name="Obrázek 3" descr="C:\Users\Bockova\Desktop\1_skenovan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ckova\Desktop\1_skenovani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95" b="39945"/>
                    <a:stretch/>
                  </pic:blipFill>
                  <pic:spPr bwMode="auto">
                    <a:xfrm>
                      <a:off x="0" y="0"/>
                      <a:ext cx="4363308" cy="36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8C" w:rsidRDefault="00F36D8C"/>
    <w:p w:rsidR="00F36D8C" w:rsidRDefault="00F36D8C">
      <w:r>
        <w:rPr>
          <w:noProof/>
          <w:lang w:eastAsia="cs-CZ"/>
        </w:rPr>
        <w:drawing>
          <wp:inline distT="0" distB="0" distL="0" distR="0">
            <wp:extent cx="3996762" cy="2879478"/>
            <wp:effectExtent l="6350" t="0" r="0" b="0"/>
            <wp:docPr id="4" name="Obrázek 4" descr="C:\Users\Bockova\Desktop\skenovan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ckova\Desktop\skenovani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3" t="51523"/>
                    <a:stretch/>
                  </pic:blipFill>
                  <pic:spPr bwMode="auto">
                    <a:xfrm rot="5400000">
                      <a:off x="0" y="0"/>
                      <a:ext cx="4000437" cy="28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26" w:rsidRDefault="00737B26" w:rsidP="00737B26">
      <w:proofErr w:type="spellStart"/>
      <w:r>
        <w:t>Lechta</w:t>
      </w:r>
      <w:proofErr w:type="spellEnd"/>
      <w:r>
        <w:t xml:space="preserve">, V. Koktavost. Praha: Portál, 2010. </w:t>
      </w:r>
    </w:p>
    <w:p w:rsidR="00F36D8C" w:rsidRDefault="00F36D8C"/>
    <w:p w:rsidR="0027136C" w:rsidRDefault="0027136C">
      <w:r>
        <w:rPr>
          <w:noProof/>
          <w:lang w:eastAsia="cs-CZ"/>
        </w:rPr>
        <w:lastRenderedPageBreak/>
        <w:drawing>
          <wp:inline distT="0" distB="0" distL="0" distR="0" wp14:anchorId="02983F19" wp14:editId="25B94586">
            <wp:extent cx="5760720" cy="8146415"/>
            <wp:effectExtent l="0" t="0" r="0" b="6985"/>
            <wp:docPr id="6" name="obrázek 2" descr="https://www.email.cz/download/i/nLaGg3zZHMMQSjv9mhWwJV-YEaGP9gPZca-X5g3ZwpAL47CbYacsQEB3CvlMAxaFaY8iEVc/barunk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nLaGg3zZHMMQSjv9mhWwJV-YEaGP9gPZca-X5g3ZwpAL47CbYacsQEB3CvlMAxaFaY8iEVc/barunka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Default="0027136C"/>
    <w:p w:rsidR="0027136C" w:rsidRDefault="0027136C"/>
    <w:p w:rsidR="0027136C" w:rsidRDefault="0027136C">
      <w:r>
        <w:rPr>
          <w:noProof/>
          <w:lang w:eastAsia="cs-CZ"/>
        </w:rPr>
        <w:lastRenderedPageBreak/>
        <w:drawing>
          <wp:inline distT="0" distB="0" distL="0" distR="0" wp14:anchorId="3A414C1C" wp14:editId="76119A12">
            <wp:extent cx="5760617" cy="4305300"/>
            <wp:effectExtent l="0" t="0" r="0" b="0"/>
            <wp:docPr id="7" name="Obrázek 7" descr="https://www.email.cz/download/i/9v0ktx8cMXCSSK1sWi1sWQvUpfUbWwbohu2c2h1ZaYg1UHEavVNgjPSrvi0AN8q5PcPWRSs/barunka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i/9v0ktx8cMXCSSK1sWi1sWQvUpfUbWwbohu2c2h1ZaYg1UHEavVNgjPSrvi0AN8q5PcPWRSs/barunka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51"/>
                    <a:stretch/>
                  </pic:blipFill>
                  <pic:spPr bwMode="auto">
                    <a:xfrm>
                      <a:off x="0" y="0"/>
                      <a:ext cx="5760720" cy="43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8C" w:rsidRDefault="00F36D8C">
      <w:bookmarkStart w:id="0" w:name="_GoBack"/>
      <w:bookmarkEnd w:id="0"/>
    </w:p>
    <w:p w:rsidR="0027136C" w:rsidRDefault="0027136C"/>
    <w:p w:rsidR="0027136C" w:rsidRDefault="0027136C"/>
    <w:p w:rsidR="0027136C" w:rsidRDefault="0027136C"/>
    <w:p w:rsidR="0027136C" w:rsidRDefault="0027136C"/>
    <w:p w:rsidR="0027136C" w:rsidRDefault="0027136C"/>
    <w:p w:rsidR="0027136C" w:rsidRDefault="0027136C"/>
    <w:p w:rsidR="00F36D8C" w:rsidRDefault="00F36D8C">
      <w:r w:rsidRPr="00F36D8C">
        <w:rPr>
          <w:noProof/>
          <w:lang w:eastAsia="cs-CZ"/>
        </w:rPr>
        <w:lastRenderedPageBreak/>
        <w:drawing>
          <wp:inline distT="0" distB="0" distL="0" distR="0" wp14:anchorId="77C4A5BD" wp14:editId="4E173AB8">
            <wp:extent cx="5760720" cy="3229457"/>
            <wp:effectExtent l="0" t="0" r="0" b="9525"/>
            <wp:docPr id="235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6D8C" w:rsidRDefault="00F36D8C">
      <w:r>
        <w:rPr>
          <w:noProof/>
          <w:lang w:eastAsia="cs-CZ"/>
        </w:rPr>
        <w:drawing>
          <wp:inline distT="0" distB="0" distL="0" distR="0" wp14:anchorId="5FB02E65">
            <wp:extent cx="6572250" cy="3348335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51" cy="334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D8C" w:rsidRDefault="00F36D8C">
      <w:r w:rsidRPr="00F36D8C">
        <w:rPr>
          <w:noProof/>
          <w:lang w:eastAsia="cs-CZ"/>
        </w:rPr>
        <w:lastRenderedPageBreak/>
        <w:drawing>
          <wp:inline distT="0" distB="0" distL="0" distR="0" wp14:anchorId="551A8E5D" wp14:editId="76D4610B">
            <wp:extent cx="4559300" cy="4892675"/>
            <wp:effectExtent l="0" t="0" r="0" b="3175"/>
            <wp:docPr id="286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Obrázek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36D8C" w:rsidRDefault="00F36D8C">
      <w:r w:rsidRPr="00F36D8C">
        <w:rPr>
          <w:noProof/>
          <w:lang w:eastAsia="cs-CZ"/>
        </w:rPr>
        <w:drawing>
          <wp:inline distT="0" distB="0" distL="0" distR="0" wp14:anchorId="1D392CA4" wp14:editId="357249F3">
            <wp:extent cx="2981325" cy="3028950"/>
            <wp:effectExtent l="0" t="0" r="9525" b="0"/>
            <wp:docPr id="4301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08" cy="303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6D8C" w:rsidRDefault="00F36D8C"/>
    <w:p w:rsidR="00F36D8C" w:rsidRDefault="00F36D8C">
      <w:r w:rsidRPr="00F36D8C">
        <w:rPr>
          <w:noProof/>
          <w:lang w:eastAsia="cs-CZ"/>
        </w:rPr>
        <w:lastRenderedPageBreak/>
        <w:drawing>
          <wp:inline distT="0" distB="0" distL="0" distR="0" wp14:anchorId="0FB32177" wp14:editId="661796DD">
            <wp:extent cx="4775200" cy="2095500"/>
            <wp:effectExtent l="0" t="0" r="6350" b="0"/>
            <wp:docPr id="440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Obrázek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36D8C" w:rsidRDefault="00F36D8C">
      <w:r w:rsidRPr="00F36D8C">
        <w:rPr>
          <w:noProof/>
          <w:lang w:eastAsia="cs-CZ"/>
        </w:rPr>
        <w:drawing>
          <wp:inline distT="0" distB="0" distL="0" distR="0" wp14:anchorId="72E7814B" wp14:editId="36581AD3">
            <wp:extent cx="4981575" cy="3644820"/>
            <wp:effectExtent l="0" t="0" r="0" b="0"/>
            <wp:docPr id="45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94" cy="36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F36D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D8C"/>
    <w:rsid w:val="00226799"/>
    <w:rsid w:val="0027136C"/>
    <w:rsid w:val="00737B26"/>
    <w:rsid w:val="00AD6418"/>
    <w:rsid w:val="00F3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6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6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36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Bockova</dc:creator>
  <cp:lastModifiedBy>Bockova</cp:lastModifiedBy>
  <cp:revision>2</cp:revision>
  <dcterms:created xsi:type="dcterms:W3CDTF">2016-04-06T21:00:00Z</dcterms:created>
  <dcterms:modified xsi:type="dcterms:W3CDTF">2016-04-06T21:34:00Z</dcterms:modified>
</cp:coreProperties>
</file>