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18" w:rsidRDefault="007F2F63">
      <w:r>
        <w:t>Kromě zadané četby si poslechněte také rozhlasový pořad:</w:t>
      </w:r>
    </w:p>
    <w:p w:rsidR="007F2F63" w:rsidRDefault="007F2F63">
      <w:r w:rsidRPr="007F2F63">
        <w:t>http://www.rozhlas.cz/toulky/vysila_praha/_zprava/1585003</w:t>
      </w:r>
      <w:bookmarkStart w:id="0" w:name="_GoBack"/>
      <w:bookmarkEnd w:id="0"/>
    </w:p>
    <w:sectPr w:rsidR="007F2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63"/>
    <w:rsid w:val="007F2F63"/>
    <w:rsid w:val="00B1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525AA-4C10-4103-8D49-43743BD4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Slepickova</dc:creator>
  <cp:keywords/>
  <dc:description/>
  <cp:lastModifiedBy>Slepickova</cp:lastModifiedBy>
  <cp:revision>1</cp:revision>
  <dcterms:created xsi:type="dcterms:W3CDTF">2016-03-10T11:47:00Z</dcterms:created>
  <dcterms:modified xsi:type="dcterms:W3CDTF">2016-03-10T11:48:00Z</dcterms:modified>
</cp:coreProperties>
</file>