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E0" w:rsidRPr="00AF714C" w:rsidRDefault="00F221E0">
      <w:pPr>
        <w:rPr>
          <w:rFonts w:ascii="Verdana" w:hAnsi="Verdana"/>
          <w:sz w:val="20"/>
          <w:szCs w:val="20"/>
        </w:rPr>
      </w:pPr>
      <w:proofErr w:type="spellStart"/>
      <w:r w:rsidRPr="00AF714C">
        <w:rPr>
          <w:rFonts w:ascii="Verdana" w:hAnsi="Verdana"/>
          <w:sz w:val="20"/>
          <w:szCs w:val="20"/>
        </w:rPr>
        <w:t>addict</w:t>
      </w:r>
      <w:proofErr w:type="spellEnd"/>
      <w:r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æd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kt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drogově závislá osoba</w:t>
      </w:r>
    </w:p>
    <w:p w:rsidR="00F221E0" w:rsidRPr="00AF714C" w:rsidRDefault="00F221E0">
      <w:pPr>
        <w:rPr>
          <w:rFonts w:ascii="Verdana" w:hAnsi="Verdana"/>
          <w:sz w:val="20"/>
          <w:szCs w:val="20"/>
        </w:rPr>
      </w:pPr>
      <w:proofErr w:type="spellStart"/>
      <w:r w:rsidRPr="00AF714C">
        <w:rPr>
          <w:rFonts w:ascii="Verdana" w:hAnsi="Verdana"/>
          <w:sz w:val="20"/>
          <w:szCs w:val="20"/>
        </w:rPr>
        <w:t>addiction</w:t>
      </w:r>
      <w:proofErr w:type="spellEnd"/>
      <w:r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závislost</w:t>
      </w:r>
    </w:p>
    <w:p w:rsidR="00F221E0" w:rsidRPr="00AF714C" w:rsidRDefault="00F221E0">
      <w:pPr>
        <w:rPr>
          <w:rFonts w:ascii="Verdana" w:hAnsi="Verdana"/>
          <w:sz w:val="20"/>
          <w:szCs w:val="20"/>
        </w:rPr>
      </w:pPr>
      <w:r w:rsidRPr="00AF714C">
        <w:rPr>
          <w:rFonts w:ascii="Verdana" w:hAnsi="Verdana"/>
          <w:i/>
          <w:sz w:val="20"/>
          <w:szCs w:val="20"/>
        </w:rPr>
        <w:t>to</w:t>
      </w:r>
      <w:r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Pr="00AF714C">
        <w:rPr>
          <w:rFonts w:ascii="Verdana" w:hAnsi="Verdana"/>
          <w:sz w:val="20"/>
          <w:szCs w:val="20"/>
        </w:rPr>
        <w:t>be</w:t>
      </w:r>
      <w:proofErr w:type="spellEnd"/>
      <w:r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Pr="00AF714C">
        <w:rPr>
          <w:rFonts w:ascii="Verdana" w:hAnsi="Verdana"/>
          <w:sz w:val="20"/>
          <w:szCs w:val="20"/>
        </w:rPr>
        <w:t>addicted</w:t>
      </w:r>
      <w:proofErr w:type="spellEnd"/>
      <w:r w:rsidRPr="00AF714C">
        <w:rPr>
          <w:rFonts w:ascii="Verdana" w:hAnsi="Verdana"/>
          <w:sz w:val="20"/>
          <w:szCs w:val="20"/>
        </w:rPr>
        <w:t xml:space="preserve"> to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kt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 xml:space="preserve">být závislý </w:t>
      </w:r>
      <w:proofErr w:type="gramStart"/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na</w:t>
      </w:r>
      <w:proofErr w:type="gramEnd"/>
    </w:p>
    <w:p w:rsidR="000C0777" w:rsidRPr="00AF714C" w:rsidRDefault="00F221E0">
      <w:pPr>
        <w:rPr>
          <w:rFonts w:ascii="Verdana" w:hAnsi="Verdana"/>
          <w:sz w:val="20"/>
          <w:szCs w:val="20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0C0777" w:rsidRPr="00AF714C">
        <w:rPr>
          <w:rFonts w:ascii="Verdana" w:hAnsi="Verdana"/>
          <w:i/>
          <w:sz w:val="20"/>
          <w:szCs w:val="20"/>
        </w:rPr>
        <w:t>o</w:t>
      </w:r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address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sb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ə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dres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oslovovat někoho</w:t>
      </w:r>
    </w:p>
    <w:p w:rsidR="000C0777" w:rsidRPr="00AF714C" w:rsidRDefault="00F221E0">
      <w:pPr>
        <w:rPr>
          <w:rFonts w:ascii="Verdana" w:hAnsi="Verdana"/>
          <w:sz w:val="20"/>
          <w:szCs w:val="20"/>
        </w:rPr>
      </w:pPr>
      <w:proofErr w:type="spellStart"/>
      <w:r w:rsidRPr="00AF714C">
        <w:rPr>
          <w:rFonts w:ascii="Verdana" w:hAnsi="Verdana"/>
          <w:sz w:val="20"/>
          <w:szCs w:val="20"/>
        </w:rPr>
        <w:t>b</w:t>
      </w:r>
      <w:r w:rsidR="000C0777" w:rsidRPr="00AF714C">
        <w:rPr>
          <w:rFonts w:ascii="Verdana" w:hAnsi="Verdana"/>
          <w:sz w:val="20"/>
          <w:szCs w:val="20"/>
        </w:rPr>
        <w:t>ullied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person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lid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šikanovaná osoba</w:t>
      </w:r>
    </w:p>
    <w:p w:rsidR="000C0777" w:rsidRPr="00AF714C" w:rsidRDefault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0C0777" w:rsidRPr="00AF714C">
        <w:rPr>
          <w:rFonts w:ascii="Verdana" w:hAnsi="Verdana"/>
          <w:i/>
          <w:sz w:val="20"/>
          <w:szCs w:val="20"/>
        </w:rPr>
        <w:t>o</w:t>
      </w:r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bully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sb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li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šikanovat někoho</w:t>
      </w:r>
    </w:p>
    <w:p w:rsidR="000C0777" w:rsidRPr="00AF714C" w:rsidRDefault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ully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li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původce šikany </w:t>
      </w:r>
    </w:p>
    <w:p w:rsidR="000C0777" w:rsidRPr="00AF714C" w:rsidRDefault="00F221E0">
      <w:pPr>
        <w:rPr>
          <w:rFonts w:ascii="Verdana" w:hAnsi="Verdana"/>
          <w:sz w:val="20"/>
          <w:szCs w:val="20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0C0777" w:rsidRPr="00AF714C">
        <w:rPr>
          <w:rFonts w:ascii="Verdana" w:hAnsi="Verdana"/>
          <w:i/>
          <w:sz w:val="20"/>
          <w:szCs w:val="20"/>
        </w:rPr>
        <w:t>o</w:t>
      </w:r>
      <w:r w:rsidR="000C0777" w:rsidRPr="00AF714C">
        <w:rPr>
          <w:rFonts w:ascii="Verdana" w:hAnsi="Verdana"/>
          <w:sz w:val="20"/>
          <w:szCs w:val="20"/>
        </w:rPr>
        <w:t xml:space="preserve"> cause </w:t>
      </w:r>
      <w:proofErr w:type="spellStart"/>
      <w:r w:rsidR="000C0777" w:rsidRPr="00AF714C">
        <w:rPr>
          <w:rFonts w:ascii="Verdana" w:hAnsi="Verdana"/>
          <w:sz w:val="20"/>
          <w:szCs w:val="20"/>
        </w:rPr>
        <w:t>harm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ɔː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ɑ</w:t>
      </w:r>
      <w:proofErr w:type="spellEnd"/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(r)m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způsobit újmu</w:t>
      </w:r>
      <w:r w:rsidR="000C0777" w:rsidRPr="00AF714C">
        <w:rPr>
          <w:rFonts w:ascii="Verdana" w:hAnsi="Verdana"/>
          <w:sz w:val="20"/>
          <w:szCs w:val="20"/>
        </w:rPr>
        <w:t xml:space="preserve"> </w:t>
      </w:r>
    </w:p>
    <w:p w:rsidR="00F221E0" w:rsidRPr="00AF714C" w:rsidRDefault="00F221E0">
      <w:pPr>
        <w:rPr>
          <w:rFonts w:ascii="Verdana" w:hAnsi="Verdana"/>
          <w:sz w:val="20"/>
          <w:szCs w:val="20"/>
        </w:rPr>
      </w:pPr>
      <w:r w:rsidRPr="00AF714C">
        <w:rPr>
          <w:rFonts w:ascii="Verdana" w:hAnsi="Verdana"/>
          <w:i/>
          <w:sz w:val="20"/>
          <w:szCs w:val="20"/>
        </w:rPr>
        <w:t>to</w:t>
      </w:r>
      <w:r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Pr="00AF714C">
        <w:rPr>
          <w:rFonts w:ascii="Verdana" w:hAnsi="Verdana"/>
          <w:sz w:val="20"/>
          <w:szCs w:val="20"/>
        </w:rPr>
        <w:t>confess</w:t>
      </w:r>
      <w:proofErr w:type="spellEnd"/>
      <w:r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Pr="00AF714C">
        <w:rPr>
          <w:rFonts w:ascii="Verdana" w:hAnsi="Verdana"/>
          <w:sz w:val="20"/>
          <w:szCs w:val="20"/>
        </w:rPr>
        <w:t>sth</w:t>
      </w:r>
      <w:proofErr w:type="spellEnd"/>
      <w:r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kən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fes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přiznat se k, přiznat něco</w:t>
      </w:r>
    </w:p>
    <w:p w:rsidR="00B16240" w:rsidRPr="00AF714C" w:rsidRDefault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B16240" w:rsidRPr="00AF714C">
        <w:rPr>
          <w:rFonts w:ascii="Verdana" w:hAnsi="Verdana"/>
          <w:i/>
          <w:sz w:val="20"/>
          <w:szCs w:val="20"/>
        </w:rPr>
        <w:t>o</w:t>
      </w:r>
      <w:r w:rsidR="00B16240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B16240" w:rsidRPr="00AF714C">
        <w:rPr>
          <w:rFonts w:ascii="Verdana" w:hAnsi="Verdana"/>
          <w:sz w:val="20"/>
          <w:szCs w:val="20"/>
        </w:rPr>
        <w:t>contribute</w:t>
      </w:r>
      <w:proofErr w:type="spellEnd"/>
      <w:r w:rsidR="00B16240" w:rsidRPr="00AF714C">
        <w:rPr>
          <w:rFonts w:ascii="Verdana" w:hAnsi="Verdana"/>
          <w:sz w:val="20"/>
          <w:szCs w:val="20"/>
        </w:rPr>
        <w:t xml:space="preserve"> to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kən</w:t>
      </w:r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tr</w:t>
      </w:r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bju</w:t>
      </w:r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p</w:t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řispívat k</w:t>
      </w:r>
    </w:p>
    <w:p w:rsidR="00F221E0" w:rsidRPr="00AF714C" w:rsidRDefault="00F221E0">
      <w:pPr>
        <w:rPr>
          <w:rFonts w:ascii="Verdana" w:hAnsi="Verdana"/>
          <w:sz w:val="20"/>
          <w:szCs w:val="20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cyberbullying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sa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bə</w:t>
      </w:r>
      <w:proofErr w:type="spellEnd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virtuální šikana</w:t>
      </w:r>
    </w:p>
    <w:p w:rsidR="00F221E0" w:rsidRPr="00AF714C" w:rsidRDefault="00F221E0" w:rsidP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2C4B23" w:rsidRPr="00AF714C">
        <w:rPr>
          <w:rFonts w:ascii="Verdana" w:hAnsi="Verdana"/>
          <w:i/>
          <w:sz w:val="20"/>
          <w:szCs w:val="20"/>
        </w:rPr>
        <w:t>o</w:t>
      </w:r>
      <w:r w:rsidR="002C4B23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2C4B23" w:rsidRPr="00AF714C">
        <w:rPr>
          <w:rFonts w:ascii="Verdana" w:hAnsi="Verdana"/>
          <w:sz w:val="20"/>
          <w:szCs w:val="20"/>
        </w:rPr>
        <w:t>damage</w:t>
      </w:r>
      <w:proofErr w:type="spellEnd"/>
      <w:r w:rsidR="002C4B23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2C4B23" w:rsidRPr="00AF714C">
        <w:rPr>
          <w:rFonts w:ascii="Verdana" w:hAnsi="Verdana"/>
          <w:sz w:val="20"/>
          <w:szCs w:val="20"/>
        </w:rPr>
        <w:t>sth</w:t>
      </w:r>
      <w:proofErr w:type="spellEnd"/>
      <w:r w:rsidR="002C4B23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dæm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poškodit, poškozovat něco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F221E0" w:rsidRPr="00AF714C" w:rsidRDefault="00F221E0" w:rsidP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detention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ten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trest zůstat po škole</w:t>
      </w:r>
    </w:p>
    <w:p w:rsidR="00F221E0" w:rsidRPr="00AF714C" w:rsidRDefault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to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destroy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str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ɔɪ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(z)ničit</w:t>
      </w:r>
    </w:p>
    <w:p w:rsidR="002C4B23" w:rsidRPr="00AF714C" w:rsidRDefault="00F221E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2C4B23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exclude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sklu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vyčlenit, vyloučit</w:t>
      </w:r>
    </w:p>
    <w:p w:rsidR="002C4B23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xclusion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sklu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ːʒ</w:t>
      </w:r>
      <w:proofErr w:type="spellEnd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vyloučení</w:t>
      </w:r>
    </w:p>
    <w:p w:rsidR="00A64979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 </w:t>
      </w:r>
      <w:proofErr w:type="spellStart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expel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sb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spel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vyloučit (z instituce)</w:t>
      </w:r>
    </w:p>
    <w:p w:rsidR="00A64979" w:rsidRPr="00AF714C" w:rsidRDefault="00315DEC">
      <w:pPr>
        <w:rPr>
          <w:rFonts w:ascii="Verdana" w:hAnsi="Verdana"/>
          <w:b/>
          <w:sz w:val="20"/>
          <w:szCs w:val="20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xpulsion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sp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vyloučení (z instituce</w:t>
      </w:r>
    </w:p>
    <w:p w:rsidR="002C4B23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2C4B23" w:rsidRPr="00AF714C">
        <w:rPr>
          <w:rFonts w:ascii="Verdana" w:hAnsi="Verdana"/>
          <w:i/>
          <w:sz w:val="20"/>
          <w:szCs w:val="20"/>
        </w:rPr>
        <w:t>o</w:t>
      </w:r>
      <w:r w:rsidR="002C4B23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2C4B23" w:rsidRPr="00AF714C">
        <w:rPr>
          <w:rFonts w:ascii="Verdana" w:hAnsi="Verdana"/>
          <w:sz w:val="20"/>
          <w:szCs w:val="20"/>
        </w:rPr>
        <w:t>frighten</w:t>
      </w:r>
      <w:proofErr w:type="spellEnd"/>
      <w:r w:rsidR="002C4B23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2C4B23" w:rsidRPr="00AF714C">
        <w:rPr>
          <w:rFonts w:ascii="Verdana" w:hAnsi="Verdana"/>
          <w:sz w:val="20"/>
          <w:szCs w:val="20"/>
        </w:rPr>
        <w:t>sb</w:t>
      </w:r>
      <w:proofErr w:type="spellEnd"/>
      <w:r w:rsidR="002C4B23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fra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vystrašit </w:t>
      </w:r>
    </w:p>
    <w:p w:rsidR="00A64979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A64979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harass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64979"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hærəs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64979"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hə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ræs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obtěžovat</w:t>
      </w:r>
    </w:p>
    <w:p w:rsidR="00A64979" w:rsidRPr="00AF714C" w:rsidRDefault="00315DEC">
      <w:pPr>
        <w:rPr>
          <w:rFonts w:ascii="Verdana" w:hAnsi="Verdana"/>
          <w:sz w:val="20"/>
          <w:szCs w:val="20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h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arassment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hærəsmənt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obtěžování</w:t>
      </w:r>
    </w:p>
    <w:p w:rsidR="00993DC0" w:rsidRPr="00AF714C" w:rsidRDefault="00315DEC">
      <w:pPr>
        <w:rPr>
          <w:rFonts w:ascii="Verdana" w:hAnsi="Verdana"/>
          <w:sz w:val="20"/>
          <w:szCs w:val="20"/>
        </w:rPr>
      </w:pPr>
      <w:r w:rsidRPr="00AF714C">
        <w:rPr>
          <w:rFonts w:ascii="Verdana" w:hAnsi="Verdana"/>
          <w:i/>
          <w:sz w:val="20"/>
          <w:szCs w:val="20"/>
        </w:rPr>
        <w:t>t</w:t>
      </w:r>
      <w:r w:rsidR="000C0777" w:rsidRPr="00AF714C">
        <w:rPr>
          <w:rFonts w:ascii="Verdana" w:hAnsi="Verdana"/>
          <w:i/>
          <w:sz w:val="20"/>
          <w:szCs w:val="20"/>
        </w:rPr>
        <w:t>o</w:t>
      </w:r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intimidate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proofErr w:type="spellStart"/>
      <w:r w:rsidR="000C0777" w:rsidRPr="00AF714C">
        <w:rPr>
          <w:rFonts w:ascii="Verdana" w:hAnsi="Verdana"/>
          <w:sz w:val="20"/>
          <w:szCs w:val="20"/>
        </w:rPr>
        <w:t>sb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AF714C">
        <w:rPr>
          <w:rFonts w:ascii="Verdana" w:hAnsi="Verdana"/>
          <w:sz w:val="20"/>
          <w:szCs w:val="20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de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zastrašovat</w:t>
      </w:r>
    </w:p>
    <w:p w:rsidR="000C0777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</w:pPr>
      <w:proofErr w:type="spellStart"/>
      <w:r w:rsidRPr="00AF714C">
        <w:rPr>
          <w:rFonts w:ascii="Verdana" w:hAnsi="Verdana"/>
          <w:sz w:val="20"/>
          <w:szCs w:val="20"/>
        </w:rPr>
        <w:t>i</w:t>
      </w:r>
      <w:r w:rsidR="000C0777" w:rsidRPr="00AF714C">
        <w:rPr>
          <w:rFonts w:ascii="Verdana" w:hAnsi="Verdana"/>
          <w:sz w:val="20"/>
          <w:szCs w:val="20"/>
        </w:rPr>
        <w:t>ntimidation</w:t>
      </w:r>
      <w:proofErr w:type="spellEnd"/>
      <w:r w:rsidR="000C0777" w:rsidRPr="00AF714C">
        <w:rPr>
          <w:rFonts w:ascii="Verdana" w:hAnsi="Verdana"/>
          <w:sz w:val="20"/>
          <w:szCs w:val="20"/>
        </w:rPr>
        <w:t xml:space="preserve"> </w:t>
      </w:r>
      <w:r w:rsidR="000C0777"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 </w:t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/</w:t>
      </w:r>
      <w:proofErr w:type="spellStart"/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8FB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8FBFF"/>
        </w:rPr>
        <w:t>n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8FBFF"/>
        </w:rPr>
        <w:t>ˌ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8FBFF"/>
        </w:rPr>
        <w:t>t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8FB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8FBFF"/>
        </w:rPr>
        <w:t>m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8FBFF"/>
        </w:rPr>
        <w:t>ɪˈ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8FBFF"/>
        </w:rPr>
        <w:t>de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8FBFF"/>
        </w:rPr>
        <w:t>ɪʃ</w:t>
      </w:r>
      <w:proofErr w:type="spellEnd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8FBFF"/>
        </w:rPr>
        <w:t>(ə)n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zastrašování</w:t>
      </w:r>
    </w:p>
    <w:p w:rsidR="00A76B1A" w:rsidRPr="00A76B1A" w:rsidRDefault="00A76B1A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</w:pPr>
      <w:r w:rsidRPr="00A76B1A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to </w:t>
      </w:r>
      <w:proofErr w:type="spellStart"/>
      <w:r w:rsidRPr="00A76B1A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legalize</w:t>
      </w:r>
      <w:proofErr w:type="spellEnd"/>
      <w:r w:rsidRPr="00A76B1A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Pr="00A76B1A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76B1A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A76B1A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li</w:t>
      </w:r>
      <w:r w:rsidRPr="00A76B1A">
        <w:rPr>
          <w:rFonts w:ascii="Arial" w:hAnsi="Arial" w:cs="Arial"/>
          <w:color w:val="000000"/>
          <w:sz w:val="20"/>
          <w:szCs w:val="20"/>
          <w:shd w:val="clear" w:color="auto" w:fill="FFFFFF"/>
        </w:rPr>
        <w:t>ːɡ</w:t>
      </w:r>
      <w:r w:rsidRPr="00A76B1A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Pr="00A76B1A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la</w:t>
      </w:r>
      <w:r w:rsidRPr="00A76B1A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76B1A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proofErr w:type="spellEnd"/>
      <w:r w:rsidRPr="00A76B1A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ab/>
      </w:r>
      <w:r w:rsidRPr="00A76B1A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legalizovat</w:t>
      </w:r>
    </w:p>
    <w:p w:rsidR="000C0777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o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n </w:t>
      </w:r>
      <w:proofErr w:type="spellStart"/>
      <w:proofErr w:type="gramStart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pu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r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>pose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ɜ</w:t>
      </w:r>
      <w:proofErr w:type="spellEnd"/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pəs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úmyslně, záměrně, schválně</w:t>
      </w:r>
    </w:p>
    <w:p w:rsidR="00F221E0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F221E0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plagiarize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ple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r w:rsidR="00F221E0" w:rsidRPr="00AF714C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ra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dopustit se plagiátorství</w:t>
      </w: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rehab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ri</w:t>
      </w:r>
      <w:proofErr w:type="spellEnd"/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ːˌ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h</w:t>
      </w:r>
      <w:r w:rsidRPr="00AF714C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æ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rehabilitace (neformálně)</w:t>
      </w:r>
    </w:p>
    <w:p w:rsidR="00AF714C" w:rsidRP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to </w:t>
      </w: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retaliate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tælie</w:t>
      </w:r>
      <w:r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pomstít se</w:t>
      </w:r>
    </w:p>
    <w:p w:rsidR="00F221E0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ocial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status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ʊʃ</w:t>
      </w:r>
      <w:proofErr w:type="spellEnd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/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ste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təs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sociální status</w:t>
      </w:r>
    </w:p>
    <w:p w:rsidR="002C4B23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2C4B23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spread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rumours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proofErr w:type="gramStart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ru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</w:t>
      </w:r>
      <w:proofErr w:type="spellEnd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rozšiřovat</w:t>
      </w:r>
      <w:proofErr w:type="gram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fámy</w:t>
      </w:r>
    </w:p>
    <w:p w:rsidR="00B16240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B16240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target</w:t>
      </w:r>
      <w:proofErr w:type="spellEnd"/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ɑ</w:t>
      </w:r>
      <w:proofErr w:type="spellEnd"/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="00B1624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ɡɪ</w:t>
      </w:r>
      <w:r w:rsidR="00B1624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B1624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vybrat si za cíl, vybrat si za terč</w:t>
      </w:r>
    </w:p>
    <w:p w:rsidR="00A64979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arget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64979" w:rsidRP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ɑ</w:t>
      </w:r>
      <w:proofErr w:type="spellEnd"/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ɡɪ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cíl, terč</w:t>
      </w:r>
    </w:p>
    <w:p w:rsidR="002C4B23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t</w:t>
      </w:r>
      <w:r w:rsidR="002C4B23" w:rsidRPr="00AF714C">
        <w:rPr>
          <w:rStyle w:val="sep"/>
          <w:rFonts w:ascii="Verdana" w:hAnsi="Verdana" w:cs="Lucida Sans Unicode"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o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tease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sb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ti</w:t>
      </w:r>
      <w:r w:rsidR="002C4B23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2C4B23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z</w:t>
      </w:r>
      <w:proofErr w:type="spellEnd"/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vysmívat se, škádlit</w:t>
      </w:r>
    </w:p>
    <w:p w:rsidR="00F221E0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reatment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centre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tri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tmənt</w:t>
      </w:r>
      <w:proofErr w:type="spellEnd"/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//</w:t>
      </w:r>
      <w:r w:rsidR="00F221E0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sentə</w:t>
      </w:r>
      <w:proofErr w:type="spellEnd"/>
      <w:r w:rsidR="00F221E0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F221E0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léčebné centrum</w:t>
      </w:r>
    </w:p>
    <w:p w:rsidR="000C0777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</w:t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ictim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kt</w:t>
      </w:r>
      <w:r w:rsidR="000C0777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0C0777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proofErr w:type="spellEnd"/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/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0C0777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oběť</w:t>
      </w:r>
    </w:p>
    <w:p w:rsidR="00A64979" w:rsidRPr="00AF714C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</w:t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iolence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va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A64979" w:rsidRPr="00AF714C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ləns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násilí</w:t>
      </w:r>
    </w:p>
    <w:p w:rsidR="002C4B23" w:rsidRDefault="00315DE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</w:t>
      </w:r>
      <w:r w:rsidR="002C4B23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iolent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va</w:t>
      </w:r>
      <w:r w:rsidR="00A64979" w:rsidRPr="00AF714C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A64979" w:rsidRPr="00AF714C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A64979" w:rsidRPr="00AF714C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lənt</w:t>
      </w:r>
      <w:proofErr w:type="spellEnd"/>
      <w:r w:rsidR="00A64979" w:rsidRP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  <w:t>násilný, násilnický</w:t>
      </w: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Translation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 to post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embarrassing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pictures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someone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on a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social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networking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site</w:t>
      </w:r>
      <w:proofErr w:type="spellEnd"/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2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spread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rumours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gossip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about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someone</w:t>
      </w:r>
      <w:proofErr w:type="spellEnd"/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3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four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main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factors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contribute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cyberbullying</w:t>
      </w:r>
      <w:proofErr w:type="spellEnd"/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target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peer online</w:t>
      </w: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5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demonstrate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power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or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strength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over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somebody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else</w:t>
      </w:r>
      <w:proofErr w:type="spellEnd"/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6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damage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or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destroy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someone</w:t>
      </w:r>
      <w:r w:rsidR="00A76B1A">
        <w:rPr>
          <w:rStyle w:val="sep"/>
          <w:rFonts w:ascii="Garamond" w:hAnsi="Garamond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’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social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status</w:t>
      </w:r>
    </w:p>
    <w:p w:rsid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7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treated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unjustly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unfairly</w:t>
      </w:r>
      <w:proofErr w:type="spellEnd"/>
    </w:p>
    <w:p w:rsidR="00486DBD" w:rsidRDefault="00486DBD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8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become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victim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bullying</w:t>
      </w:r>
      <w:proofErr w:type="spellEnd"/>
    </w:p>
    <w:p w:rsidR="00AF714C" w:rsidRDefault="00486DBD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9</w:t>
      </w:r>
      <w:r w:rsidR="00AF714C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take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part in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cyberbullying</w:t>
      </w:r>
      <w:proofErr w:type="spellEnd"/>
    </w:p>
    <w:p w:rsidR="00486DBD" w:rsidRDefault="00486DBD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10 long-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lasting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addiction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to a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drug</w:t>
      </w:r>
      <w:proofErr w:type="spellEnd"/>
    </w:p>
    <w:p w:rsidR="00486DBD" w:rsidRDefault="00486DBD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11 a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treatment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centre</w:t>
      </w:r>
    </w:p>
    <w:p w:rsidR="00486DBD" w:rsidRDefault="00486DBD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12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prevent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cheating</w:t>
      </w:r>
      <w:proofErr w:type="spellEnd"/>
    </w:p>
    <w:p w:rsidR="00A76B1A" w:rsidRDefault="00A76B1A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13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cheating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which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didn</w:t>
      </w:r>
      <w:r>
        <w:rPr>
          <w:rStyle w:val="sep"/>
          <w:rFonts w:ascii="Garamond" w:hAnsi="Garamond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’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t</w:t>
      </w:r>
      <w:bookmarkStart w:id="0" w:name="_GoBack"/>
      <w:bookmarkEnd w:id="0"/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pay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off</w:t>
      </w:r>
      <w:proofErr w:type="spellEnd"/>
    </w:p>
    <w:p w:rsidR="00A76B1A" w:rsidRDefault="00A76B1A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14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against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legalizing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marihuana</w:t>
      </w:r>
    </w:p>
    <w:p w:rsidR="00A76B1A" w:rsidRDefault="00A76B1A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15 to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be</w:t>
      </w:r>
      <w:proofErr w:type="spellEnd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sober</w:t>
      </w:r>
      <w:proofErr w:type="spellEnd"/>
    </w:p>
    <w:p w:rsidR="00AF714C" w:rsidRPr="00AF714C" w:rsidRDefault="00AF714C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0C0777" w:rsidRPr="00F221E0" w:rsidRDefault="000C0777">
      <w:pPr>
        <w:rPr>
          <w:rFonts w:ascii="Verdana" w:hAnsi="Verdana"/>
          <w:sz w:val="20"/>
          <w:szCs w:val="20"/>
        </w:rPr>
      </w:pPr>
      <w:r w:rsidRPr="00F221E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8FBFF"/>
        </w:rPr>
        <w:t xml:space="preserve"> </w:t>
      </w:r>
    </w:p>
    <w:sectPr w:rsidR="000C0777" w:rsidRPr="00F221E0" w:rsidSect="00AF7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D1"/>
    <w:rsid w:val="000C0777"/>
    <w:rsid w:val="00217BD1"/>
    <w:rsid w:val="002C4B23"/>
    <w:rsid w:val="002D7960"/>
    <w:rsid w:val="00315DEC"/>
    <w:rsid w:val="00486DBD"/>
    <w:rsid w:val="006E3D7A"/>
    <w:rsid w:val="00A64979"/>
    <w:rsid w:val="00A76B1A"/>
    <w:rsid w:val="00AF714C"/>
    <w:rsid w:val="00B16240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p">
    <w:name w:val="sep"/>
    <w:basedOn w:val="Standardnpsmoodstavce"/>
    <w:rsid w:val="000C0777"/>
  </w:style>
  <w:style w:type="character" w:customStyle="1" w:styleId="apple-converted-space">
    <w:name w:val="apple-converted-space"/>
    <w:basedOn w:val="Standardnpsmoodstavce"/>
    <w:rsid w:val="000C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p">
    <w:name w:val="sep"/>
    <w:basedOn w:val="Standardnpsmoodstavce"/>
    <w:rsid w:val="000C0777"/>
  </w:style>
  <w:style w:type="character" w:customStyle="1" w:styleId="apple-converted-space">
    <w:name w:val="apple-converted-space"/>
    <w:basedOn w:val="Standardnpsmoodstavce"/>
    <w:rsid w:val="000C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14</cp:revision>
  <dcterms:created xsi:type="dcterms:W3CDTF">2016-04-20T10:16:00Z</dcterms:created>
  <dcterms:modified xsi:type="dcterms:W3CDTF">2016-04-21T10:52:00Z</dcterms:modified>
</cp:coreProperties>
</file>