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88" w:rsidRDefault="00307988">
      <w:pPr>
        <w:rPr>
          <w:b/>
        </w:rPr>
      </w:pPr>
      <w:r>
        <w:rPr>
          <w:b/>
        </w:rPr>
        <w:t>Seminář ke speciální pedagogice_jaro 2016</w:t>
      </w:r>
    </w:p>
    <w:p w:rsidR="00CE72D2" w:rsidRPr="00307988" w:rsidRDefault="00307988">
      <w:pPr>
        <w:rPr>
          <w:b/>
        </w:rPr>
      </w:pPr>
      <w:r w:rsidRPr="00307988">
        <w:rPr>
          <w:b/>
        </w:rPr>
        <w:t>VIDEA – INTEGRACE a INKLUZE</w:t>
      </w:r>
    </w:p>
    <w:p w:rsidR="00307988" w:rsidRDefault="00307988" w:rsidP="00307988"/>
    <w:p w:rsidR="00000000" w:rsidRPr="00307988" w:rsidRDefault="00307988" w:rsidP="00307988">
      <w:r w:rsidRPr="00307988">
        <w:t>Houba - spolu se učit, spolu žít! </w:t>
      </w:r>
    </w:p>
    <w:p w:rsidR="00307988" w:rsidRPr="00307988" w:rsidRDefault="00307988" w:rsidP="00307988">
      <w:hyperlink r:id="rId5" w:history="1">
        <w:r w:rsidRPr="00307988">
          <w:rPr>
            <w:rStyle w:val="Hypertextovodkaz"/>
          </w:rPr>
          <w:t>https://www.youtube.com/watch?v=7yk_BuODdMY</w:t>
        </w:r>
      </w:hyperlink>
      <w:r w:rsidRPr="00307988">
        <w:t xml:space="preserve"> </w:t>
      </w:r>
    </w:p>
    <w:p w:rsidR="00307988" w:rsidRDefault="00307988" w:rsidP="00307988"/>
    <w:p w:rsidR="00000000" w:rsidRPr="00307988" w:rsidRDefault="00307988" w:rsidP="00307988">
      <w:r w:rsidRPr="00307988">
        <w:t xml:space="preserve">Rytmus, </w:t>
      </w:r>
      <w:proofErr w:type="gramStart"/>
      <w:r w:rsidRPr="00307988">
        <w:t>o.s.</w:t>
      </w:r>
      <w:proofErr w:type="gramEnd"/>
      <w:r w:rsidRPr="00307988">
        <w:t xml:space="preserve"> - inkluzívní vzdělávání</w:t>
      </w:r>
    </w:p>
    <w:p w:rsidR="00307988" w:rsidRPr="00307988" w:rsidRDefault="00307988" w:rsidP="00307988">
      <w:hyperlink r:id="rId6" w:history="1">
        <w:r w:rsidRPr="00307988">
          <w:rPr>
            <w:rStyle w:val="Hypertextovodkaz"/>
          </w:rPr>
          <w:t>https://www.youtube.com/watch?v=HKmn9FmH6So&amp;list=PL3Wv3QI6zULd3sUPLzsC6jkwql8bR0aod</w:t>
        </w:r>
      </w:hyperlink>
      <w:r w:rsidRPr="00307988">
        <w:t xml:space="preserve"> </w:t>
      </w:r>
    </w:p>
    <w:p w:rsidR="00307988" w:rsidRDefault="00307988" w:rsidP="00307988"/>
    <w:p w:rsidR="00000000" w:rsidRPr="00307988" w:rsidRDefault="00307988" w:rsidP="00307988">
      <w:r w:rsidRPr="00307988">
        <w:t xml:space="preserve">JÁ a ONI, prostě MY </w:t>
      </w:r>
    </w:p>
    <w:p w:rsidR="00307988" w:rsidRPr="00307988" w:rsidRDefault="00307988" w:rsidP="00307988">
      <w:hyperlink r:id="rId7" w:history="1">
        <w:r w:rsidRPr="00307988">
          <w:rPr>
            <w:rStyle w:val="Hypertextovodkaz"/>
          </w:rPr>
          <w:t>https://www.youtube.com/watch?v=K1OboN-gqPM</w:t>
        </w:r>
      </w:hyperlink>
      <w:r w:rsidRPr="00307988">
        <w:t xml:space="preserve"> </w:t>
      </w:r>
    </w:p>
    <w:p w:rsidR="00307988" w:rsidRDefault="00307988"/>
    <w:sectPr w:rsidR="00307988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A06"/>
    <w:multiLevelType w:val="hybridMultilevel"/>
    <w:tmpl w:val="DE74918C"/>
    <w:lvl w:ilvl="0" w:tplc="383CD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60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64D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58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A249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AE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DE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266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809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2AF5338"/>
    <w:multiLevelType w:val="hybridMultilevel"/>
    <w:tmpl w:val="7F7A0E7C"/>
    <w:lvl w:ilvl="0" w:tplc="F660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BE1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76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EE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EE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C8C3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38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36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422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1506063"/>
    <w:multiLevelType w:val="hybridMultilevel"/>
    <w:tmpl w:val="04AEEE7C"/>
    <w:lvl w:ilvl="0" w:tplc="A9C46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48F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364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F86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54C9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A85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FC02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F26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D2F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988"/>
    <w:rsid w:val="001C17AD"/>
    <w:rsid w:val="00307988"/>
    <w:rsid w:val="00367DBA"/>
    <w:rsid w:val="004B1774"/>
    <w:rsid w:val="0097706D"/>
    <w:rsid w:val="00987DB9"/>
    <w:rsid w:val="00AB1D11"/>
    <w:rsid w:val="00BA06CB"/>
    <w:rsid w:val="00CE72D2"/>
    <w:rsid w:val="00D55846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307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202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1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1OboN-gq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mn9FmH6So&amp;list=PL3Wv3QI6zULd3sUPLzsC6jkwql8bR0aod" TargetMode="External"/><Relationship Id="rId5" Type="http://schemas.openxmlformats.org/officeDocument/2006/relationships/hyperlink" Target="https://www.youtube.com/watch?v=7yk_BuODd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2016-02-29T19:41:00Z</dcterms:created>
  <dcterms:modified xsi:type="dcterms:W3CDTF">2016-02-29T19:44:00Z</dcterms:modified>
</cp:coreProperties>
</file>