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4F129" w14:textId="0A495D71" w:rsidR="0068662F" w:rsidRPr="00E150A8" w:rsidRDefault="0068662F" w:rsidP="00CC782A">
      <w:pPr>
        <w:pStyle w:val="Normlnweb"/>
        <w:jc w:val="center"/>
        <w:rPr>
          <w:b/>
          <w:sz w:val="36"/>
          <w:szCs w:val="36"/>
        </w:rPr>
      </w:pPr>
      <w:r w:rsidRPr="00E150A8">
        <w:rPr>
          <w:b/>
          <w:sz w:val="36"/>
          <w:szCs w:val="36"/>
        </w:rPr>
        <w:t xml:space="preserve">SCHRIFTLICHE AUFGABEN </w:t>
      </w:r>
      <w:r w:rsidR="00CC782A" w:rsidRPr="00E150A8">
        <w:rPr>
          <w:b/>
          <w:sz w:val="36"/>
          <w:szCs w:val="36"/>
        </w:rPr>
        <w:t>– Bewertungskriterien</w:t>
      </w:r>
    </w:p>
    <w:p w14:paraId="194B4E7A" w14:textId="41E6A96E" w:rsidR="00E150A8" w:rsidRPr="00496BD3" w:rsidRDefault="00E150A8" w:rsidP="00E150A8">
      <w:pPr>
        <w:jc w:val="center"/>
        <w:rPr>
          <w:b/>
          <w:sz w:val="28"/>
          <w:szCs w:val="28"/>
        </w:rPr>
      </w:pPr>
      <w:r w:rsidRPr="00496BD3">
        <w:rPr>
          <w:b/>
          <w:sz w:val="28"/>
          <w:szCs w:val="28"/>
        </w:rPr>
        <w:t>S</w:t>
      </w:r>
      <w:r w:rsidR="006A46F9">
        <w:rPr>
          <w:b/>
          <w:sz w:val="28"/>
          <w:szCs w:val="28"/>
        </w:rPr>
        <w:t>prachpraktische Übungen JCV B2_2</w:t>
      </w:r>
    </w:p>
    <w:p w14:paraId="790E52FE" w14:textId="77777777" w:rsidR="00E150A8" w:rsidRPr="00496BD3" w:rsidRDefault="00E150A8" w:rsidP="00E150A8">
      <w:pPr>
        <w:jc w:val="center"/>
        <w:rPr>
          <w:b/>
        </w:rPr>
      </w:pPr>
      <w:r w:rsidRPr="00496BD3">
        <w:rPr>
          <w:b/>
        </w:rPr>
        <w:t>(auch im interaktiven Syllabus im IS zu finden)</w:t>
      </w:r>
    </w:p>
    <w:p w14:paraId="3592CEB7" w14:textId="4BDDBB0E" w:rsidR="00E150A8" w:rsidRDefault="00E150A8" w:rsidP="00E150A8">
      <w:pPr>
        <w:jc w:val="center"/>
        <w:rPr>
          <w:b/>
          <w:sz w:val="24"/>
          <w:szCs w:val="24"/>
        </w:rPr>
      </w:pPr>
      <w:r w:rsidRPr="001E6FCD">
        <w:rPr>
          <w:b/>
          <w:sz w:val="24"/>
          <w:szCs w:val="24"/>
        </w:rPr>
        <w:t>BA Regel- und Fernstudium</w:t>
      </w:r>
    </w:p>
    <w:p w14:paraId="145DF69C" w14:textId="77777777" w:rsidR="00032805" w:rsidRPr="001E6FCD" w:rsidRDefault="00032805" w:rsidP="00E150A8">
      <w:pPr>
        <w:jc w:val="center"/>
        <w:rPr>
          <w:sz w:val="24"/>
          <w:szCs w:val="24"/>
        </w:rPr>
      </w:pPr>
    </w:p>
    <w:p w14:paraId="4C749A6B" w14:textId="231B542E" w:rsidR="0068662F" w:rsidRPr="0068662F" w:rsidRDefault="00CC782A" w:rsidP="00CC782A">
      <w:pPr>
        <w:spacing w:after="200"/>
        <w:jc w:val="center"/>
        <w:rPr>
          <w:sz w:val="24"/>
          <w:szCs w:val="24"/>
        </w:rPr>
      </w:pPr>
      <w:r>
        <w:rPr>
          <w:sz w:val="24"/>
          <w:szCs w:val="24"/>
        </w:rPr>
        <w:t>Sie erhalten für die Aufgaben</w:t>
      </w:r>
      <w:r w:rsidR="0068662F" w:rsidRPr="0068662F">
        <w:rPr>
          <w:sz w:val="24"/>
          <w:szCs w:val="24"/>
        </w:rPr>
        <w:t xml:space="preserve"> m</w:t>
      </w:r>
      <w:r w:rsidR="00830A94">
        <w:rPr>
          <w:sz w:val="24"/>
          <w:szCs w:val="24"/>
        </w:rPr>
        <w:t xml:space="preserve">aximal 15 </w:t>
      </w:r>
      <w:r w:rsidR="00032805">
        <w:rPr>
          <w:sz w:val="24"/>
          <w:szCs w:val="24"/>
        </w:rPr>
        <w:t xml:space="preserve">Punkte </w:t>
      </w:r>
      <w:r w:rsidR="00917B90">
        <w:rPr>
          <w:sz w:val="24"/>
          <w:szCs w:val="24"/>
        </w:rPr>
        <w:t>(</w:t>
      </w:r>
      <w:proofErr w:type="spellStart"/>
      <w:r w:rsidR="00917B90">
        <w:rPr>
          <w:sz w:val="24"/>
          <w:szCs w:val="24"/>
        </w:rPr>
        <w:t>Bestehensgrenze</w:t>
      </w:r>
      <w:proofErr w:type="spellEnd"/>
      <w:r w:rsidR="00917B90" w:rsidRPr="00FB6C02">
        <w:rPr>
          <w:sz w:val="24"/>
          <w:szCs w:val="24"/>
        </w:rPr>
        <w:t xml:space="preserve">: </w:t>
      </w:r>
      <w:r w:rsidR="006A46F9" w:rsidRPr="00FB6C02">
        <w:rPr>
          <w:sz w:val="24"/>
          <w:szCs w:val="24"/>
        </w:rPr>
        <w:t xml:space="preserve">12 </w:t>
      </w:r>
      <w:r w:rsidR="00032805" w:rsidRPr="00FB6C02">
        <w:rPr>
          <w:sz w:val="24"/>
          <w:szCs w:val="24"/>
        </w:rPr>
        <w:t>Punkte).</w:t>
      </w:r>
    </w:p>
    <w:p w14:paraId="3054E39F" w14:textId="77777777" w:rsidR="005F383E" w:rsidRDefault="005F383E"/>
    <w:p w14:paraId="43AD220E" w14:textId="77777777" w:rsidR="0068662F" w:rsidRDefault="0068662F" w:rsidP="0068662F">
      <w:pPr>
        <w:spacing w:after="200"/>
        <w:rPr>
          <w:sz w:val="24"/>
          <w:szCs w:val="24"/>
        </w:rPr>
      </w:pPr>
      <w:r>
        <w:rPr>
          <w:sz w:val="24"/>
          <w:szCs w:val="24"/>
        </w:rPr>
        <w:t>Bewertet werden folgende Kriterien:</w:t>
      </w:r>
      <w:bookmarkStart w:id="0" w:name="_GoBack"/>
      <w:bookmarkEnd w:id="0"/>
    </w:p>
    <w:tbl>
      <w:tblPr>
        <w:tblW w:w="13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6218"/>
        <w:gridCol w:w="2126"/>
        <w:gridCol w:w="5056"/>
      </w:tblGrid>
      <w:tr w:rsidR="00986070" w:rsidRPr="00A66A63" w14:paraId="08A4CC80" w14:textId="77777777" w:rsidTr="0098607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3E03" w14:textId="77777777" w:rsidR="00986070" w:rsidRPr="00A66A63" w:rsidRDefault="00986070" w:rsidP="00360221">
            <w:pPr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EB81" w14:textId="77777777" w:rsidR="00986070" w:rsidRPr="00A66A63" w:rsidRDefault="00986070" w:rsidP="003602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9BB6" w14:textId="77777777" w:rsidR="00986070" w:rsidRDefault="00986070" w:rsidP="00360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Abkürzung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8C06" w14:textId="77777777" w:rsidR="00986070" w:rsidRPr="00A66A63" w:rsidRDefault="00986070" w:rsidP="00360221">
            <w:pPr>
              <w:rPr>
                <w:sz w:val="24"/>
                <w:szCs w:val="24"/>
              </w:rPr>
            </w:pPr>
          </w:p>
        </w:tc>
      </w:tr>
      <w:tr w:rsidR="00986070" w:rsidRPr="00A66A63" w14:paraId="26FBFDB4" w14:textId="77777777" w:rsidTr="0098607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09F7" w14:textId="77777777" w:rsidR="00986070" w:rsidRPr="00A66A63" w:rsidRDefault="00986070" w:rsidP="00360221">
            <w:pPr>
              <w:rPr>
                <w:sz w:val="24"/>
                <w:szCs w:val="24"/>
              </w:rPr>
            </w:pPr>
            <w:r w:rsidRPr="00A66A63">
              <w:rPr>
                <w:sz w:val="24"/>
                <w:szCs w:val="24"/>
              </w:rPr>
              <w:t>1.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1CCC" w14:textId="77777777" w:rsidR="00986070" w:rsidRPr="00D861FC" w:rsidRDefault="00986070" w:rsidP="00360221">
            <w:pPr>
              <w:rPr>
                <w:sz w:val="24"/>
                <w:szCs w:val="24"/>
              </w:rPr>
            </w:pPr>
            <w:r w:rsidRPr="00D861FC">
              <w:rPr>
                <w:sz w:val="24"/>
                <w:szCs w:val="24"/>
              </w:rPr>
              <w:t>Aufgaben erfüllt (mögliche Abzüge -1 / -2 / -3/ -4)</w:t>
            </w:r>
          </w:p>
          <w:p w14:paraId="21D2B6AC" w14:textId="77777777" w:rsidR="00986070" w:rsidRPr="00D861FC" w:rsidRDefault="00986070" w:rsidP="00360221">
            <w:pPr>
              <w:rPr>
                <w:sz w:val="24"/>
                <w:szCs w:val="24"/>
              </w:rPr>
            </w:pPr>
          </w:p>
          <w:p w14:paraId="2BB6A1ED" w14:textId="3AE1B82A" w:rsidR="00986070" w:rsidRPr="00D861FC" w:rsidRDefault="00D861FC" w:rsidP="00360221">
            <w:pPr>
              <w:rPr>
                <w:sz w:val="24"/>
                <w:szCs w:val="24"/>
              </w:rPr>
            </w:pPr>
            <w:r w:rsidRPr="00D861FC">
              <w:rPr>
                <w:sz w:val="24"/>
                <w:szCs w:val="24"/>
              </w:rPr>
              <w:t>A</w:t>
            </w:r>
            <w:r w:rsidR="00986070" w:rsidRPr="00D861FC">
              <w:rPr>
                <w:sz w:val="24"/>
                <w:szCs w:val="24"/>
              </w:rPr>
              <w:t>lle Vorgaben inhaltlich sinnvoll verarbeitet und in angemessenem Umfang behandelt, Trennung zwischen Wiedergaben von Fakten und persönlicher Meinung klar erkennbar, Argumente begründet.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D8D7" w14:textId="77777777" w:rsidR="00986070" w:rsidRPr="00D861FC" w:rsidRDefault="00986070" w:rsidP="00360221">
            <w:pPr>
              <w:rPr>
                <w:sz w:val="24"/>
                <w:szCs w:val="24"/>
              </w:rPr>
            </w:pPr>
            <w:r w:rsidRPr="00D861FC">
              <w:rPr>
                <w:sz w:val="24"/>
                <w:szCs w:val="24"/>
              </w:rPr>
              <w:t>A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7E7A" w14:textId="77777777" w:rsidR="00986070" w:rsidRPr="00D861FC" w:rsidRDefault="00986070" w:rsidP="00360221">
            <w:pPr>
              <w:rPr>
                <w:sz w:val="24"/>
                <w:szCs w:val="24"/>
              </w:rPr>
            </w:pPr>
            <w:r w:rsidRPr="00D861FC">
              <w:rPr>
                <w:sz w:val="24"/>
                <w:szCs w:val="24"/>
              </w:rPr>
              <w:t>Max. 0 Punkte</w:t>
            </w:r>
          </w:p>
          <w:p w14:paraId="55DE0E5F" w14:textId="77777777" w:rsidR="00986070" w:rsidRPr="00D861FC" w:rsidRDefault="00986070" w:rsidP="00360221">
            <w:pPr>
              <w:rPr>
                <w:sz w:val="24"/>
                <w:szCs w:val="24"/>
              </w:rPr>
            </w:pPr>
          </w:p>
          <w:p w14:paraId="461ABBD9" w14:textId="7074E6A3" w:rsidR="00986070" w:rsidRPr="00D861FC" w:rsidRDefault="00986070" w:rsidP="00360221">
            <w:pPr>
              <w:rPr>
                <w:sz w:val="24"/>
                <w:szCs w:val="24"/>
              </w:rPr>
            </w:pPr>
            <w:r w:rsidRPr="00D861FC">
              <w:rPr>
                <w:sz w:val="24"/>
                <w:szCs w:val="24"/>
              </w:rPr>
              <w:t>(trifft voll zu: 0 P., trifft in hohem Maße zu: -1 P., trifft überwiegend zu: -2 P., trifft teilweise zu: -3 P.,</w:t>
            </w:r>
            <w:r w:rsidR="00D861FC">
              <w:rPr>
                <w:sz w:val="24"/>
                <w:szCs w:val="24"/>
              </w:rPr>
              <w:t xml:space="preserve"> </w:t>
            </w:r>
            <w:r w:rsidRPr="00D861FC">
              <w:rPr>
                <w:sz w:val="24"/>
                <w:szCs w:val="24"/>
              </w:rPr>
              <w:t>trifft kaum/nicht zu: -4P.)</w:t>
            </w:r>
          </w:p>
          <w:p w14:paraId="4956EE2D" w14:textId="7FD91580" w:rsidR="00D861FC" w:rsidRPr="00D861FC" w:rsidRDefault="00D861FC" w:rsidP="00360221">
            <w:pPr>
              <w:rPr>
                <w:sz w:val="24"/>
                <w:szCs w:val="24"/>
              </w:rPr>
            </w:pPr>
          </w:p>
        </w:tc>
      </w:tr>
      <w:tr w:rsidR="00986070" w:rsidRPr="00A66A63" w14:paraId="1D98E74C" w14:textId="77777777" w:rsidTr="0098607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B590" w14:textId="77777777" w:rsidR="00986070" w:rsidRPr="00A66A63" w:rsidRDefault="00986070" w:rsidP="00360221">
            <w:pPr>
              <w:rPr>
                <w:sz w:val="24"/>
                <w:szCs w:val="24"/>
              </w:rPr>
            </w:pPr>
            <w:r w:rsidRPr="00A66A63">
              <w:rPr>
                <w:sz w:val="24"/>
                <w:szCs w:val="24"/>
              </w:rPr>
              <w:t>2.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209D" w14:textId="4B8B387F" w:rsidR="00986070" w:rsidRPr="00D861FC" w:rsidRDefault="00247E8D" w:rsidP="00360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6070" w:rsidRPr="00D861FC">
              <w:rPr>
                <w:sz w:val="24"/>
                <w:szCs w:val="24"/>
              </w:rPr>
              <w:t>Kommunikative und soziolinguistische Angemessenheit/Textsortenadäquatheit (Situations- und Adressatenbezug, Register, Ton, Stil, Textsorte)</w:t>
            </w:r>
          </w:p>
          <w:p w14:paraId="2BDED807" w14:textId="07DA8B9B" w:rsidR="00986070" w:rsidRPr="00D861FC" w:rsidRDefault="00B07382" w:rsidP="00360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17FB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48F4" w14:textId="77777777" w:rsidR="00986070" w:rsidRPr="00D861FC" w:rsidRDefault="00986070" w:rsidP="00360221">
            <w:pPr>
              <w:rPr>
                <w:sz w:val="24"/>
                <w:szCs w:val="24"/>
              </w:rPr>
            </w:pPr>
            <w:r w:rsidRPr="00D861FC">
              <w:rPr>
                <w:sz w:val="24"/>
                <w:szCs w:val="24"/>
              </w:rPr>
              <w:t>K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8C43" w14:textId="77777777" w:rsidR="00986070" w:rsidRPr="00D861FC" w:rsidRDefault="00986070" w:rsidP="00360221">
            <w:pPr>
              <w:rPr>
                <w:sz w:val="24"/>
                <w:szCs w:val="24"/>
              </w:rPr>
            </w:pPr>
            <w:r w:rsidRPr="00D861FC">
              <w:rPr>
                <w:sz w:val="24"/>
                <w:szCs w:val="24"/>
              </w:rPr>
              <w:t xml:space="preserve">Max 2 Punkte </w:t>
            </w:r>
          </w:p>
          <w:p w14:paraId="6D62B516" w14:textId="77777777" w:rsidR="00986070" w:rsidRPr="00D861FC" w:rsidRDefault="00986070" w:rsidP="00360221">
            <w:pPr>
              <w:rPr>
                <w:sz w:val="24"/>
                <w:szCs w:val="24"/>
              </w:rPr>
            </w:pPr>
            <w:r w:rsidRPr="00D861FC">
              <w:rPr>
                <w:sz w:val="24"/>
                <w:szCs w:val="24"/>
              </w:rPr>
              <w:t>(trifft voll zu – 2 P., trifft teilweise zu – 1 P., trifft kaum/nicht zu – 0 P.)</w:t>
            </w:r>
          </w:p>
          <w:p w14:paraId="45104E4E" w14:textId="67D20A11" w:rsidR="00986070" w:rsidRPr="00D861FC" w:rsidRDefault="00986070" w:rsidP="00360221">
            <w:pPr>
              <w:rPr>
                <w:sz w:val="24"/>
                <w:szCs w:val="24"/>
              </w:rPr>
            </w:pPr>
          </w:p>
        </w:tc>
      </w:tr>
      <w:tr w:rsidR="00986070" w:rsidRPr="00A66A63" w14:paraId="0DF0E90F" w14:textId="77777777" w:rsidTr="0098607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03BD" w14:textId="77777777" w:rsidR="00986070" w:rsidRPr="00A66A63" w:rsidRDefault="00986070" w:rsidP="00360221">
            <w:pPr>
              <w:rPr>
                <w:sz w:val="24"/>
                <w:szCs w:val="24"/>
              </w:rPr>
            </w:pPr>
            <w:r w:rsidRPr="00A66A63">
              <w:rPr>
                <w:sz w:val="24"/>
                <w:szCs w:val="24"/>
              </w:rPr>
              <w:t>3.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14D1" w14:textId="3AAC785F" w:rsidR="00986070" w:rsidRPr="00D861FC" w:rsidRDefault="00986070" w:rsidP="00360221">
            <w:pPr>
              <w:rPr>
                <w:sz w:val="24"/>
                <w:szCs w:val="24"/>
              </w:rPr>
            </w:pPr>
            <w:r w:rsidRPr="00D861FC">
              <w:rPr>
                <w:sz w:val="24"/>
                <w:szCs w:val="24"/>
              </w:rPr>
              <w:t>Text/Textaufbau/ Textkohärenz (Text: kohärent, logisch-stringent aufgebaut, in sich verschoben (Verweis- und Verbindungswörter, Nebensätze), klar gegliedert, in sich schlüssig)</w:t>
            </w:r>
          </w:p>
          <w:p w14:paraId="32103EB9" w14:textId="0037D4AC" w:rsidR="00986070" w:rsidRPr="00D861FC" w:rsidRDefault="00986070" w:rsidP="003602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1513" w14:textId="77777777" w:rsidR="00986070" w:rsidRPr="00D861FC" w:rsidRDefault="00986070" w:rsidP="00360221">
            <w:pPr>
              <w:rPr>
                <w:sz w:val="24"/>
                <w:szCs w:val="24"/>
              </w:rPr>
            </w:pPr>
            <w:r w:rsidRPr="00D861FC">
              <w:rPr>
                <w:sz w:val="24"/>
                <w:szCs w:val="24"/>
              </w:rPr>
              <w:t>T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59E4" w14:textId="77777777" w:rsidR="00986070" w:rsidRPr="00D861FC" w:rsidRDefault="00986070" w:rsidP="00360221">
            <w:pPr>
              <w:rPr>
                <w:sz w:val="24"/>
                <w:szCs w:val="24"/>
              </w:rPr>
            </w:pPr>
            <w:r w:rsidRPr="00D861FC">
              <w:rPr>
                <w:sz w:val="24"/>
                <w:szCs w:val="24"/>
              </w:rPr>
              <w:t xml:space="preserve">Max 3 Punkte </w:t>
            </w:r>
          </w:p>
          <w:p w14:paraId="4D257E16" w14:textId="39409A97" w:rsidR="00986070" w:rsidRPr="00D861FC" w:rsidRDefault="00986070" w:rsidP="00360221">
            <w:pPr>
              <w:rPr>
                <w:sz w:val="24"/>
                <w:szCs w:val="24"/>
              </w:rPr>
            </w:pPr>
            <w:r w:rsidRPr="00D861FC">
              <w:rPr>
                <w:sz w:val="24"/>
                <w:szCs w:val="24"/>
              </w:rPr>
              <w:t>(trifft voll zu – 3 P., trifft in hohem Maße zu – 2 P.,</w:t>
            </w:r>
            <w:r w:rsidR="00D861FC">
              <w:rPr>
                <w:sz w:val="24"/>
                <w:szCs w:val="24"/>
              </w:rPr>
              <w:t xml:space="preserve"> </w:t>
            </w:r>
            <w:r w:rsidRPr="00D861FC">
              <w:rPr>
                <w:sz w:val="24"/>
                <w:szCs w:val="24"/>
              </w:rPr>
              <w:t>trifft teilweise zu – 1 P., trifft kaum/nicht zu – 0 P.)</w:t>
            </w:r>
          </w:p>
          <w:p w14:paraId="433972AB" w14:textId="41529FC8" w:rsidR="00986070" w:rsidRPr="00D861FC" w:rsidRDefault="00986070" w:rsidP="00360221">
            <w:pPr>
              <w:rPr>
                <w:sz w:val="24"/>
                <w:szCs w:val="24"/>
              </w:rPr>
            </w:pPr>
          </w:p>
        </w:tc>
      </w:tr>
      <w:tr w:rsidR="00986070" w:rsidRPr="00A66A63" w14:paraId="602CAECD" w14:textId="77777777" w:rsidTr="0098607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9D3E" w14:textId="77777777" w:rsidR="00986070" w:rsidRPr="00A66A63" w:rsidRDefault="00986070" w:rsidP="00360221">
            <w:pPr>
              <w:rPr>
                <w:sz w:val="24"/>
                <w:szCs w:val="24"/>
              </w:rPr>
            </w:pPr>
            <w:r w:rsidRPr="00A66A63">
              <w:rPr>
                <w:sz w:val="24"/>
                <w:szCs w:val="24"/>
              </w:rPr>
              <w:t>4.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4796" w14:textId="6CF8E698" w:rsidR="00986070" w:rsidRPr="00D861FC" w:rsidRDefault="00986070" w:rsidP="00360221">
            <w:pPr>
              <w:rPr>
                <w:sz w:val="24"/>
                <w:szCs w:val="24"/>
              </w:rPr>
            </w:pPr>
            <w:r w:rsidRPr="00D861FC">
              <w:rPr>
                <w:sz w:val="24"/>
                <w:szCs w:val="24"/>
              </w:rPr>
              <w:t xml:space="preserve">Lexik/Ausdruck (Wortwahl durchaus sicher, treffend, variantenreich, </w:t>
            </w:r>
            <w:r w:rsidR="00D861FC" w:rsidRPr="00D861FC">
              <w:rPr>
                <w:sz w:val="24"/>
                <w:szCs w:val="24"/>
              </w:rPr>
              <w:t xml:space="preserve">passend zum Thema, </w:t>
            </w:r>
            <w:r w:rsidRPr="00D861FC">
              <w:rPr>
                <w:sz w:val="24"/>
                <w:szCs w:val="24"/>
              </w:rPr>
              <w:t>dem Schreibanlass angemessen</w:t>
            </w:r>
            <w:r w:rsidR="00D861FC" w:rsidRPr="00D861FC">
              <w:rPr>
                <w:sz w:val="24"/>
                <w:szCs w:val="24"/>
              </w:rPr>
              <w:t xml:space="preserve">, Abzüge für falsche, unpassende Verwendung oder Bildung, Auslassungen, </w:t>
            </w:r>
            <w:r w:rsidR="00917B90">
              <w:rPr>
                <w:sz w:val="24"/>
                <w:szCs w:val="24"/>
              </w:rPr>
              <w:t xml:space="preserve">falsche Präpositionen </w:t>
            </w:r>
            <w:r w:rsidR="00D861FC" w:rsidRPr="00D861FC">
              <w:rPr>
                <w:sz w:val="24"/>
                <w:szCs w:val="24"/>
              </w:rPr>
              <w:t>etc.</w:t>
            </w:r>
            <w:r w:rsidRPr="00D861FC">
              <w:rPr>
                <w:sz w:val="24"/>
                <w:szCs w:val="24"/>
              </w:rPr>
              <w:t>)</w:t>
            </w:r>
          </w:p>
          <w:p w14:paraId="2CD690BA" w14:textId="2BE83D58" w:rsidR="00986070" w:rsidRPr="00D861FC" w:rsidRDefault="00986070" w:rsidP="003602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390A" w14:textId="77777777" w:rsidR="00986070" w:rsidRDefault="00986070" w:rsidP="00360221">
            <w:pPr>
              <w:rPr>
                <w:sz w:val="24"/>
                <w:szCs w:val="24"/>
              </w:rPr>
            </w:pPr>
            <w:r w:rsidRPr="00D861FC">
              <w:rPr>
                <w:sz w:val="24"/>
                <w:szCs w:val="24"/>
              </w:rPr>
              <w:t>L</w:t>
            </w:r>
          </w:p>
          <w:p w14:paraId="2CE1BB9C" w14:textId="4AB88993" w:rsidR="00917B90" w:rsidRDefault="00917B90" w:rsidP="003602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  <w:vertAlign w:val="subscript"/>
              </w:rPr>
              <w:t>v</w:t>
            </w:r>
            <w:proofErr w:type="spellEnd"/>
            <w:r>
              <w:rPr>
                <w:sz w:val="24"/>
                <w:szCs w:val="24"/>
              </w:rPr>
              <w:t xml:space="preserve"> – Wortwiederholung</w:t>
            </w:r>
          </w:p>
          <w:p w14:paraId="2482B7ED" w14:textId="75DD86DE" w:rsidR="00917B90" w:rsidRPr="00917B90" w:rsidRDefault="00917B90" w:rsidP="003602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L</w:t>
            </w:r>
            <w:r>
              <w:rPr>
                <w:sz w:val="24"/>
                <w:szCs w:val="24"/>
                <w:vertAlign w:val="subscript"/>
              </w:rPr>
              <w:t>w</w:t>
            </w:r>
            <w:proofErr w:type="spellEnd"/>
            <w:r>
              <w:rPr>
                <w:sz w:val="24"/>
                <w:szCs w:val="24"/>
              </w:rPr>
              <w:t xml:space="preserve"> – falsche idiomatische Wendung </w:t>
            </w:r>
          </w:p>
          <w:p w14:paraId="4B858F6D" w14:textId="77777777" w:rsidR="00917B90" w:rsidRDefault="00917B90" w:rsidP="00360221">
            <w:pPr>
              <w:rPr>
                <w:sz w:val="24"/>
                <w:szCs w:val="24"/>
              </w:rPr>
            </w:pPr>
          </w:p>
          <w:p w14:paraId="3E7AFF5F" w14:textId="0E80CFC4" w:rsidR="00917B90" w:rsidRPr="00917B90" w:rsidRDefault="00917B90" w:rsidP="00360221">
            <w:pPr>
              <w:rPr>
                <w:sz w:val="24"/>
                <w:szCs w:val="24"/>
                <w:u w:val="wave"/>
              </w:rPr>
            </w:pPr>
            <w:r w:rsidRPr="00917B90">
              <w:rPr>
                <w:sz w:val="24"/>
                <w:szCs w:val="24"/>
              </w:rPr>
              <w:t>Anm.</w:t>
            </w:r>
            <w:r w:rsidR="00FB6C02">
              <w:rPr>
                <w:sz w:val="24"/>
                <w:szCs w:val="24"/>
                <w:u w:val="wave"/>
              </w:rPr>
              <w:t xml:space="preserve"> </w:t>
            </w:r>
            <w:proofErr w:type="spellStart"/>
            <w:r w:rsidRPr="00FB6C02">
              <w:rPr>
                <w:sz w:val="24"/>
                <w:szCs w:val="24"/>
                <w:u w:val="wave"/>
              </w:rPr>
              <w:t>Lexikfehler</w:t>
            </w:r>
            <w:proofErr w:type="spellEnd"/>
            <w:r w:rsidRPr="00FB6C02">
              <w:rPr>
                <w:sz w:val="24"/>
                <w:szCs w:val="24"/>
                <w:u w:val="wave"/>
              </w:rPr>
              <w:t xml:space="preserve"> </w:t>
            </w:r>
            <w:r w:rsidRPr="00FB6C02">
              <w:rPr>
                <w:sz w:val="24"/>
                <w:szCs w:val="24"/>
              </w:rPr>
              <w:t>werden mit einer Wellenlinie unterstrichen.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A426" w14:textId="77777777" w:rsidR="00986070" w:rsidRPr="00D861FC" w:rsidRDefault="00986070" w:rsidP="00360221">
            <w:pPr>
              <w:rPr>
                <w:sz w:val="24"/>
                <w:szCs w:val="24"/>
              </w:rPr>
            </w:pPr>
            <w:r w:rsidRPr="00D861FC">
              <w:rPr>
                <w:sz w:val="24"/>
                <w:szCs w:val="24"/>
              </w:rPr>
              <w:lastRenderedPageBreak/>
              <w:t>Max 5 Punkte</w:t>
            </w:r>
          </w:p>
          <w:p w14:paraId="553730A9" w14:textId="77777777" w:rsidR="00986070" w:rsidRPr="00D861FC" w:rsidRDefault="00986070" w:rsidP="00D861FC">
            <w:pPr>
              <w:rPr>
                <w:sz w:val="24"/>
                <w:szCs w:val="24"/>
              </w:rPr>
            </w:pPr>
            <w:r w:rsidRPr="00D861FC">
              <w:rPr>
                <w:sz w:val="24"/>
                <w:szCs w:val="24"/>
              </w:rPr>
              <w:t>(trifft voll zu – 5 P., trifft in hohem Maße zu – 3-4 P., trifft teilweise zu – 2-1 P., trifft kaum/nicht zu – 0 P.)</w:t>
            </w:r>
          </w:p>
          <w:p w14:paraId="3903C1C0" w14:textId="4077F678" w:rsidR="00D861FC" w:rsidRPr="00D861FC" w:rsidRDefault="00D861FC" w:rsidP="00D861FC">
            <w:pPr>
              <w:rPr>
                <w:sz w:val="24"/>
                <w:szCs w:val="24"/>
              </w:rPr>
            </w:pPr>
          </w:p>
        </w:tc>
      </w:tr>
      <w:tr w:rsidR="00986070" w:rsidRPr="00A66A63" w14:paraId="479451B7" w14:textId="77777777" w:rsidTr="0098607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D653" w14:textId="77777777" w:rsidR="00986070" w:rsidRPr="00A66A63" w:rsidRDefault="00986070" w:rsidP="00360221">
            <w:pPr>
              <w:rPr>
                <w:sz w:val="24"/>
                <w:szCs w:val="24"/>
              </w:rPr>
            </w:pPr>
            <w:r w:rsidRPr="00A66A63">
              <w:rPr>
                <w:sz w:val="24"/>
                <w:szCs w:val="24"/>
              </w:rPr>
              <w:t>5.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FE8D" w14:textId="585A4D52" w:rsidR="00CC782A" w:rsidRPr="00D861FC" w:rsidRDefault="00CC782A" w:rsidP="00360221">
            <w:pPr>
              <w:rPr>
                <w:sz w:val="24"/>
                <w:szCs w:val="24"/>
              </w:rPr>
            </w:pPr>
            <w:r w:rsidRPr="00D861FC">
              <w:rPr>
                <w:sz w:val="24"/>
                <w:szCs w:val="24"/>
              </w:rPr>
              <w:t>Formale Richtigkeit (hohe grammatikalische und orthographische Korrektheit, angemessene Verwendung komplexer Strukturen)</w:t>
            </w:r>
          </w:p>
          <w:p w14:paraId="4FFE3D3D" w14:textId="77777777" w:rsidR="00CC782A" w:rsidRPr="00D861FC" w:rsidRDefault="00CC782A" w:rsidP="00360221">
            <w:pPr>
              <w:rPr>
                <w:sz w:val="24"/>
                <w:szCs w:val="24"/>
              </w:rPr>
            </w:pPr>
          </w:p>
          <w:p w14:paraId="67803B14" w14:textId="30F594CD" w:rsidR="00986070" w:rsidRPr="00D861FC" w:rsidRDefault="00986070" w:rsidP="003602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5A03" w14:textId="77777777" w:rsidR="00986070" w:rsidRPr="00D861FC" w:rsidRDefault="00986070" w:rsidP="00360221">
            <w:pPr>
              <w:rPr>
                <w:sz w:val="24"/>
                <w:szCs w:val="24"/>
              </w:rPr>
            </w:pPr>
            <w:r w:rsidRPr="00D861FC">
              <w:rPr>
                <w:sz w:val="24"/>
                <w:szCs w:val="24"/>
              </w:rPr>
              <w:t>F</w:t>
            </w:r>
            <w:r w:rsidRPr="00D861FC">
              <w:rPr>
                <w:sz w:val="24"/>
                <w:szCs w:val="24"/>
                <w:vertAlign w:val="subscript"/>
              </w:rPr>
              <w:t>G</w:t>
            </w:r>
            <w:r w:rsidRPr="00D861FC">
              <w:rPr>
                <w:sz w:val="24"/>
                <w:szCs w:val="24"/>
              </w:rPr>
              <w:t xml:space="preserve"> – Morphologie, </w:t>
            </w:r>
          </w:p>
          <w:p w14:paraId="40F50692" w14:textId="77777777" w:rsidR="00986070" w:rsidRPr="00D861FC" w:rsidRDefault="00986070" w:rsidP="00360221">
            <w:pPr>
              <w:rPr>
                <w:sz w:val="24"/>
                <w:szCs w:val="24"/>
              </w:rPr>
            </w:pPr>
            <w:r w:rsidRPr="00D861FC">
              <w:rPr>
                <w:sz w:val="24"/>
                <w:szCs w:val="24"/>
              </w:rPr>
              <w:t>F</w:t>
            </w:r>
            <w:r w:rsidRPr="00D861FC">
              <w:rPr>
                <w:sz w:val="24"/>
                <w:szCs w:val="24"/>
                <w:vertAlign w:val="subscript"/>
              </w:rPr>
              <w:sym w:font="Symbol" w:char="F0AE"/>
            </w:r>
            <w:r w:rsidR="00CC782A" w:rsidRPr="00D861FC">
              <w:rPr>
                <w:sz w:val="24"/>
                <w:szCs w:val="24"/>
              </w:rPr>
              <w:t xml:space="preserve"> - Syntax</w:t>
            </w:r>
          </w:p>
          <w:p w14:paraId="00069C98" w14:textId="3F9DBF1F" w:rsidR="00CC782A" w:rsidRPr="00D861FC" w:rsidRDefault="00A65A18" w:rsidP="00CC782A">
            <w:pPr>
              <w:rPr>
                <w:sz w:val="24"/>
                <w:szCs w:val="24"/>
              </w:rPr>
            </w:pPr>
            <w:r w:rsidRPr="00D861FC">
              <w:rPr>
                <w:sz w:val="24"/>
                <w:szCs w:val="24"/>
              </w:rPr>
              <w:t>F</w:t>
            </w:r>
            <w:r w:rsidRPr="00D861FC">
              <w:rPr>
                <w:sz w:val="24"/>
                <w:szCs w:val="24"/>
                <w:vertAlign w:val="subscript"/>
              </w:rPr>
              <w:t>o</w:t>
            </w:r>
            <w:r w:rsidRPr="00D861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="00CC782A" w:rsidRPr="00D861FC">
              <w:rPr>
                <w:sz w:val="24"/>
                <w:szCs w:val="24"/>
              </w:rPr>
              <w:t xml:space="preserve">Orthographie </w:t>
            </w:r>
            <w:r>
              <w:rPr>
                <w:sz w:val="24"/>
                <w:szCs w:val="24"/>
              </w:rPr>
              <w:t>+</w:t>
            </w:r>
            <w:r w:rsidR="00CC782A" w:rsidRPr="00D861FC">
              <w:rPr>
                <w:sz w:val="24"/>
                <w:szCs w:val="24"/>
              </w:rPr>
              <w:t xml:space="preserve"> Interpunktion 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7573" w14:textId="2B29BECF" w:rsidR="00CC782A" w:rsidRPr="00D861FC" w:rsidRDefault="00CC782A" w:rsidP="00360221">
            <w:pPr>
              <w:rPr>
                <w:sz w:val="24"/>
                <w:szCs w:val="24"/>
              </w:rPr>
            </w:pPr>
            <w:r w:rsidRPr="00D861FC">
              <w:rPr>
                <w:sz w:val="24"/>
                <w:szCs w:val="24"/>
              </w:rPr>
              <w:t>Max. 5 Punkte (trifft voll zu – 5 P., trifft in hohem Maße zu – 3-4 P., trifft teilweise zu – 2-1 P., trifft kaum/nicht zu – 0 P.)</w:t>
            </w:r>
          </w:p>
          <w:p w14:paraId="38D7BDAC" w14:textId="7289F129" w:rsidR="00986070" w:rsidRPr="00D861FC" w:rsidRDefault="00986070" w:rsidP="00360221">
            <w:pPr>
              <w:rPr>
                <w:sz w:val="24"/>
                <w:szCs w:val="24"/>
              </w:rPr>
            </w:pPr>
          </w:p>
        </w:tc>
      </w:tr>
      <w:tr w:rsidR="00986070" w:rsidRPr="00A66A63" w14:paraId="1DA4105E" w14:textId="77777777" w:rsidTr="0098607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B858" w14:textId="77777777" w:rsidR="00986070" w:rsidRPr="00A66A63" w:rsidRDefault="00986070" w:rsidP="00360221">
            <w:pPr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B9CD" w14:textId="2CCE0316" w:rsidR="00986070" w:rsidRPr="00D861FC" w:rsidRDefault="00E83C41" w:rsidP="00360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98EE" w14:textId="77777777" w:rsidR="00986070" w:rsidRPr="00D861FC" w:rsidRDefault="00986070" w:rsidP="00360221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C9CA" w14:textId="77777777" w:rsidR="00986070" w:rsidRPr="00D861FC" w:rsidRDefault="00986070" w:rsidP="00360221">
            <w:pPr>
              <w:rPr>
                <w:sz w:val="24"/>
                <w:szCs w:val="24"/>
              </w:rPr>
            </w:pPr>
          </w:p>
        </w:tc>
      </w:tr>
      <w:tr w:rsidR="00986070" w:rsidRPr="00A66A63" w14:paraId="7ECE1790" w14:textId="77777777" w:rsidTr="0098607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B2A7" w14:textId="77777777" w:rsidR="00986070" w:rsidRPr="00A66A63" w:rsidRDefault="00986070" w:rsidP="00360221">
            <w:pPr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759A" w14:textId="77777777" w:rsidR="00986070" w:rsidRPr="00D861FC" w:rsidRDefault="00986070" w:rsidP="00360221">
            <w:pPr>
              <w:rPr>
                <w:sz w:val="24"/>
                <w:szCs w:val="24"/>
              </w:rPr>
            </w:pPr>
            <w:r w:rsidRPr="00D861FC">
              <w:rPr>
                <w:sz w:val="24"/>
                <w:szCs w:val="24"/>
              </w:rPr>
              <w:t>gesamt: Schreiben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72FB" w14:textId="77777777" w:rsidR="00986070" w:rsidRPr="00D861FC" w:rsidRDefault="00986070" w:rsidP="00360221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DF72" w14:textId="77777777" w:rsidR="00986070" w:rsidRPr="00D861FC" w:rsidRDefault="00986070" w:rsidP="00360221">
            <w:pPr>
              <w:rPr>
                <w:sz w:val="24"/>
                <w:szCs w:val="24"/>
              </w:rPr>
            </w:pPr>
            <w:r w:rsidRPr="00D861FC">
              <w:rPr>
                <w:sz w:val="24"/>
                <w:szCs w:val="24"/>
              </w:rPr>
              <w:t>15 Punkte</w:t>
            </w:r>
          </w:p>
        </w:tc>
      </w:tr>
      <w:tr w:rsidR="00CC782A" w:rsidRPr="003D66A5" w14:paraId="09F6462A" w14:textId="77777777" w:rsidTr="0098607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F8F5" w14:textId="77777777" w:rsidR="00CC782A" w:rsidRPr="00A66A63" w:rsidRDefault="00CC782A" w:rsidP="00360221">
            <w:pPr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9C67" w14:textId="77777777" w:rsidR="00CC782A" w:rsidRPr="003D66A5" w:rsidRDefault="00CC782A" w:rsidP="00360221">
            <w:pPr>
              <w:rPr>
                <w:sz w:val="24"/>
                <w:szCs w:val="24"/>
              </w:rPr>
            </w:pPr>
            <w:r w:rsidRPr="003D66A5">
              <w:rPr>
                <w:sz w:val="24"/>
                <w:szCs w:val="24"/>
              </w:rPr>
              <w:t>bestanden bei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0D9C" w14:textId="77777777" w:rsidR="00CC782A" w:rsidRPr="003D66A5" w:rsidRDefault="00CC782A" w:rsidP="00360221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EC9E" w14:textId="3ECDE9EB" w:rsidR="00CC782A" w:rsidRPr="003D66A5" w:rsidRDefault="00FB6C02" w:rsidP="00CC7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C782A" w:rsidRPr="003D66A5">
              <w:rPr>
                <w:sz w:val="24"/>
                <w:szCs w:val="24"/>
              </w:rPr>
              <w:t xml:space="preserve"> Punkte (</w:t>
            </w:r>
            <w:r>
              <w:rPr>
                <w:sz w:val="24"/>
                <w:szCs w:val="24"/>
              </w:rPr>
              <w:t>bei 11</w:t>
            </w:r>
            <w:r w:rsidR="00830A94" w:rsidRPr="003D66A5">
              <w:rPr>
                <w:sz w:val="24"/>
                <w:szCs w:val="24"/>
              </w:rPr>
              <w:t xml:space="preserve"> und weniger Punkten zur Überarbeitung zurück</w:t>
            </w:r>
            <w:r w:rsidR="00E150A8" w:rsidRPr="003D66A5">
              <w:rPr>
                <w:sz w:val="24"/>
                <w:szCs w:val="24"/>
              </w:rPr>
              <w:t>gegeben</w:t>
            </w:r>
            <w:r w:rsidR="00CC782A" w:rsidRPr="003D66A5">
              <w:rPr>
                <w:sz w:val="24"/>
                <w:szCs w:val="24"/>
              </w:rPr>
              <w:t>)</w:t>
            </w:r>
          </w:p>
        </w:tc>
      </w:tr>
    </w:tbl>
    <w:p w14:paraId="47EE67CA" w14:textId="77777777" w:rsidR="0068662F" w:rsidRPr="003D66A5" w:rsidRDefault="0068662F"/>
    <w:p w14:paraId="180F8DE4" w14:textId="77777777" w:rsidR="008B0642" w:rsidRPr="003D66A5" w:rsidRDefault="008B0642">
      <w:pPr>
        <w:rPr>
          <w:sz w:val="28"/>
          <w:szCs w:val="28"/>
        </w:rPr>
      </w:pPr>
    </w:p>
    <w:p w14:paraId="66BADE65" w14:textId="77777777" w:rsidR="00FB6C02" w:rsidRDefault="00830A94" w:rsidP="00830A94">
      <w:pPr>
        <w:jc w:val="both"/>
        <w:rPr>
          <w:sz w:val="24"/>
          <w:szCs w:val="24"/>
        </w:rPr>
      </w:pPr>
      <w:r w:rsidRPr="003D66A5">
        <w:rPr>
          <w:sz w:val="24"/>
          <w:szCs w:val="24"/>
        </w:rPr>
        <w:t>!! Doppelte Ab</w:t>
      </w:r>
      <w:r w:rsidR="00917B90">
        <w:rPr>
          <w:sz w:val="24"/>
          <w:szCs w:val="24"/>
        </w:rPr>
        <w:t xml:space="preserve">gabeform – Regelstudenten: </w:t>
      </w:r>
      <w:r w:rsidRPr="003D66A5">
        <w:rPr>
          <w:sz w:val="24"/>
          <w:szCs w:val="24"/>
        </w:rPr>
        <w:t>in den Unterricht in ausgedruckter Form mitbringen und gl</w:t>
      </w:r>
      <w:r w:rsidR="00917B90">
        <w:rPr>
          <w:sz w:val="24"/>
          <w:szCs w:val="24"/>
        </w:rPr>
        <w:t xml:space="preserve">eichzeitig auch in den </w:t>
      </w:r>
      <w:r w:rsidR="00FB6C02">
        <w:rPr>
          <w:sz w:val="24"/>
          <w:szCs w:val="24"/>
        </w:rPr>
        <w:t xml:space="preserve">jeweiligen </w:t>
      </w:r>
      <w:r w:rsidR="00917B90">
        <w:rPr>
          <w:sz w:val="24"/>
          <w:szCs w:val="24"/>
        </w:rPr>
        <w:t xml:space="preserve">Ordner hochladen. </w:t>
      </w:r>
    </w:p>
    <w:p w14:paraId="65544DC5" w14:textId="266E0B79" w:rsidR="00E150A8" w:rsidRDefault="00E150A8" w:rsidP="00830A94">
      <w:pPr>
        <w:jc w:val="both"/>
        <w:rPr>
          <w:sz w:val="24"/>
          <w:szCs w:val="24"/>
        </w:rPr>
      </w:pPr>
      <w:r w:rsidRPr="003D66A5">
        <w:rPr>
          <w:sz w:val="24"/>
          <w:szCs w:val="24"/>
        </w:rPr>
        <w:t>Anm. Die Fernstudenten</w:t>
      </w:r>
      <w:r w:rsidR="00917B90">
        <w:rPr>
          <w:sz w:val="24"/>
          <w:szCs w:val="24"/>
        </w:rPr>
        <w:t>:</w:t>
      </w:r>
      <w:r w:rsidRPr="003D66A5">
        <w:rPr>
          <w:sz w:val="24"/>
          <w:szCs w:val="24"/>
        </w:rPr>
        <w:t xml:space="preserve"> </w:t>
      </w:r>
      <w:r w:rsidR="00917B90">
        <w:rPr>
          <w:sz w:val="24"/>
          <w:szCs w:val="24"/>
        </w:rPr>
        <w:t>nur online abgeben.</w:t>
      </w:r>
    </w:p>
    <w:p w14:paraId="357A649F" w14:textId="77777777" w:rsidR="00830A94" w:rsidRDefault="00830A94" w:rsidP="00830A94">
      <w:pPr>
        <w:jc w:val="both"/>
        <w:rPr>
          <w:sz w:val="24"/>
          <w:szCs w:val="24"/>
        </w:rPr>
      </w:pPr>
    </w:p>
    <w:p w14:paraId="2B8F0F5E" w14:textId="77777777" w:rsidR="00830A94" w:rsidRDefault="00830A94" w:rsidP="008B0642">
      <w:pPr>
        <w:jc w:val="both"/>
        <w:rPr>
          <w:sz w:val="24"/>
          <w:szCs w:val="24"/>
        </w:rPr>
      </w:pPr>
    </w:p>
    <w:p w14:paraId="348814EA" w14:textId="77777777" w:rsidR="008B0642" w:rsidRDefault="008B0642" w:rsidP="008B0642">
      <w:pPr>
        <w:jc w:val="both"/>
        <w:rPr>
          <w:sz w:val="24"/>
          <w:szCs w:val="24"/>
        </w:rPr>
      </w:pPr>
    </w:p>
    <w:sectPr w:rsidR="008B0642" w:rsidSect="009860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91"/>
    <w:rsid w:val="00032805"/>
    <w:rsid w:val="00066C7A"/>
    <w:rsid w:val="00247E8D"/>
    <w:rsid w:val="003D66A5"/>
    <w:rsid w:val="003F2391"/>
    <w:rsid w:val="005F383E"/>
    <w:rsid w:val="0068662F"/>
    <w:rsid w:val="006A46F9"/>
    <w:rsid w:val="007279B6"/>
    <w:rsid w:val="00830A94"/>
    <w:rsid w:val="008B0642"/>
    <w:rsid w:val="00917B90"/>
    <w:rsid w:val="00986070"/>
    <w:rsid w:val="00A65A18"/>
    <w:rsid w:val="00B07382"/>
    <w:rsid w:val="00CC782A"/>
    <w:rsid w:val="00D17FB6"/>
    <w:rsid w:val="00D861FC"/>
    <w:rsid w:val="00E150A8"/>
    <w:rsid w:val="00E438A7"/>
    <w:rsid w:val="00E83C41"/>
    <w:rsid w:val="00FB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9755"/>
  <w15:chartTrackingRefBased/>
  <w15:docId w15:val="{AFDD0143-B8A1-416F-906E-55E28BD7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686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8662F"/>
    <w:pPr>
      <w:spacing w:before="100" w:beforeAutospacing="1" w:after="100" w:afterAutospacing="1"/>
    </w:pPr>
    <w:rPr>
      <w:sz w:val="24"/>
      <w:szCs w:val="24"/>
      <w:lang w:val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8B06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064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0642"/>
    <w:rPr>
      <w:rFonts w:ascii="Times New Roman" w:eastAsia="Times New Roman" w:hAnsi="Times New Roman" w:cs="Times New Roman"/>
      <w:sz w:val="20"/>
      <w:szCs w:val="20"/>
      <w:lang w:val="de-AT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06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0642"/>
    <w:rPr>
      <w:rFonts w:ascii="Times New Roman" w:eastAsia="Times New Roman" w:hAnsi="Times New Roman" w:cs="Times New Roman"/>
      <w:b/>
      <w:bCs/>
      <w:sz w:val="20"/>
      <w:szCs w:val="2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6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642"/>
    <w:rPr>
      <w:rFonts w:ascii="Segoe UI" w:eastAsia="Times New Roman" w:hAnsi="Segoe UI" w:cs="Segoe UI"/>
      <w:sz w:val="18"/>
      <w:szCs w:val="18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C6524-5F95-4491-B2F3-D88E932E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Vel</dc:creator>
  <cp:keywords/>
  <dc:description/>
  <cp:lastModifiedBy>Jana Vel</cp:lastModifiedBy>
  <cp:revision>3</cp:revision>
  <dcterms:created xsi:type="dcterms:W3CDTF">2017-02-16T13:52:00Z</dcterms:created>
  <dcterms:modified xsi:type="dcterms:W3CDTF">2017-02-16T13:53:00Z</dcterms:modified>
</cp:coreProperties>
</file>