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C8" w:rsidRPr="00B16FC8" w:rsidRDefault="00B16FC8" w:rsidP="00B16FC8">
      <w:pPr>
        <w:pStyle w:val="Odstavecseseznamem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Биография</w:t>
      </w:r>
      <w:proofErr w:type="spellEnd"/>
    </w:p>
    <w:p w:rsidR="00B16FC8" w:rsidRPr="00B16FC8" w:rsidRDefault="00B16FC8" w:rsidP="00B16F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Родился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1918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Кисловодске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семье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Отец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Исаакий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Семенович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погиб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охоте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полгода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рождения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Мать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Таисия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Захаровна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Щербак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семьи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богатого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землевладельца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1925 (в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некоторых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источниках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указан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1924)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семья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переехала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Ростов-на-Дону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1939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поступил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заочное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отделение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Московского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философии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некоторых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источниках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указаны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литературные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курсы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МГУ). В 1941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окончил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физико-математический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факультет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Ростовского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университета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поступил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1936). </w:t>
      </w:r>
    </w:p>
    <w:p w:rsidR="00B16FC8" w:rsidRPr="00B16FC8" w:rsidRDefault="00B16FC8" w:rsidP="00B16F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16FC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октябре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1941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призван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армию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а в 1942,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артиллерийском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училище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Костроме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oтправлен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фронт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командиром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батареи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звуковой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разведки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Награжден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орденами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Отечественной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войны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2-й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Красной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Звезды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февраля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1945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критику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И.В.Сталина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личных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письмах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детства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Николаю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Виткевичу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капитан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Исаевич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арестован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и 27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июля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осужден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исправительно-трудовых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лагерей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лагерях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с 1945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1953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Иерусалиме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Москвой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называемой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шарашке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секретном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научно-исследовательском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институте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поселке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Москвой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; в 1950-1953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находился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заключении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одном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казахстанских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лагерей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феврале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1953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освобожден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проживания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Европейской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СССР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отпрален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вечное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поселение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(1953-1956);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жил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ауле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Кок-Терек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Джамбульской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Казахстан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6FC8" w:rsidRPr="00B16FC8" w:rsidRDefault="00B16FC8" w:rsidP="00B16F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FC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16FC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февраля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1956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решением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Верховного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СССР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реабилитирован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переехал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Рязань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Работал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учителем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математики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1962,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журнале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особому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разрешению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Н.С.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общественный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деятель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родился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декабря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Хрущева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опубликован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Денисовича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переделанная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требованию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редакции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повесть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Щ-854.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одного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зэка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Рассказ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выдвинут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Ленинскую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премию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вызвало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активное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сопротивление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коммунистических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властей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сентябре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1965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архив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попал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Комитет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(КГБ)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распоряжению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властей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дальнейшее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издание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СССР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прекращено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вышедшие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изымались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библиотек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выходить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каналам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самиздата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границей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ноябре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1969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исключили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писателей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1970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Исаевич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стал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лауреатом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Нобелевской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литературы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поездки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Стокгольм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церемонию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вручения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отказался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опасаясь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власти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пустят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обратно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СССР. В 1974,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lastRenderedPageBreak/>
        <w:t>после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опубликования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Париже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Архипелаг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ГУЛАГ (в СССР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одна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рукописей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изъята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КГБ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сентябре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1973, а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декабре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1973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состоялась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публикация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Париже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писатель-диссидент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арестован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12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февраля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состоялся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признан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виновным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лишен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гражданства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приговорен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высылке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СССР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следующий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С 1974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жил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ФРГ,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Швейцарии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Цюрих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>), с 1976 - в США (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недалеко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Кавендиш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штат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Вермонт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Несмотря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США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прожил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американского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гражданства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просил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представителями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прессы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общественности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общался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редко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из-за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чего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прослыл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вермонтским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затворником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Критиковал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советские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порядки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американскую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действительность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эмиграции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Германии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США и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Франции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опубликовал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большое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произведений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СССР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стали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публиковаться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конца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1980-х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годов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1989,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журнале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Новый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состоялась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первая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официальная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публикация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отрывков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романа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Архипелаг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ГУЛАГ. В 16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1990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указом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СССР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советское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гражданство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Исаевича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восстановлено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1990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книгу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Архипелаг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ГУЛАГ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Солженицын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удостоен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премии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27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мая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1994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писатель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вернулся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Россию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В 1997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избран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действительным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членом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наук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Pr="00B16FC8">
        <w:rPr>
          <w:rFonts w:ascii="Times New Roman" w:hAnsi="Times New Roman" w:cs="Times New Roman"/>
          <w:sz w:val="24"/>
          <w:szCs w:val="24"/>
        </w:rPr>
        <w:t>Умер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2008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даче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16FC8">
        <w:rPr>
          <w:rFonts w:ascii="Times New Roman" w:hAnsi="Times New Roman" w:cs="Times New Roman"/>
          <w:sz w:val="24"/>
          <w:szCs w:val="24"/>
        </w:rPr>
        <w:t>Троице-Лыкове</w:t>
      </w:r>
      <w:proofErr w:type="spellEnd"/>
      <w:r w:rsidRPr="00B16FC8">
        <w:rPr>
          <w:rFonts w:ascii="Times New Roman" w:hAnsi="Times New Roman" w:cs="Times New Roman"/>
          <w:sz w:val="24"/>
          <w:szCs w:val="24"/>
        </w:rPr>
        <w:t>.</w:t>
      </w:r>
    </w:p>
    <w:sectPr w:rsidR="00B16FC8" w:rsidRPr="00B1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06D6"/>
    <w:multiLevelType w:val="hybridMultilevel"/>
    <w:tmpl w:val="285A7C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8193B"/>
    <w:multiLevelType w:val="hybridMultilevel"/>
    <w:tmpl w:val="EF3A12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C8"/>
    <w:rsid w:val="00045C1E"/>
    <w:rsid w:val="003A669F"/>
    <w:rsid w:val="00460A96"/>
    <w:rsid w:val="00634D34"/>
    <w:rsid w:val="008C2DA2"/>
    <w:rsid w:val="00914C02"/>
    <w:rsid w:val="00B16FC8"/>
    <w:rsid w:val="00B46C9B"/>
    <w:rsid w:val="00C2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454A7-4696-49DB-87FC-10B6E89A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FC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16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2017-02-25T18:19:00Z</dcterms:created>
  <dcterms:modified xsi:type="dcterms:W3CDTF">2017-02-25T18:22:00Z</dcterms:modified>
</cp:coreProperties>
</file>