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FE" w:rsidRDefault="008A1AFE">
      <w:pPr>
        <w:rPr>
          <w:b/>
        </w:rPr>
      </w:pPr>
      <w:r>
        <w:rPr>
          <w:b/>
        </w:rPr>
        <w:t>KONSTRUKTIVISTICKÝ PŘÍSTUP K VÝUCE</w:t>
      </w:r>
    </w:p>
    <w:p w:rsidR="008A1AFE" w:rsidRPr="008A1AFE" w:rsidRDefault="008A1AFE" w:rsidP="008A1AFE">
      <w:pPr>
        <w:pStyle w:val="Odstavecseseznamem"/>
        <w:numPr>
          <w:ilvl w:val="0"/>
          <w:numId w:val="1"/>
        </w:numPr>
        <w:rPr>
          <w:b/>
        </w:rPr>
      </w:pPr>
      <w:r w:rsidRPr="008A1AFE">
        <w:rPr>
          <w:b/>
        </w:rPr>
        <w:t>POMÁHÁME ŠKOLÁM K ÚSPĚCHU</w:t>
      </w:r>
    </w:p>
    <w:p w:rsidR="004B2302" w:rsidRDefault="002A65E9">
      <w:hyperlink r:id="rId5" w:history="1">
        <w:r w:rsidR="008A1AFE" w:rsidRPr="00715324">
          <w:rPr>
            <w:rStyle w:val="Hypertextovodkaz"/>
          </w:rPr>
          <w:t>http://www.kellnerfoundation.cz/pomahame-skolam-k-uspechu/projekt/pedagogicke-inspirace/videoucebnice-pedagogicke-inspirace</w:t>
        </w:r>
      </w:hyperlink>
    </w:p>
    <w:p w:rsidR="008A1AFE" w:rsidRDefault="008A1AFE"/>
    <w:p w:rsidR="008A1AFE" w:rsidRPr="008A1AFE" w:rsidRDefault="008A1AFE" w:rsidP="008A1AFE">
      <w:pPr>
        <w:pStyle w:val="Odstavecseseznamem"/>
        <w:numPr>
          <w:ilvl w:val="0"/>
          <w:numId w:val="1"/>
        </w:numPr>
        <w:rPr>
          <w:b/>
        </w:rPr>
      </w:pPr>
      <w:r w:rsidRPr="008A1AFE">
        <w:rPr>
          <w:b/>
        </w:rPr>
        <w:t>PROJEKT HEURÉKA – PRO UČITELE FYZIKY</w:t>
      </w:r>
    </w:p>
    <w:p w:rsidR="008A1AFE" w:rsidRDefault="002A65E9">
      <w:hyperlink r:id="rId6" w:history="1">
        <w:r w:rsidR="008A1AFE" w:rsidRPr="00715324">
          <w:rPr>
            <w:rStyle w:val="Hypertextovodkaz"/>
          </w:rPr>
          <w:t>https://kdf.mff.cuni.cz/heureka/o-projektu</w:t>
        </w:r>
      </w:hyperlink>
    </w:p>
    <w:p w:rsidR="008A1AFE" w:rsidRDefault="008A1AFE"/>
    <w:p w:rsidR="008A1AFE" w:rsidRPr="008A1AFE" w:rsidRDefault="008A1AFE" w:rsidP="008A1AFE">
      <w:pPr>
        <w:pStyle w:val="Odstavecseseznamem"/>
        <w:numPr>
          <w:ilvl w:val="0"/>
          <w:numId w:val="1"/>
        </w:numPr>
        <w:rPr>
          <w:b/>
        </w:rPr>
      </w:pPr>
      <w:r w:rsidRPr="008A1AFE">
        <w:rPr>
          <w:b/>
        </w:rPr>
        <w:t>ČTENÍM A PSANÍM KE KRITICKÉMU MYŠLENÍ</w:t>
      </w:r>
    </w:p>
    <w:p w:rsidR="008A1AFE" w:rsidRDefault="002A65E9">
      <w:hyperlink r:id="rId7" w:history="1">
        <w:r w:rsidR="008A1AFE" w:rsidRPr="00715324">
          <w:rPr>
            <w:rStyle w:val="Hypertextovodkaz"/>
          </w:rPr>
          <w:t>http://www.kritickemysleni.cz/facelift_index.php</w:t>
        </w:r>
      </w:hyperlink>
    </w:p>
    <w:p w:rsidR="008A1AFE" w:rsidRDefault="008A1AFE"/>
    <w:p w:rsidR="008A1AFE" w:rsidRPr="008A1AFE" w:rsidRDefault="008A1AFE" w:rsidP="008A1AFE">
      <w:pPr>
        <w:pStyle w:val="Odstavecseseznamem"/>
        <w:numPr>
          <w:ilvl w:val="0"/>
          <w:numId w:val="1"/>
        </w:numPr>
        <w:rPr>
          <w:b/>
        </w:rPr>
      </w:pPr>
      <w:r w:rsidRPr="008A1AFE">
        <w:rPr>
          <w:b/>
        </w:rPr>
        <w:t>BADATELSKY ORIENTOVANÁ VÝUKA</w:t>
      </w:r>
    </w:p>
    <w:p w:rsidR="008A1AFE" w:rsidRDefault="002A65E9">
      <w:pPr>
        <w:rPr>
          <w:rStyle w:val="Hypertextovodkaz"/>
        </w:rPr>
      </w:pPr>
      <w:hyperlink r:id="rId8" w:history="1">
        <w:r w:rsidR="008A1AFE" w:rsidRPr="00715324">
          <w:rPr>
            <w:rStyle w:val="Hypertextovodkaz"/>
          </w:rPr>
          <w:t>http://badatele.cz/cz</w:t>
        </w:r>
      </w:hyperlink>
    </w:p>
    <w:p w:rsidR="00190311" w:rsidRDefault="00190311"/>
    <w:p w:rsidR="008A1AFE" w:rsidRPr="00190311" w:rsidRDefault="008A1AFE" w:rsidP="002A65E9">
      <w:pPr>
        <w:pStyle w:val="Odstavecseseznamem"/>
        <w:rPr>
          <w:b/>
        </w:rPr>
      </w:pPr>
      <w:bookmarkStart w:id="0" w:name="_GoBack"/>
      <w:bookmarkEnd w:id="0"/>
    </w:p>
    <w:sectPr w:rsidR="008A1AFE" w:rsidRPr="0019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E6A"/>
    <w:multiLevelType w:val="hybridMultilevel"/>
    <w:tmpl w:val="1CF2EBF2"/>
    <w:lvl w:ilvl="0" w:tplc="B2D08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DE"/>
    <w:rsid w:val="00137DDE"/>
    <w:rsid w:val="00190311"/>
    <w:rsid w:val="0022472E"/>
    <w:rsid w:val="002A65E9"/>
    <w:rsid w:val="004B2302"/>
    <w:rsid w:val="008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A2B3-7799-4AD0-BA70-74ACABC4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AF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datele.cz/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tickemysleni.cz/facelift_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df.mff.cuni.cz/heureka/o-projektu" TargetMode="External"/><Relationship Id="rId5" Type="http://schemas.openxmlformats.org/officeDocument/2006/relationships/hyperlink" Target="http://www.kellnerfoundation.cz/pomahame-skolam-k-uspechu/projekt/pedagogicke-inspirace/videoucebnice-pedagogicke-inspir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2017-03-28T11:33:00Z</dcterms:created>
  <dcterms:modified xsi:type="dcterms:W3CDTF">2017-03-28T11:33:00Z</dcterms:modified>
</cp:coreProperties>
</file>