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B4" w:rsidRPr="007E2F4C" w:rsidRDefault="00D533B4" w:rsidP="00D533B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Pr="007E2F4C">
        <w:rPr>
          <w:rFonts w:ascii="Times New Roman" w:hAnsi="Times New Roman" w:cs="Times New Roman"/>
          <w:b/>
          <w:bCs/>
        </w:rPr>
        <w:t>. a) Najděte základová slova následujících slov</w:t>
      </w:r>
    </w:p>
    <w:p w:rsidR="00D533B4" w:rsidRPr="007E2F4C" w:rsidRDefault="00D533B4" w:rsidP="00D533B4">
      <w:pPr>
        <w:spacing w:after="0"/>
        <w:rPr>
          <w:rFonts w:ascii="Times New Roman" w:hAnsi="Times New Roman" w:cs="Times New Roman"/>
          <w:b/>
          <w:bCs/>
        </w:rPr>
      </w:pPr>
      <w:r w:rsidRPr="007E2F4C">
        <w:rPr>
          <w:rFonts w:ascii="Times New Roman" w:hAnsi="Times New Roman" w:cs="Times New Roman"/>
          <w:b/>
          <w:bCs/>
        </w:rPr>
        <w:t>b) Vyplňte další čtyři políčka v záhlaví tabulky a dokončete slovotvorný rozbor každého slova.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1889"/>
        <w:gridCol w:w="1718"/>
        <w:gridCol w:w="1790"/>
        <w:gridCol w:w="1055"/>
        <w:gridCol w:w="1055"/>
      </w:tblGrid>
      <w:tr w:rsidR="00D533B4" w:rsidRPr="007E2F4C" w:rsidTr="00BA28A6">
        <w:trPr>
          <w:trHeight w:val="607"/>
        </w:trPr>
        <w:tc>
          <w:tcPr>
            <w:tcW w:w="1781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533B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utvořené slovo </w:t>
            </w:r>
          </w:p>
        </w:tc>
        <w:tc>
          <w:tcPr>
            <w:tcW w:w="1889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533B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základové slovo </w:t>
            </w:r>
          </w:p>
        </w:tc>
        <w:tc>
          <w:tcPr>
            <w:tcW w:w="1718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790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55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55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D533B4" w:rsidRPr="007E2F4C" w:rsidTr="00BA28A6">
        <w:tc>
          <w:tcPr>
            <w:tcW w:w="1781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D533B4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běžec</w:t>
            </w:r>
          </w:p>
        </w:tc>
        <w:tc>
          <w:tcPr>
            <w:tcW w:w="1889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718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790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055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055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D533B4" w:rsidRPr="007E2F4C" w:rsidTr="00BA28A6">
        <w:tc>
          <w:tcPr>
            <w:tcW w:w="1781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D533B4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vodič</w:t>
            </w:r>
          </w:p>
        </w:tc>
        <w:tc>
          <w:tcPr>
            <w:tcW w:w="1889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718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790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055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055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D533B4" w:rsidRPr="007E2F4C" w:rsidTr="00BA28A6">
        <w:tc>
          <w:tcPr>
            <w:tcW w:w="1781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D533B4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skladatel</w:t>
            </w:r>
          </w:p>
        </w:tc>
        <w:tc>
          <w:tcPr>
            <w:tcW w:w="1889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718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790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055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055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D533B4" w:rsidRPr="007E2F4C" w:rsidTr="00BA28A6">
        <w:tc>
          <w:tcPr>
            <w:tcW w:w="1781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D533B4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sběrač</w:t>
            </w:r>
          </w:p>
        </w:tc>
        <w:tc>
          <w:tcPr>
            <w:tcW w:w="1889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718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790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055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055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D533B4" w:rsidRPr="007E2F4C" w:rsidTr="00BA28A6">
        <w:tc>
          <w:tcPr>
            <w:tcW w:w="1781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D533B4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hlubina</w:t>
            </w:r>
          </w:p>
        </w:tc>
        <w:tc>
          <w:tcPr>
            <w:tcW w:w="1889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718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790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055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055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D533B4" w:rsidRPr="007E2F4C" w:rsidTr="00BA28A6">
        <w:tc>
          <w:tcPr>
            <w:tcW w:w="1781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D533B4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drobnost</w:t>
            </w:r>
          </w:p>
        </w:tc>
        <w:tc>
          <w:tcPr>
            <w:tcW w:w="1889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718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790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055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055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D533B4" w:rsidRPr="007E2F4C" w:rsidTr="00BA28A6">
        <w:tc>
          <w:tcPr>
            <w:tcW w:w="1781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D533B4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vysočina</w:t>
            </w:r>
          </w:p>
        </w:tc>
        <w:tc>
          <w:tcPr>
            <w:tcW w:w="1889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718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790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055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055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D533B4" w:rsidRPr="007E2F4C" w:rsidTr="00BA28A6">
        <w:tc>
          <w:tcPr>
            <w:tcW w:w="1781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D533B4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sušina</w:t>
            </w:r>
          </w:p>
        </w:tc>
        <w:tc>
          <w:tcPr>
            <w:tcW w:w="1889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718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790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055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055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D533B4" w:rsidRPr="007E2F4C" w:rsidTr="00BA28A6">
        <w:tc>
          <w:tcPr>
            <w:tcW w:w="1781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D533B4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stavba</w:t>
            </w:r>
          </w:p>
        </w:tc>
        <w:tc>
          <w:tcPr>
            <w:tcW w:w="1889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718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790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055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055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D533B4" w:rsidRPr="007E2F4C" w:rsidTr="00BA28A6">
        <w:tc>
          <w:tcPr>
            <w:tcW w:w="1781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D533B4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kovář</w:t>
            </w:r>
          </w:p>
        </w:tc>
        <w:tc>
          <w:tcPr>
            <w:tcW w:w="1889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718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790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055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055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D533B4" w:rsidRPr="007E2F4C" w:rsidTr="00BA28A6">
        <w:tc>
          <w:tcPr>
            <w:tcW w:w="1781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D533B4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kráječ</w:t>
            </w:r>
          </w:p>
        </w:tc>
        <w:tc>
          <w:tcPr>
            <w:tcW w:w="1889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718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790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055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055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D533B4" w:rsidRPr="007E2F4C" w:rsidTr="00BA28A6">
        <w:tc>
          <w:tcPr>
            <w:tcW w:w="1781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D533B4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výdej</w:t>
            </w:r>
          </w:p>
        </w:tc>
        <w:tc>
          <w:tcPr>
            <w:tcW w:w="1889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718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790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055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055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D533B4" w:rsidRPr="007E2F4C" w:rsidTr="00BA28A6">
        <w:tc>
          <w:tcPr>
            <w:tcW w:w="1781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D533B4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loupež</w:t>
            </w:r>
          </w:p>
        </w:tc>
        <w:tc>
          <w:tcPr>
            <w:tcW w:w="1889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718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790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055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055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D533B4" w:rsidRPr="007E2F4C" w:rsidTr="00BA28A6">
        <w:tc>
          <w:tcPr>
            <w:tcW w:w="1781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D533B4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nosník</w:t>
            </w:r>
          </w:p>
        </w:tc>
        <w:tc>
          <w:tcPr>
            <w:tcW w:w="1889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718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790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055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055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D533B4" w:rsidRPr="007E2F4C" w:rsidTr="00BA28A6">
        <w:tc>
          <w:tcPr>
            <w:tcW w:w="1781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889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718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790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055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055" w:type="dxa"/>
          </w:tcPr>
          <w:p w:rsidR="00D533B4" w:rsidRPr="00D533B4" w:rsidRDefault="00D533B4" w:rsidP="00BA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</w:tbl>
    <w:p w:rsidR="00D533B4" w:rsidRPr="007E2F4C" w:rsidRDefault="00D533B4" w:rsidP="00D533B4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C82ADF" w:rsidRDefault="00D337A1"/>
    <w:sectPr w:rsidR="00C82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B0"/>
    <w:rsid w:val="00136C31"/>
    <w:rsid w:val="00143432"/>
    <w:rsid w:val="003A0DB8"/>
    <w:rsid w:val="004773E3"/>
    <w:rsid w:val="00514186"/>
    <w:rsid w:val="00562C4A"/>
    <w:rsid w:val="005933B6"/>
    <w:rsid w:val="005B230D"/>
    <w:rsid w:val="006A03B0"/>
    <w:rsid w:val="006B4B16"/>
    <w:rsid w:val="008650C1"/>
    <w:rsid w:val="00871162"/>
    <w:rsid w:val="008E677C"/>
    <w:rsid w:val="009F0AE7"/>
    <w:rsid w:val="00B51F99"/>
    <w:rsid w:val="00C15332"/>
    <w:rsid w:val="00D17C7F"/>
    <w:rsid w:val="00D300B8"/>
    <w:rsid w:val="00D337A1"/>
    <w:rsid w:val="00D343BC"/>
    <w:rsid w:val="00D533B4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3B4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3B4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324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2016-03-05T11:30:00Z</dcterms:created>
  <dcterms:modified xsi:type="dcterms:W3CDTF">2017-02-26T20:13:00Z</dcterms:modified>
</cp:coreProperties>
</file>