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C" w:rsidRPr="008E76E0" w:rsidRDefault="00B0526C" w:rsidP="00B05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Pokuste se provést </w:t>
      </w:r>
      <w:r w:rsidRPr="008E76E0">
        <w:rPr>
          <w:rFonts w:ascii="Times New Roman" w:hAnsi="Times New Roman" w:cs="Times New Roman"/>
          <w:b/>
          <w:sz w:val="24"/>
          <w:szCs w:val="24"/>
        </w:rPr>
        <w:t>rozbor stavby slova podle vzorů:</w:t>
      </w:r>
    </w:p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nepolapitelný</w:t>
      </w:r>
    </w:p>
    <w:tbl>
      <w:tblPr>
        <w:tblStyle w:val="Mkatabulky"/>
        <w:tblW w:w="9083" w:type="dxa"/>
        <w:tblLook w:val="04A0" w:firstRow="1" w:lastRow="0" w:firstColumn="1" w:lastColumn="0" w:noHBand="0" w:noVBand="1"/>
      </w:tblPr>
      <w:tblGrid>
        <w:gridCol w:w="1414"/>
        <w:gridCol w:w="1347"/>
        <w:gridCol w:w="1367"/>
        <w:gridCol w:w="1374"/>
        <w:gridCol w:w="1375"/>
        <w:gridCol w:w="1056"/>
        <w:gridCol w:w="1150"/>
      </w:tblGrid>
      <w:tr w:rsidR="00B0526C" w:rsidRPr="008E76E0" w:rsidTr="00E8799B">
        <w:tc>
          <w:tcPr>
            <w:tcW w:w="1427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357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1392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</w:p>
        </w:tc>
        <w:tc>
          <w:tcPr>
            <w:tcW w:w="1392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06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2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B0526C" w:rsidRPr="008E76E0" w:rsidTr="00E8799B">
        <w:tc>
          <w:tcPr>
            <w:tcW w:w="1427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92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2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</w:p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učitelka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B0526C" w:rsidRPr="008E76E0" w:rsidTr="00E8799B"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511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11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526C" w:rsidRPr="008E76E0" w:rsidTr="00E8799B"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</w:p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přenocovat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B0526C" w:rsidRPr="008E76E0" w:rsidTr="00E8799B"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noc 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ova</w:t>
            </w:r>
          </w:p>
        </w:tc>
        <w:tc>
          <w:tcPr>
            <w:tcW w:w="1511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  <w:tr w:rsidR="00B0526C" w:rsidRPr="008E76E0" w:rsidTr="00E8799B"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B0526C" w:rsidRPr="008E76E0" w:rsidRDefault="00B0526C" w:rsidP="00E8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</w:p>
    <w:p w:rsidR="00B0526C" w:rsidRPr="008E76E0" w:rsidRDefault="00B0526C" w:rsidP="00B0526C">
      <w:pPr>
        <w:rPr>
          <w:rFonts w:ascii="Times New Roman" w:hAnsi="Times New Roman" w:cs="Times New Roman"/>
          <w:b/>
          <w:sz w:val="24"/>
          <w:szCs w:val="24"/>
        </w:rPr>
      </w:pPr>
      <w:r w:rsidRPr="008E76E0">
        <w:rPr>
          <w:rFonts w:ascii="Times New Roman" w:hAnsi="Times New Roman" w:cs="Times New Roman"/>
          <w:b/>
          <w:sz w:val="24"/>
          <w:szCs w:val="24"/>
        </w:rPr>
        <w:t>Slova k rozboru:</w:t>
      </w:r>
    </w:p>
    <w:p w:rsidR="00B0526C" w:rsidRPr="008E76E0" w:rsidRDefault="00B0526C" w:rsidP="00B0526C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 xml:space="preserve">umývadlo, záložka, </w:t>
      </w:r>
      <w:r>
        <w:rPr>
          <w:rFonts w:ascii="Times New Roman" w:hAnsi="Times New Roman" w:cs="Times New Roman"/>
          <w:sz w:val="24"/>
          <w:szCs w:val="24"/>
        </w:rPr>
        <w:t>zacvičit, vorařství, vodárna, cvičiště, odkládací, křičící</w:t>
      </w:r>
    </w:p>
    <w:p w:rsidR="00C82ADF" w:rsidRDefault="00533E08"/>
    <w:p w:rsidR="00B0526C" w:rsidRPr="00F43430" w:rsidRDefault="00F43430">
      <w:pPr>
        <w:rPr>
          <w:rFonts w:ascii="Times New Roman" w:hAnsi="Times New Roman" w:cs="Times New Roman"/>
          <w:b/>
          <w:sz w:val="24"/>
          <w:szCs w:val="24"/>
        </w:rPr>
      </w:pPr>
      <w:r w:rsidRPr="00F43430">
        <w:rPr>
          <w:rFonts w:ascii="Times New Roman" w:hAnsi="Times New Roman" w:cs="Times New Roman"/>
          <w:b/>
          <w:sz w:val="24"/>
          <w:szCs w:val="24"/>
        </w:rPr>
        <w:t>Vysvětlení – d</w:t>
      </w:r>
      <w:r w:rsidR="00B0526C" w:rsidRPr="00F43430">
        <w:rPr>
          <w:rFonts w:ascii="Times New Roman" w:hAnsi="Times New Roman" w:cs="Times New Roman"/>
          <w:b/>
          <w:sz w:val="24"/>
          <w:szCs w:val="24"/>
        </w:rPr>
        <w:t>oporučený postup:</w:t>
      </w:r>
    </w:p>
    <w:p w:rsidR="00641F3D" w:rsidRPr="00641F3D" w:rsidRDefault="00B0526C">
      <w:pPr>
        <w:rPr>
          <w:rFonts w:ascii="Times New Roman" w:hAnsi="Times New Roman" w:cs="Times New Roman"/>
          <w:b/>
          <w:sz w:val="24"/>
          <w:szCs w:val="24"/>
        </w:rPr>
      </w:pPr>
      <w:r w:rsidRPr="00641F3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41F3D" w:rsidRPr="00641F3D">
        <w:rPr>
          <w:rFonts w:ascii="Times New Roman" w:hAnsi="Times New Roman" w:cs="Times New Roman"/>
          <w:b/>
          <w:sz w:val="24"/>
          <w:szCs w:val="24"/>
        </w:rPr>
        <w:t>Postup</w:t>
      </w:r>
      <w:r w:rsidR="00641F3D">
        <w:rPr>
          <w:rFonts w:ascii="Times New Roman" w:hAnsi="Times New Roman" w:cs="Times New Roman"/>
          <w:b/>
          <w:sz w:val="24"/>
          <w:szCs w:val="24"/>
        </w:rPr>
        <w:t xml:space="preserve"> (vychází ze zkušenosti se slovotvorbou, nemusí být vždy zcela </w:t>
      </w:r>
      <w:proofErr w:type="spellStart"/>
      <w:r w:rsidR="00641F3D">
        <w:rPr>
          <w:rFonts w:ascii="Times New Roman" w:hAnsi="Times New Roman" w:cs="Times New Roman"/>
          <w:b/>
          <w:sz w:val="24"/>
          <w:szCs w:val="24"/>
        </w:rPr>
        <w:t>spolenlivý</w:t>
      </w:r>
      <w:proofErr w:type="spellEnd"/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  <w:r w:rsidRPr="00B0526C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Nejdříve vyznačíme ty části slova, které poznáme bezpečně: koncovku podstatného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ebo přídavného jména, infinitivní koncovku slovesa, popř. předponu</w:t>
      </w:r>
    </w:p>
    <w:p w:rsidR="00B0526C" w:rsidRDefault="00B0526C" w:rsidP="00641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- po -</w:t>
      </w:r>
      <w:proofErr w:type="spellStart"/>
      <w:r>
        <w:rPr>
          <w:rFonts w:ascii="Times New Roman" w:hAnsi="Times New Roman" w:cs="Times New Roman"/>
          <w:sz w:val="24"/>
          <w:szCs w:val="24"/>
        </w:rPr>
        <w:t>lapiteln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ý</w:t>
      </w:r>
    </w:p>
    <w:p w:rsidR="00B0526C" w:rsidRDefault="00B0526C" w:rsidP="00641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učitelk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</w:t>
      </w:r>
    </w:p>
    <w:p w:rsidR="00B0526C" w:rsidRDefault="00B0526C" w:rsidP="00641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 - </w:t>
      </w:r>
      <w:proofErr w:type="spellStart"/>
      <w:r>
        <w:rPr>
          <w:rFonts w:ascii="Times New Roman" w:hAnsi="Times New Roman" w:cs="Times New Roman"/>
          <w:sz w:val="24"/>
          <w:szCs w:val="24"/>
        </w:rPr>
        <w:t>nocova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</w:t>
      </w:r>
    </w:p>
    <w:p w:rsidR="00641F3D" w:rsidRDefault="00641F3D" w:rsidP="00641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26C" w:rsidRDefault="00B0526C" w:rsidP="00641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C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Pokusíme se určit kořen = tu část, kterou mají společnou všechna slova slovotvorně příbuzná, tj. řekneme si co nejvíce příbuzných slov. Nesmíme zapomenout, že existuje hlásková alternace.</w:t>
      </w:r>
    </w:p>
    <w:p w:rsidR="00641F3D" w:rsidRDefault="00641F3D" w:rsidP="00641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C" w:rsidRDefault="00B0526C" w:rsidP="00641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Kořeny jsou vyznačeny tučně:</w:t>
      </w:r>
    </w:p>
    <w:p w:rsidR="00B0526C" w:rsidRDefault="00B0526C" w:rsidP="00641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- po - </w:t>
      </w:r>
      <w:r w:rsidRPr="00B0526C">
        <w:rPr>
          <w:rFonts w:ascii="Times New Roman" w:hAnsi="Times New Roman" w:cs="Times New Roman"/>
          <w:b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iteln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ý</w:t>
      </w:r>
    </w:p>
    <w:p w:rsidR="00B0526C" w:rsidRDefault="00B0526C" w:rsidP="00641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26C">
        <w:rPr>
          <w:rFonts w:ascii="Times New Roman" w:hAnsi="Times New Roman" w:cs="Times New Roman"/>
          <w:b/>
          <w:sz w:val="24"/>
          <w:szCs w:val="24"/>
        </w:rPr>
        <w:t>uč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itelk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</w:t>
      </w:r>
    </w:p>
    <w:p w:rsidR="00B0526C" w:rsidRDefault="00B0526C" w:rsidP="00641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 - </w:t>
      </w:r>
      <w:r w:rsidRPr="00B0526C">
        <w:rPr>
          <w:rFonts w:ascii="Times New Roman" w:hAnsi="Times New Roman" w:cs="Times New Roman"/>
          <w:b/>
          <w:sz w:val="24"/>
          <w:szCs w:val="24"/>
        </w:rPr>
        <w:t>noc</w:t>
      </w:r>
      <w:r>
        <w:rPr>
          <w:rFonts w:ascii="Times New Roman" w:hAnsi="Times New Roman" w:cs="Times New Roman"/>
          <w:sz w:val="24"/>
          <w:szCs w:val="24"/>
        </w:rPr>
        <w:t xml:space="preserve"> - ova - t</w:t>
      </w:r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  <w:r w:rsidRPr="00B0526C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 xml:space="preserve"> To, co „zbude“ po poznání předpony/předpon, koncovky a kořene, je přípona nebo soubor přípon. Na základě zkušenosti s tvořením slov určíme hranice přípon (pouze slovo nocovat má jen jednu příponu).</w:t>
      </w:r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</w:p>
    <w:p w:rsidR="00B0526C" w:rsidRPr="00F37449" w:rsidRDefault="00B0526C">
      <w:pPr>
        <w:rPr>
          <w:rFonts w:ascii="Times New Roman" w:hAnsi="Times New Roman" w:cs="Times New Roman"/>
          <w:b/>
          <w:sz w:val="24"/>
          <w:szCs w:val="24"/>
        </w:rPr>
      </w:pPr>
      <w:r w:rsidRPr="00F37449">
        <w:rPr>
          <w:rFonts w:ascii="Times New Roman" w:hAnsi="Times New Roman" w:cs="Times New Roman"/>
          <w:b/>
          <w:sz w:val="24"/>
          <w:szCs w:val="24"/>
        </w:rPr>
        <w:t xml:space="preserve">II. Spolehlivější postup: </w:t>
      </w:r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určujeme základová slova</w:t>
      </w:r>
    </w:p>
    <w:p w:rsidR="00B0526C" w:rsidRPr="008B3479" w:rsidRDefault="00B0526C">
      <w:pPr>
        <w:rPr>
          <w:rFonts w:ascii="Times New Roman" w:hAnsi="Times New Roman" w:cs="Times New Roman"/>
          <w:i/>
          <w:sz w:val="24"/>
          <w:szCs w:val="24"/>
        </w:rPr>
      </w:pPr>
      <w:r w:rsidRPr="008B3479">
        <w:rPr>
          <w:rFonts w:ascii="Times New Roman" w:hAnsi="Times New Roman" w:cs="Times New Roman"/>
          <w:i/>
          <w:sz w:val="24"/>
          <w:szCs w:val="24"/>
        </w:rPr>
        <w:t>ne</w:t>
      </w:r>
      <w:r w:rsidR="00F37449" w:rsidRPr="008B3479">
        <w:rPr>
          <w:rFonts w:ascii="Times New Roman" w:hAnsi="Times New Roman" w:cs="Times New Roman"/>
          <w:i/>
          <w:sz w:val="24"/>
          <w:szCs w:val="24"/>
        </w:rPr>
        <w:t>polap</w:t>
      </w:r>
      <w:r w:rsidRPr="008B3479">
        <w:rPr>
          <w:rFonts w:ascii="Times New Roman" w:hAnsi="Times New Roman" w:cs="Times New Roman"/>
          <w:i/>
          <w:sz w:val="24"/>
          <w:szCs w:val="24"/>
        </w:rPr>
        <w:t>itelný</w:t>
      </w:r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  <w:r w:rsidRPr="00B0526C">
        <w:rPr>
          <w:rFonts w:ascii="Times New Roman" w:hAnsi="Times New Roman" w:cs="Times New Roman"/>
          <w:b/>
          <w:sz w:val="24"/>
          <w:szCs w:val="24"/>
        </w:rPr>
        <w:t>1. krok:</w:t>
      </w:r>
      <w:r>
        <w:rPr>
          <w:rFonts w:ascii="Times New Roman" w:hAnsi="Times New Roman" w:cs="Times New Roman"/>
          <w:sz w:val="24"/>
          <w:szCs w:val="24"/>
        </w:rPr>
        <w:t xml:space="preserve"> základové slovo je </w:t>
      </w:r>
      <w:r w:rsidR="00F37449">
        <w:rPr>
          <w:rFonts w:ascii="Times New Roman" w:hAnsi="Times New Roman" w:cs="Times New Roman"/>
          <w:i/>
          <w:sz w:val="24"/>
          <w:szCs w:val="24"/>
        </w:rPr>
        <w:t>nepolapit</w:t>
      </w:r>
      <w:r>
        <w:rPr>
          <w:rFonts w:ascii="Times New Roman" w:hAnsi="Times New Roman" w:cs="Times New Roman"/>
          <w:sz w:val="24"/>
          <w:szCs w:val="24"/>
        </w:rPr>
        <w:t xml:space="preserve">  → odtrhneme příponu </w:t>
      </w:r>
      <w:r w:rsidRPr="00B0526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0526C">
        <w:rPr>
          <w:rFonts w:ascii="Times New Roman" w:hAnsi="Times New Roman" w:cs="Times New Roman"/>
          <w:i/>
          <w:sz w:val="24"/>
          <w:szCs w:val="24"/>
        </w:rPr>
        <w:t>telný</w:t>
      </w:r>
      <w:proofErr w:type="spellEnd"/>
      <w:r>
        <w:rPr>
          <w:rFonts w:ascii="Times New Roman" w:hAnsi="Times New Roman" w:cs="Times New Roman"/>
          <w:sz w:val="24"/>
          <w:szCs w:val="24"/>
        </w:rPr>
        <w:t>; jde o přídavné jméno, které má vždy koncovku - odtrhneme tedy i koncovku</w:t>
      </w:r>
      <w:r w:rsidRPr="00641F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-ý:</w:t>
      </w:r>
    </w:p>
    <w:p w:rsidR="00B0526C" w:rsidRPr="00B0526C" w:rsidRDefault="00F37449" w:rsidP="00B0526C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3CFE6" wp14:editId="5EAB7974">
                <wp:simplePos x="0" y="0"/>
                <wp:positionH relativeFrom="column">
                  <wp:posOffset>995680</wp:posOffset>
                </wp:positionH>
                <wp:positionV relativeFrom="paragraph">
                  <wp:posOffset>149860</wp:posOffset>
                </wp:positionV>
                <wp:extent cx="285750" cy="1619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8pt" to="100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NmzAEAAMQDAAAOAAAAZHJzL2Uyb0RvYy54bWysU8tu1DAU3SPxD5b3TB7SlBJNpotWsEEw&#10;4rV3neuJW79km0nmU1jyAXxFxX9x7WQCoq1UITZWbN9z7jnHN5uLUStyAB+kNS2tViUlYLjtpNm3&#10;9POn1y/OKQmRmY4pa6ClRwj0Yvv82WZwDdS2t6oDT5DEhGZwLe1jdE1RBN6DZmFlHRi8FNZrFnHr&#10;90Xn2YDsWhV1WZ4Vg/Wd85ZDCHh6NV3SbeYXAnh8L0SASFRLUVvMq8/rdVqL7YY1e89cL/ksg/2D&#10;Cs2kwaYL1RWLjHz18h6VltzbYEVccasLK4TkkD2gm6r8y83HnjnIXjCc4JaYwv+j5e8OO09k19Ka&#10;EsM0PtHu57e7H/ruOwnO3hjUR+oU0+BCg9WXZufnXXA7nzyPwmsilHRfcAJyCuiLjDnk4xIyjJFw&#10;PKzP1y/X+BQcr6qz6lW9TuzFRJPonA/xDVhN0kdLlTQpA9aww9sQp9JTCeKSrElI/opHBalYmQ8g&#10;0Bc2nCTliYJL5cmB4Sx0t9XcNlcmiJBKLaAyt3wUNNcmGOQpeypwqc4drYkLUEtj/UNd43iSKqb6&#10;k+vJa7J9bbtjfpYcB45KDnQe6zSLf+4z/PfPt/0FAAD//wMAUEsDBBQABgAIAAAAIQCVrsIc3gAA&#10;AAkBAAAPAAAAZHJzL2Rvd25yZXYueG1sTI/BTsMwEETvSPyDtUhcKuok0LSEOBWqxAUOQOkHOMmS&#10;RNjrELup+/csJzjOzmjmbbmN1ogZJz84UpAuExBIjWsH6hQcPp5uNiB80NRq4wgVnNHDtrq8KHXR&#10;uhO947wPneAS8oVW0IcwFlL6pker/dKNSOx9usnqwHLqZDvpE5dbI7MkyaXVA/FCr0fc9dh87Y9W&#10;wfPr2+KcxXzxvV7VuzhvTHzxRqnrq/j4ACJgDH9h+MVndKiYqXZHar0wrFc5owcF2W0OggNZkvKh&#10;VnB3n4KsSvn/g+oHAAD//wMAUEsBAi0AFAAGAAgAAAAhALaDOJL+AAAA4QEAABMAAAAAAAAAAAAA&#10;AAAAAAAAAFtDb250ZW50X1R5cGVzXS54bWxQSwECLQAUAAYACAAAACEAOP0h/9YAAACUAQAACwAA&#10;AAAAAAAAAAAAAAAvAQAAX3JlbHMvLnJlbHNQSwECLQAUAAYACAAAACEAFQ7jZswBAADEAwAADgAA&#10;AAAAAAAAAAAAAAAuAgAAZHJzL2Uyb0RvYy54bWxQSwECLQAUAAYACAAAACEAla7CHN4AAAAJAQAA&#10;DwAAAAAAAAAAAAAAAAAmBAAAZHJzL2Rvd25yZXYueG1sUEsFBgAAAAAEAAQA8wAAADE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C2EFD" wp14:editId="34439CD1">
                <wp:simplePos x="0" y="0"/>
                <wp:positionH relativeFrom="column">
                  <wp:posOffset>719455</wp:posOffset>
                </wp:positionH>
                <wp:positionV relativeFrom="paragraph">
                  <wp:posOffset>149860</wp:posOffset>
                </wp:positionV>
                <wp:extent cx="28575" cy="1619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1.8pt" to="58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eKzAEAAMMDAAAOAAAAZHJzL2Uyb0RvYy54bWysU0uO1DAQ3SNxB8t7OklLPQxRp2cxI2CB&#10;oMXnAB6n3DH4p7LpdB+FJQfgFCPuRdnpDogZJITYWLH93qv3ypX11cEatgeM2ruON4uaM3DS99rt&#10;Ov7h/fMnl5zFJFwvjHfQ8SNEfrV5/Gg9hhaWfvCmB2Qk4mI7ho4PKYW2qqIcwIq48AEcXSqPViTa&#10;4q7qUYykbk21rOuLavTYB/QSYqTTm+mSb4q+UiDTG6UiJGY6Tt5SWbGst3mtNmvR7lCEQcuTDfEP&#10;LqzQjorOUjciCfYZ9T0pqyX66FVaSG8rr5SWUDJQmqb+Lc27QQQoWag5Mcxtiv9PVr7eb5Hpnt6O&#10;MycsPdH2+5e7b/buK4vBf3TkjzW5TWOILaGv3RZPuxi2mDMfFFqmjA4vs0o+oVzsUJp8nJsMh8Qk&#10;HS4vV09XnEm6aS6aZ8tVFq8mlcwNGNML8Jblj44b7XILRCv2r2KaoGcI8bKryUf5SkcDGWzcW1AU&#10;i+pNjspAwbVBthc0Cv2nkonKFmSmKG3MTKpLyT+STthMgzJkf0uc0aWid2kmWu08PlQ1Hc5W1YQ/&#10;p56y5ti3vj+WVyntoEkpDT1NdR7FX/eF/vPf2/wAAAD//wMAUEsDBBQABgAIAAAAIQCiOpqu3gAA&#10;AAkBAAAPAAAAZHJzL2Rvd25yZXYueG1sTI/LTsMwEEX3SPyDNUhsqtZ5QFpCnApVYgMLoOUDnHhI&#10;IvwIsZu6f890BcurObpzbrWNRrMZJz84KyBdJcDQtk4NthPweXheboD5IK2S2lkUcEYP2/r6qpKl&#10;cif7gfM+dIxKrC+lgD6EseTctz0a6VduREu3LzcZGShOHVeTPFG50TxLkoIbOVj60MsRdz223/uj&#10;EfDy9r44Z7FY/Kzvm12cNzq+ei3E7U18egQWMIY/GC76pA41OTXuaJVnmnKa54QKyPIC2AVI17Sl&#10;EXD3kAKvK/5/Qf0LAAD//wMAUEsBAi0AFAAGAAgAAAAhALaDOJL+AAAA4QEAABMAAAAAAAAAAAAA&#10;AAAAAAAAAFtDb250ZW50X1R5cGVzXS54bWxQSwECLQAUAAYACAAAACEAOP0h/9YAAACUAQAACwAA&#10;AAAAAAAAAAAAAAAvAQAAX3JlbHMvLnJlbHNQSwECLQAUAAYACAAAACEAXtSHiswBAADDAwAADgAA&#10;AAAAAAAAAAAAAAAuAgAAZHJzL2Uyb0RvYy54bWxQSwECLQAUAAYACAAAACEAojqart4AAAAJAQAA&#10;DwAAAAAAAAAAAAAAAAAmBAAAZHJzL2Rvd25yZXYueG1sUEsFBgAAAAAEAAQA8wAAADEFAAAAAA==&#10;" strokecolor="black [3040]"/>
            </w:pict>
          </mc:Fallback>
        </mc:AlternateContent>
      </w:r>
      <w:r w:rsidR="00B0526C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="00B0526C" w:rsidRPr="00B0526C">
        <w:rPr>
          <w:rFonts w:ascii="Times New Roman" w:hAnsi="Times New Roman" w:cs="Times New Roman"/>
          <w:sz w:val="20"/>
          <w:szCs w:val="20"/>
        </w:rPr>
        <w:t>řípona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26C" w:rsidRPr="00B0526C">
        <w:rPr>
          <w:rFonts w:ascii="Times New Roman" w:hAnsi="Times New Roman" w:cs="Times New Roman"/>
          <w:sz w:val="20"/>
          <w:szCs w:val="20"/>
        </w:rPr>
        <w:t>koncovka</w:t>
      </w:r>
      <w:proofErr w:type="gramEnd"/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 w:rsidR="00F37449">
        <w:rPr>
          <w:rFonts w:ascii="Times New Roman" w:hAnsi="Times New Roman" w:cs="Times New Roman"/>
          <w:sz w:val="24"/>
          <w:szCs w:val="24"/>
        </w:rPr>
        <w:t>polapi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ý </w:t>
      </w:r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</w:p>
    <w:p w:rsidR="00B0526C" w:rsidRDefault="00B0526C">
      <w:pPr>
        <w:rPr>
          <w:rFonts w:ascii="Times New Roman" w:hAnsi="Times New Roman" w:cs="Times New Roman"/>
          <w:sz w:val="24"/>
          <w:szCs w:val="24"/>
        </w:rPr>
      </w:pPr>
      <w:r w:rsidRPr="00F37449">
        <w:rPr>
          <w:rFonts w:ascii="Times New Roman" w:hAnsi="Times New Roman" w:cs="Times New Roman"/>
          <w:b/>
          <w:sz w:val="24"/>
          <w:szCs w:val="24"/>
        </w:rPr>
        <w:t xml:space="preserve">2. krok: </w:t>
      </w:r>
      <w:r w:rsidR="00F37449" w:rsidRPr="00F37449">
        <w:rPr>
          <w:rFonts w:ascii="Times New Roman" w:hAnsi="Times New Roman" w:cs="Times New Roman"/>
          <w:b/>
          <w:sz w:val="24"/>
          <w:szCs w:val="24"/>
        </w:rPr>
        <w:t>a)</w:t>
      </w:r>
      <w:r w:rsidR="00F37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základové slovo pro sloveso </w:t>
      </w:r>
      <w:r w:rsidRPr="00F37449">
        <w:rPr>
          <w:rFonts w:ascii="Times New Roman" w:hAnsi="Times New Roman" w:cs="Times New Roman"/>
          <w:i/>
          <w:sz w:val="24"/>
          <w:szCs w:val="24"/>
        </w:rPr>
        <w:t>ne</w:t>
      </w:r>
      <w:r w:rsidR="00F37449" w:rsidRPr="00F37449">
        <w:rPr>
          <w:rFonts w:ascii="Times New Roman" w:hAnsi="Times New Roman" w:cs="Times New Roman"/>
          <w:i/>
          <w:sz w:val="24"/>
          <w:szCs w:val="24"/>
        </w:rPr>
        <w:t>polapit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F37449" w:rsidRPr="00F37449">
        <w:rPr>
          <w:rFonts w:ascii="Times New Roman" w:hAnsi="Times New Roman" w:cs="Times New Roman"/>
          <w:i/>
          <w:sz w:val="24"/>
          <w:szCs w:val="24"/>
        </w:rPr>
        <w:t>polapit</w:t>
      </w:r>
      <w:r w:rsidR="00F37449">
        <w:rPr>
          <w:rFonts w:ascii="Times New Roman" w:hAnsi="Times New Roman" w:cs="Times New Roman"/>
          <w:sz w:val="24"/>
          <w:szCs w:val="24"/>
        </w:rPr>
        <w:t xml:space="preserve">, je odvozeno předponou </w:t>
      </w:r>
      <w:r w:rsidR="00F37449" w:rsidRPr="00F37449">
        <w:rPr>
          <w:rFonts w:ascii="Times New Roman" w:hAnsi="Times New Roman" w:cs="Times New Roman"/>
          <w:i/>
          <w:sz w:val="24"/>
          <w:szCs w:val="24"/>
        </w:rPr>
        <w:t>ne</w:t>
      </w:r>
      <w:r w:rsidR="00F37449" w:rsidRPr="00F37449">
        <w:rPr>
          <w:rFonts w:ascii="Times New Roman" w:hAnsi="Times New Roman" w:cs="Times New Roman"/>
          <w:b/>
          <w:sz w:val="24"/>
          <w:szCs w:val="24"/>
        </w:rPr>
        <w:t>-</w:t>
      </w:r>
      <w:r w:rsidR="00F37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odtrhneme</w:t>
      </w:r>
      <w:r w:rsidR="00F37449">
        <w:rPr>
          <w:rFonts w:ascii="Times New Roman" w:hAnsi="Times New Roman" w:cs="Times New Roman"/>
          <w:sz w:val="24"/>
          <w:szCs w:val="24"/>
        </w:rPr>
        <w:t xml:space="preserve"> předponu </w:t>
      </w:r>
      <w:r w:rsidR="00F37449" w:rsidRPr="00F37449">
        <w:rPr>
          <w:rFonts w:ascii="Times New Roman" w:hAnsi="Times New Roman" w:cs="Times New Roman"/>
          <w:i/>
          <w:sz w:val="24"/>
          <w:szCs w:val="24"/>
        </w:rPr>
        <w:t>ne</w:t>
      </w:r>
      <w:r w:rsidR="00F37449">
        <w:rPr>
          <w:rFonts w:ascii="Times New Roman" w:hAnsi="Times New Roman" w:cs="Times New Roman"/>
          <w:sz w:val="24"/>
          <w:szCs w:val="24"/>
        </w:rPr>
        <w:t>.</w:t>
      </w:r>
    </w:p>
    <w:p w:rsidR="00F37449" w:rsidRDefault="00F37449" w:rsidP="00F37449">
      <w:pPr>
        <w:rPr>
          <w:rFonts w:ascii="Times New Roman" w:hAnsi="Times New Roman" w:cs="Times New Roman"/>
          <w:sz w:val="24"/>
          <w:szCs w:val="24"/>
        </w:rPr>
      </w:pPr>
      <w:r w:rsidRPr="00F3744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základové slovo pro sloveso </w:t>
      </w:r>
      <w:r w:rsidRPr="00F37449">
        <w:rPr>
          <w:rFonts w:ascii="Times New Roman" w:hAnsi="Times New Roman" w:cs="Times New Roman"/>
          <w:i/>
          <w:sz w:val="24"/>
          <w:szCs w:val="24"/>
        </w:rPr>
        <w:t>polapit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F37449">
        <w:rPr>
          <w:rFonts w:ascii="Times New Roman" w:hAnsi="Times New Roman" w:cs="Times New Roman"/>
          <w:i/>
          <w:sz w:val="24"/>
          <w:szCs w:val="24"/>
        </w:rPr>
        <w:t>lapit</w:t>
      </w:r>
      <w:r>
        <w:rPr>
          <w:rFonts w:ascii="Times New Roman" w:hAnsi="Times New Roman" w:cs="Times New Roman"/>
          <w:sz w:val="24"/>
          <w:szCs w:val="24"/>
        </w:rPr>
        <w:t xml:space="preserve"> je odvozeno předponou </w:t>
      </w:r>
      <w:proofErr w:type="spellStart"/>
      <w:r w:rsidRPr="00F37449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F3744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→ odtrhneme předponu </w:t>
      </w:r>
      <w:r>
        <w:rPr>
          <w:rFonts w:ascii="Times New Roman" w:hAnsi="Times New Roman" w:cs="Times New Roman"/>
          <w:i/>
          <w:sz w:val="24"/>
          <w:szCs w:val="24"/>
        </w:rPr>
        <w:t>po-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449" w:rsidRDefault="00F37449">
      <w:pPr>
        <w:rPr>
          <w:rFonts w:ascii="Times New Roman" w:hAnsi="Times New Roman" w:cs="Times New Roman"/>
          <w:sz w:val="24"/>
          <w:szCs w:val="24"/>
        </w:rPr>
      </w:pPr>
    </w:p>
    <w:p w:rsidR="00F37449" w:rsidRPr="00B0526C" w:rsidRDefault="00F37449" w:rsidP="00F374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150495</wp:posOffset>
                </wp:positionV>
                <wp:extent cx="38100" cy="16192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1.85pt" to="28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iZzQEAAMMDAAAOAAAAZHJzL2Uyb0RvYy54bWysU8tu1DAU3SPxD5b3TJJBjEo0mS5aQRcI&#10;RqV8gOtcT1z8km0mmU9hyQfwFVX/i2snE6o+JIS6sWL7nnPPOb5Znw5akT34IK1paLUoKQHDbSvN&#10;rqHfrj68OaEkRGZapqyBhh4g0NPN61fr3tWwtJ1VLXiCJCbUvWtoF6OriyLwDjQLC+vA4KWwXrOI&#10;W78rWs96ZNeqWJblquitb523HELA0/Pxkm4yvxDA4xchAkSiGoraYl59Xq/TWmzWrN555jrJJxns&#10;P1RoJg02nanOWWTkh5ePqLTk3gYr4oJbXVghJIfsAd1U5QM3XzvmIHvBcIKbYwovR8s/77eeyLah&#10;K0oM0/hE27uft7/17S8SnL0xqI+sUky9CzVWn5mtn3bBbX3yPAiviVDSXeAE5BTQFxlyyIc5ZBgi&#10;4Xj49qQq8SU43lSr6v3yXSIvRpbE5nyIH8Fqkj4aqqRJEbCa7T+FOJYeSxCXVI068lc8KEjFylyC&#10;QFvYb1SUBwrOlCd7hqPQfq+mtrkyQYRUagaVueWzoKk2wSAP2b8C5+rc0Zo4A7U01j/VNQ5HqWKs&#10;P7oevSbb17Y95FfJceCk5ECnqU6jeH+f4X//vc0fAAAA//8DAFBLAwQUAAYACAAAACEArpME0d0A&#10;AAAHAQAADwAAAGRycy9kb3ducmV2LnhtbEzOz06DQBAG8LuJ77AZEy+NXYpSKjI0pokXPVSrD7DA&#10;CMT9g+yWbt/e8aTHL9/km1+5jUaLmSY/OIuwWiYgyDauHWyH8PH+dLMB4YOyrdLOEsKZPGyry4tS&#10;Fa072TeaD6ETPGJ9oRD6EMZCSt/0ZJRfupEsd59uMipwnDrZTurE40bLNEnW0qjB8odejbTrqfk6&#10;HA3C8/51cU7jevGdZ/UuzhsdX7xGvL6Kjw8gAsXwdwy/fKZDxabaHW3rhUbIViwPCOltDoL7LOdc&#10;I9zdpyCrUv73Vz8AAAD//wMAUEsBAi0AFAAGAAgAAAAhALaDOJL+AAAA4QEAABMAAAAAAAAAAAAA&#10;AAAAAAAAAFtDb250ZW50X1R5cGVzXS54bWxQSwECLQAUAAYACAAAACEAOP0h/9YAAACUAQAACwAA&#10;AAAAAAAAAAAAAAAvAQAAX3JlbHMvLnJlbHNQSwECLQAUAAYACAAAACEA5blImc0BAADDAwAADgAA&#10;AAAAAAAAAAAAAAAuAgAAZHJzL2Uyb0RvYy54bWxQSwECLQAUAAYACAAAACEArpME0d0AAAAHAQAA&#10;DwAAAAAAAAAAAAAAAAAnBAAAZHJzL2Rvd25yZXYueG1sUEsFBgAAAAAEAAQA8wAAADE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150495</wp:posOffset>
                </wp:positionV>
                <wp:extent cx="57150" cy="16192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1.85pt" to="8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ZFzgEAAMMDAAAOAAAAZHJzL2Uyb0RvYy54bWysU0uO1DAQ3SNxB8t7Op2WeoCo07OYEbBA&#10;0ILhAB6n3DH4p7LppI/CkgNwihH3oux0BwQzEkJsrNh+9eq958rmcrSGHQCj9q7l9WLJGTjpO+32&#10;Lf9w8+LJM85iEq4Txjto+REiv9w+frQZQgMr33vTATIicbEZQsv7lEJTVVH2YEVc+ACOLpVHKxJt&#10;cV91KAZit6ZaLZcX1eCxC+glxEin19Ml3xZ+pUCmt0pFSMy0nLSlsmJZb/NabTei2aMIvZYnGeIf&#10;VFihHTWdqa5FEuwz6j+orJboo1dpIb2tvFJaQvFAburlb27e9yJA8ULhxDDHFP8frXxz2CHTXcvX&#10;nDlh6Yl237/cfbN3X1kM/qMjfWydYxpCbAh95XZ42sWww+x5VGiZMjq8ogkoKZAvNpaQj3PIMCYm&#10;6XD9tF7TS0i6qS/q56tCXk0smS1gTC/BW5Y/Wm60yxGIRhxex0SdCXqG0CarmnSUr3Q0kMHGvQNF&#10;tqjfpKgMFFwZZAdBo9B9qrMn4irIXKK0MXPRsrR8sOiEzWVQhuxvC2d06ehdmgutdh7v65rGs1Q1&#10;4c+uJ6/Z9q3vjuVVShw0KcXZaarzKP66L+U//73tDwAAAP//AwBQSwMEFAAGAAgAAAAhADeVz47b&#10;AAAABgEAAA8AAABkcnMvZG93bnJldi54bWxMjsFOwzAQRO9I/IO1SFwq6pBCE0I2FarEBQ6Fwgc4&#10;yZJE2OsQu6n797gnOI5m9OaVm2C0mGlyg2WE22UCgrix7cAdwufH800OwnnFrdKWCeFEDjbV5UWp&#10;itYe+Z3mve9EhLArFELv/VhI6ZqejHJLOxLH7stORvkYp062kzpGuNEyTZK1NGrg+NCrkbY9Nd/7&#10;g0F42b0tTmlYL36y+3ob5lyHV6cRr6/C0yMIT8H/jeGsH9Whik61PXDrhEbIV3GIkK4yEOc6i7lG&#10;uHtIQVal/K9f/QIAAP//AwBQSwECLQAUAAYACAAAACEAtoM4kv4AAADhAQAAEwAAAAAAAAAAAAAA&#10;AAAAAAAAW0NvbnRlbnRfVHlwZXNdLnhtbFBLAQItABQABgAIAAAAIQA4/SH/1gAAAJQBAAALAAAA&#10;AAAAAAAAAAAAAC8BAABfcmVscy8ucmVsc1BLAQItABQABgAIAAAAIQAmr/ZFzgEAAMMDAAAOAAAA&#10;AAAAAAAAAAAAAC4CAABkcnMvZTJvRG9jLnhtbFBLAQItABQABgAIAAAAIQA3lc+O2wAAAAYBAAAP&#10;AAAAAAAAAAAAAAAAACgEAABkcnMvZG93bnJldi54bWxQSwUGAAAAAAQABADzAAAAM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883A0" wp14:editId="485E7049">
                <wp:simplePos x="0" y="0"/>
                <wp:positionH relativeFrom="column">
                  <wp:posOffset>995680</wp:posOffset>
                </wp:positionH>
                <wp:positionV relativeFrom="paragraph">
                  <wp:posOffset>149860</wp:posOffset>
                </wp:positionV>
                <wp:extent cx="28575" cy="1619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1.8pt" to="80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HjzQEAAMMDAAAOAAAAZHJzL2Uyb0RvYy54bWysU8tu1DAU3SPxD5b3TJJRpy3RZLpoBSwQ&#10;jIB+gOtcTwx+yTaTzKew7Af0K6r+F9dOJlQtSAixsfy459xzTm7WF4NWZA8+SGsaWi1KSsBw20qz&#10;a+j1lzevzikJkZmWKWugoQcI9GLz8sW6dzUsbWdVC54giQl17xraxejqogi8A83Cwjow+Cis1yzi&#10;0e+K1rMe2bUqlmV5WvTWt85bDiHg7dX4SDeZXwjg8aMQASJRDUVtMa8+rzdpLTZrVu88c53kkwz2&#10;Dyo0kwabzlRXLDLy3ctnVFpyb4MVccGtLqwQkkP2gG6q8ombzx1zkL1gOMHNMYX/R8s/7LeeyLah&#10;J5QYpvETbR9+3N/p+1sSnP1qUB85STH1LtRYfWm2fjoFt/XJ8yC8JkJJ9w4nIKeAvsiQQz7MIcMQ&#10;CcfL5fnqbEUJx5fqtHq9XCXyYmRJbM6H+BasJmnTUCVNioDVbP8+xLH0WIK4pGrUkXfxoCAVK/MJ&#10;BNrCfqOiPFBwqTzZMxyF9ls1tc2VCSKkUjOozC3/CJpqEwzykP0tcK7OHa2JM1BLY/3vusbhKFWM&#10;9UfXo9dk+8a2h/xVchw4KTnQaarTKD4+Z/ivf2/zEwAA//8DAFBLAwQUAAYACAAAACEAXaAUuN4A&#10;AAAJAQAADwAAAGRycy9kb3ducmV2LnhtbEyPwU7DMBBE70j8g7VIXCrqJKWmhDgVqsQFDkDhA5x4&#10;SSLsdYjd1P173BMcRzOaeVNtozVsxskPjiTkywwYUuv0QJ2Ez4+nmw0wHxRpZRyhhBN62NaXF5Uq&#10;tTvSO8770LFUQr5UEvoQxpJz3/ZolV+6ESl5X26yKiQ5dVxP6pjKreFFlglu1UBpoVcj7npsv/cH&#10;K+H59W1xKqJY/Nytm12cNya+eCPl9VV8fAAWMIa/MJzxEzrUialxB9KemaTXIqEHCcVKADsHRL4C&#10;1ki4vc+B1xX//6D+BQAA//8DAFBLAQItABQABgAIAAAAIQC2gziS/gAAAOEBAAATAAAAAAAAAAAA&#10;AAAAAAAAAABbQ29udGVudF9UeXBlc10ueG1sUEsBAi0AFAAGAAgAAAAhADj9If/WAAAAlAEAAAsA&#10;AAAAAAAAAAAAAAAALwEAAF9yZWxzLy5yZWxzUEsBAi0AFAAGAAgAAAAhAJdsMePNAQAAwwMAAA4A&#10;AAAAAAAAAAAAAAAALgIAAGRycy9lMm9Eb2MueG1sUEsBAi0AFAAGAAgAAAAhAF2gFLjeAAAACQEA&#10;AA8AAAAAAAAAAAAAAAAAJwQAAGRycy9kb3ducmV2LnhtbFBLBQYAAAAABAAEAPMAAAAy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66E38" wp14:editId="13BF420C">
                <wp:simplePos x="0" y="0"/>
                <wp:positionH relativeFrom="column">
                  <wp:posOffset>1281430</wp:posOffset>
                </wp:positionH>
                <wp:positionV relativeFrom="paragraph">
                  <wp:posOffset>149860</wp:posOffset>
                </wp:positionV>
                <wp:extent cx="285750" cy="1619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11.8pt" to="123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blzgEAAMQDAAAOAAAAZHJzL2Uyb0RvYy54bWysU8tu1DAU3SPxD5b3TJKpppRoMl20gg2C&#10;UYHuXed6YvBLtplkPoVlP6BfUfW/uHYyoWpBQoiNFdv3nHvO8c36fNCK7MEHaU1Dq0VJCRhuW2l2&#10;Df3y+e2rM0pCZKZlyhpo6AECPd+8fLHuXQ1L21nVgidIYkLdu4Z2Mbq6KALvQLOwsA4MXgrrNYu4&#10;9bui9axHdq2KZVmeFr31rfOWQwh4ejle0k3mFwJ4/ChEgEhUQ1FbzKvP601ai82a1TvPXCf5JIP9&#10;gwrNpMGmM9Uli4x89/IZlZbc22BFXHCrCyuE5JA9oJuqfOLmU8ccZC8YTnBzTOH/0fIP+60nsm3o&#10;CSWGaXyi7cOP+zt9f0uCs18N6iMnKabehRqrL8zWT7vgtj55HoTXRCjprnECcgroiww55MMcMgyR&#10;cDxcnq1er/ApOF5Vp9Wb5SqxFyNNonM+xHdgNUkfDVXSpAxYzfbvQxxLjyWIS7JGIfkrHhSkYmWu&#10;QKAvbDhKyhMFF8qTPcNZaL9VU9tcmSBCKjWDytzyj6CpNsEgT9nfAufq3NGaOAO1NNb/rmscjlLF&#10;WH90PXpNtm9se8jPkuPAUcmBTmOdZvHxPsN//XybnwAAAP//AwBQSwMEFAAGAAgAAAAhAEAEsHPf&#10;AAAACQEAAA8AAABkcnMvZG93bnJldi54bWxMj8FOwzAQRO9I/IO1SFwq6iSUtIQ4FarEBQ5A6Qc4&#10;yZJE2OsQu6n79ywnuO3OjmbelttojZhx8oMjBekyAYHUuHagTsHh4+lmA8IHTa02jlDBGT1sq8uL&#10;UhetO9E7zvvQCQ4hX2gFfQhjIaVverTaL92IxLdPN1kdeJ062U76xOHWyCxJcmn1QNzQ6xF3PTZf&#10;+6NV8Pz6tjhnMV98r+/qXZw3Jr54o9T1VXx8ABEwhj8z/OIzOlTMVLsjtV4YBVmSMnrg4TYHwYZs&#10;lbNQK1jdpyCrUv7/oPoBAAD//wMAUEsBAi0AFAAGAAgAAAAhALaDOJL+AAAA4QEAABMAAAAAAAAA&#10;AAAAAAAAAAAAAFtDb250ZW50X1R5cGVzXS54bWxQSwECLQAUAAYACAAAACEAOP0h/9YAAACUAQAA&#10;CwAAAAAAAAAAAAAAAAAvAQAAX3JlbHMvLnJlbHNQSwECLQAUAAYACAAAACEA9s/25c4BAADEAwAA&#10;DgAAAAAAAAAAAAAAAAAuAgAAZHJzL2Uyb0RvYy54bWxQSwECLQAUAAYACAAAACEAQASwc98AAAAJ&#10;AQAADwAAAAAAAAAAAAAAAAAoBAAAZHJzL2Rvd25yZXYueG1sUEsFBgAAAAAEAAQA8wAAADQFAAAA&#10;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předpony    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Pr="00B0526C">
        <w:rPr>
          <w:rFonts w:ascii="Times New Roman" w:hAnsi="Times New Roman" w:cs="Times New Roman"/>
          <w:sz w:val="20"/>
          <w:szCs w:val="20"/>
        </w:rPr>
        <w:t>řípona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0526C">
        <w:rPr>
          <w:rFonts w:ascii="Times New Roman" w:hAnsi="Times New Roman" w:cs="Times New Roman"/>
          <w:sz w:val="20"/>
          <w:szCs w:val="20"/>
        </w:rPr>
        <w:t>koncovka</w:t>
      </w:r>
      <w:proofErr w:type="gramEnd"/>
    </w:p>
    <w:p w:rsidR="00F37449" w:rsidRDefault="00F37449" w:rsidP="00F37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- po -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ý </w:t>
      </w:r>
    </w:p>
    <w:p w:rsidR="00F37449" w:rsidRDefault="00F37449">
      <w:pPr>
        <w:rPr>
          <w:rFonts w:ascii="Times New Roman" w:hAnsi="Times New Roman" w:cs="Times New Roman"/>
          <w:sz w:val="24"/>
          <w:szCs w:val="24"/>
        </w:rPr>
      </w:pPr>
    </w:p>
    <w:p w:rsidR="00F37449" w:rsidRDefault="00F37449">
      <w:pPr>
        <w:rPr>
          <w:rFonts w:ascii="Times New Roman" w:hAnsi="Times New Roman" w:cs="Times New Roman"/>
          <w:sz w:val="24"/>
          <w:szCs w:val="24"/>
        </w:rPr>
      </w:pPr>
      <w:r w:rsidRPr="00F37449">
        <w:rPr>
          <w:rFonts w:ascii="Times New Roman" w:hAnsi="Times New Roman" w:cs="Times New Roman"/>
          <w:b/>
          <w:sz w:val="24"/>
          <w:szCs w:val="24"/>
        </w:rPr>
        <w:t>3. krok:</w:t>
      </w:r>
      <w:r>
        <w:rPr>
          <w:rFonts w:ascii="Times New Roman" w:hAnsi="Times New Roman" w:cs="Times New Roman"/>
          <w:sz w:val="24"/>
          <w:szCs w:val="24"/>
        </w:rPr>
        <w:t xml:space="preserve"> Zůstává nám neurčená část </w:t>
      </w:r>
      <w:proofErr w:type="spellStart"/>
      <w:r w:rsidRPr="00F37449">
        <w:rPr>
          <w:rFonts w:ascii="Times New Roman" w:hAnsi="Times New Roman" w:cs="Times New Roman"/>
          <w:i/>
          <w:sz w:val="24"/>
          <w:szCs w:val="24"/>
        </w:rPr>
        <w:t>lapi</w:t>
      </w:r>
      <w:proofErr w:type="spellEnd"/>
      <w:r w:rsidRPr="00F3744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– je to už kořen?</w:t>
      </w:r>
    </w:p>
    <w:p w:rsidR="00F37449" w:rsidRDefault="00F37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Je to část slovesa bez infinitivní koncovky, tj. je to slovesný kmen infinitivní. Všechna slovesa kromě sloves 1. třídy vzorů </w:t>
      </w:r>
      <w:r w:rsidRPr="00F37449">
        <w:rPr>
          <w:rFonts w:ascii="Times New Roman" w:hAnsi="Times New Roman" w:cs="Times New Roman"/>
          <w:i/>
          <w:sz w:val="24"/>
          <w:szCs w:val="24"/>
        </w:rPr>
        <w:t>nést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449">
        <w:rPr>
          <w:rFonts w:ascii="Times New Roman" w:hAnsi="Times New Roman" w:cs="Times New Roman"/>
          <w:i/>
          <w:sz w:val="24"/>
          <w:szCs w:val="24"/>
        </w:rPr>
        <w:t>péct</w:t>
      </w:r>
      <w:r>
        <w:rPr>
          <w:rFonts w:ascii="Times New Roman" w:hAnsi="Times New Roman" w:cs="Times New Roman"/>
          <w:sz w:val="24"/>
          <w:szCs w:val="24"/>
        </w:rPr>
        <w:t xml:space="preserve"> a slovesa 3. třídy </w:t>
      </w:r>
      <w:r w:rsidRPr="00F37449">
        <w:rPr>
          <w:rFonts w:ascii="Times New Roman" w:hAnsi="Times New Roman" w:cs="Times New Roman"/>
          <w:i/>
          <w:sz w:val="24"/>
          <w:szCs w:val="24"/>
        </w:rPr>
        <w:t>krýt</w:t>
      </w:r>
      <w:r>
        <w:rPr>
          <w:rFonts w:ascii="Times New Roman" w:hAnsi="Times New Roman" w:cs="Times New Roman"/>
          <w:sz w:val="24"/>
          <w:szCs w:val="24"/>
        </w:rPr>
        <w:t xml:space="preserve"> mají v infinitivu jinou než nulovou kmenotvornou příponu.</w:t>
      </w:r>
    </w:p>
    <w:p w:rsidR="00F37449" w:rsidRDefault="00F37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Sloveso </w:t>
      </w:r>
      <w:r w:rsidRPr="00F37449">
        <w:rPr>
          <w:rFonts w:ascii="Times New Roman" w:hAnsi="Times New Roman" w:cs="Times New Roman"/>
          <w:i/>
          <w:sz w:val="24"/>
          <w:szCs w:val="24"/>
        </w:rPr>
        <w:t>lapit</w:t>
      </w:r>
      <w:r>
        <w:rPr>
          <w:rFonts w:ascii="Times New Roman" w:hAnsi="Times New Roman" w:cs="Times New Roman"/>
          <w:sz w:val="24"/>
          <w:szCs w:val="24"/>
        </w:rPr>
        <w:t xml:space="preserve"> patří do 4. Třídy, časuje se podle vzoru prosit → </w:t>
      </w:r>
      <w:r w:rsidRPr="00F37449">
        <w:rPr>
          <w:rFonts w:ascii="Times New Roman" w:hAnsi="Times New Roman" w:cs="Times New Roman"/>
          <w:i/>
          <w:sz w:val="24"/>
          <w:szCs w:val="24"/>
        </w:rPr>
        <w:t>-i-</w:t>
      </w:r>
      <w:r>
        <w:rPr>
          <w:rFonts w:ascii="Times New Roman" w:hAnsi="Times New Roman" w:cs="Times New Roman"/>
          <w:sz w:val="24"/>
          <w:szCs w:val="24"/>
        </w:rPr>
        <w:t xml:space="preserve"> je kmenotvorná přípona, kořenem je </w:t>
      </w:r>
      <w:r w:rsidRPr="00F37449">
        <w:rPr>
          <w:rFonts w:ascii="Times New Roman" w:hAnsi="Times New Roman" w:cs="Times New Roman"/>
          <w:i/>
          <w:sz w:val="24"/>
          <w:szCs w:val="24"/>
        </w:rPr>
        <w:t>-lap-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449" w:rsidRDefault="00F37449">
      <w:pPr>
        <w:rPr>
          <w:rFonts w:ascii="Times New Roman" w:hAnsi="Times New Roman" w:cs="Times New Roman"/>
          <w:sz w:val="24"/>
          <w:szCs w:val="24"/>
        </w:rPr>
      </w:pPr>
    </w:p>
    <w:p w:rsidR="00F37449" w:rsidRPr="00F43430" w:rsidRDefault="00F37449" w:rsidP="00F37449">
      <w:pPr>
        <w:rPr>
          <w:rFonts w:ascii="Times New Roman" w:hAnsi="Times New Roman" w:cs="Times New Roman"/>
          <w:b/>
          <w:sz w:val="20"/>
          <w:szCs w:val="20"/>
        </w:rPr>
      </w:pPr>
      <w:r w:rsidRPr="00F43430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9BCC8" wp14:editId="5FFC374C">
                <wp:simplePos x="0" y="0"/>
                <wp:positionH relativeFrom="column">
                  <wp:posOffset>1186180</wp:posOffset>
                </wp:positionH>
                <wp:positionV relativeFrom="paragraph">
                  <wp:posOffset>122555</wp:posOffset>
                </wp:positionV>
                <wp:extent cx="95250" cy="1905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9.65pt" to="100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vExQEAALsDAAAOAAAAZHJzL2Uyb0RvYy54bWysU82O0zAQviPxDpbvNEmlIjZquoddwQVB&#10;xc8DeJ1x48X2WLZp0kfhyAPwFCvei7HbZhGsVgjtxfF4vm9mvpnJ+nKyhu0hRI2u482i5gycxF67&#10;Xcc/f3r94hVnMQnXC4MOOn6AyC83z5+tR9/CEgc0PQRGQVxsR9/xISXfVlWUA1gRF+jBkVNhsCKR&#10;GXZVH8RI0a2plnX9shox9D6ghBjp9fro5JsSXymQ6b1SERIzHafaUjlDOW/yWW3Wot0F4QctT2WI&#10;/6jCCu0o6RzqWiTBvgb9VyirZcCIKi0k2gqV0hKKBlLT1H+o+TgID0ULNSf6uU3x6cLKd/ttYLqn&#10;2TWcOWFpRtuf3+5+2LvvLHq8dVQgIx81avSxJfyV24aTFf02ZNWTCjZ/SQ+bSnMPc3NhSkzS48Vq&#10;uaIJSPI0F/WqLr2v7rk+xPQG0LJ86bjRLksXrdi/jYnyEfQMISPXcsxebulgIION+wCK5FC+prDL&#10;IsGVCWwvaAX6L0UJxSrITFHamJlUP046YTMNynL9K3FGl4zo0ky02mF4KGuazqWqI/6s+qg1y77B&#10;/lBmUdpBG1K6dNrmvIK/24V+/89tfgEAAP//AwBQSwMEFAAGAAgAAAAhAMLQBE7eAAAACQEAAA8A&#10;AABkcnMvZG93bnJldi54bWxMjzFPwzAQhXek/gfrKrFRpwW1aYhTVQUmGEJg6OjGRxI1PkexmwR+&#10;PcdUtnvvnt59l+4m24oBe984UrBcRCCQSmcaqhR8frzcxSB80GR06wgVfKOHXTa7SXVi3EjvOBSh&#10;ElxCPtEK6hC6REpf1mi1X7gOiXdfrrc6sOwraXo9crlt5SqK1tLqhvhCrTs81Fiei4tVsHl+LfJu&#10;fHr7yeVG5vngQnw+KnU7n/aPIAJO4RqGP3xGh4yZTu5CxouWdbxm9MDD9h4EB1bRko2Tggc2ZJbK&#10;/x9kvwAAAP//AwBQSwECLQAUAAYACAAAACEAtoM4kv4AAADhAQAAEwAAAAAAAAAAAAAAAAAAAAAA&#10;W0NvbnRlbnRfVHlwZXNdLnhtbFBLAQItABQABgAIAAAAIQA4/SH/1gAAAJQBAAALAAAAAAAAAAAA&#10;AAAAAC8BAABfcmVscy8ucmVsc1BLAQItABQABgAIAAAAIQC7O4vExQEAALsDAAAOAAAAAAAAAAAA&#10;AAAAAC4CAABkcnMvZTJvRG9jLnhtbFBLAQItABQABgAIAAAAIQDC0ARO3gAAAAkBAAAPAAAAAAAA&#10;AAAAAAAAAB8EAABkcnMvZG93bnJldi54bWxQSwUGAAAAAAQABADzAAAAKgUAAAAA&#10;" strokecolor="black [3040]"/>
            </w:pict>
          </mc:Fallback>
        </mc:AlternateContent>
      </w:r>
      <w:r w:rsidRPr="00F43430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24C01" wp14:editId="298AA3B2">
                <wp:simplePos x="0" y="0"/>
                <wp:positionH relativeFrom="column">
                  <wp:posOffset>948055</wp:posOffset>
                </wp:positionH>
                <wp:positionV relativeFrom="paragraph">
                  <wp:posOffset>149860</wp:posOffset>
                </wp:positionV>
                <wp:extent cx="28575" cy="161925"/>
                <wp:effectExtent l="0" t="0" r="28575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1.8pt" to="76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MOzQEAAMMDAAAOAAAAZHJzL2Uyb0RvYy54bWysU8tu1DAU3SPxD5b3TJKRpnSiyXTRqrBA&#10;MILyAa5zPTH1S7aZZD6FJR/AV1T8F9dOJiBopapiY/lxz7nnnNxsLgatyAF8kNY0tFqUlIDhtpVm&#10;39DPN9evzikJkZmWKWugoUcI9GL78sWmdzUsbWdVC54giQl17xraxejqogi8A83Cwjow+Cis1yzi&#10;0e+L1rMe2bUqlmV5VvTWt85bDiHg7dX4SLeZXwjg8YMQASJRDUVtMa8+r7dpLbYbVu89c53kkwz2&#10;DBWaSYNNZ6orFhn56uU/VFpyb4MVccGtLqwQkkP2gG6q8i83nzrmIHvBcIKbYwr/j5a/P+w8kW1D&#10;15QYpvET7X5+u/+h77+T4OwXg/rIOsXUu1Bj9aXZ+ekU3M4nz4Pwmggl3VucgJwC+iJDDvk4hwxD&#10;JBwvl+er1ytKOL5UZ9V6uUrkxciS2JwP8Q1YTdKmoUqaFAGr2eFdiGPpqQRxSdWoI+/iUUEqVuYj&#10;CLSF/UZFeaDgUnlyYDgK7V01tc2VCSKkUjOozC0fBU21CQZ5yJ4KnKtzR2viDNTSWP9Q1zicpIqx&#10;/uR69Jps39r2mL9KjgMnJQc6TXUaxT/PGf7739v+AgAA//8DAFBLAwQUAAYACAAAACEA51gGJN8A&#10;AAAJAQAADwAAAGRycy9kb3ducmV2LnhtbEyPQU7DMBBF90jcwRokNhV1mrRpG+JUqBIbWAClB3Bi&#10;k0TY4xC7qXt7pitYfs3Tn/fLXbSGTXr0vUMBi3kCTGPjVI+tgOPn88MGmA8SlTQOtYCL9rCrbm9K&#10;WSh3xg89HULLqAR9IQV0IQwF577ptJV+7gaNdPtyo5WB4thyNcozlVvD0yTJuZU90odODnrf6eb7&#10;cLICXt7eZ5c05rOf9arex2lj4qs3QtzfxadHYEHH8AfDVZ/UoSKn2p1QeWYoL7cZoQLSLAd2BVYZ&#10;bakFLLcL4FXJ/y+ofgEAAP//AwBQSwECLQAUAAYACAAAACEAtoM4kv4AAADhAQAAEwAAAAAAAAAA&#10;AAAAAAAAAAAAW0NvbnRlbnRfVHlwZXNdLnhtbFBLAQItABQABgAIAAAAIQA4/SH/1gAAAJQBAAAL&#10;AAAAAAAAAAAAAAAAAC8BAABfcmVscy8ucmVsc1BLAQItABQABgAIAAAAIQCj6xMOzQEAAMMDAAAO&#10;AAAAAAAAAAAAAAAAAC4CAABkcnMvZTJvRG9jLnhtbFBLAQItABQABgAIAAAAIQDnWAYk3wAAAAkB&#10;AAAPAAAAAAAAAAAAAAAAACcEAABkcnMvZG93bnJldi54bWxQSwUGAAAAAAQABADzAAAAMwUAAAAA&#10;" strokecolor="black [3040]"/>
            </w:pict>
          </mc:Fallback>
        </mc:AlternateContent>
      </w:r>
      <w:r w:rsidRPr="00F43430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6BBA1" wp14:editId="6B48F2C4">
                <wp:simplePos x="0" y="0"/>
                <wp:positionH relativeFrom="column">
                  <wp:posOffset>1519555</wp:posOffset>
                </wp:positionH>
                <wp:positionV relativeFrom="paragraph">
                  <wp:posOffset>121285</wp:posOffset>
                </wp:positionV>
                <wp:extent cx="285750" cy="1619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9.55pt" to="142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B0zQEAAMYDAAAOAAAAZHJzL2Uyb0RvYy54bWysU0tu2zAU3BfoHQjua0kGnKSC5SwStJsi&#10;MfrbM9SjxZY/kIwlH6XLHqCnCHqvPlKyUiQpUATZECL5Zt7M8Gl9PmhF9uCDtKah1aKkBAy3rTS7&#10;hn75/O7NGSUhMtMyZQ009ACBnm9ev1r3roal7axqwRMkMaHuXUO7GF1dFIF3oFlYWAcGL4X1mkXc&#10;+l3RetYju1bFsixPit761nnLIQQ8vRwv6SbzCwE8XgsRIBLVUNQW8+rzepPWYrNm9c4z10k+yWDP&#10;UKGZNNh0prpkkZFbLx9Racm9DVbEBbe6sEJIDtkDuqnKB24+dcxB9oLhBDfHFF6Oll/tt57IFt8O&#10;4zFM4xttf/+4+6XvfpLg7DeDAgneYVC9CzXWX5itn3bBbX1yPQiviVDSfUWenAM6I0OO+TDHDEMk&#10;HA+XZ6vTFXbjeFWdVG+Xq8RejDSJzvkQ34PVJH00VEmTUmA1238IcSw9liAuyRqF5K94UJCKlfkI&#10;Ap1hw1FSnim4UJ7sGU5D+72a2ubKBBFSqRlU5pb/BE21CQZ5zv4XOFfnjtbEGailsf6prnE4ShVj&#10;/dH16DXZvrHtIT9LjgOHJQc6DXaaxr/3GX7/+23+AAAA//8DAFBLAwQUAAYACAAAACEATPmLe98A&#10;AAAJAQAADwAAAGRycy9kb3ducmV2LnhtbEyPQU7DMBBF90jcwRokNlXrNA0hDXEqVIkNLICWAzix&#10;SSLscYjd1L09wwqWM//pz5tqF61hs5784FDAepUA09g6NWAn4OP4tCyA+SBRSeNQC7hoD7v6+qqS&#10;pXJnfNfzIXSMStCXUkAfwlhy7tteW+lXbtRI2aebrAw0Th1XkzxTuTU8TZKcWzkgXejlqPe9br8O&#10;Jyvg+fVtcUljvvi+v2v2cS5MfPFGiNub+PgALOgY/mD41Sd1qMmpcSdUnhkB6Wa7IZSC7RoYAWmR&#10;0aIRkGU58Lri/z+ofwAAAP//AwBQSwECLQAUAAYACAAAACEAtoM4kv4AAADhAQAAEwAAAAAAAAAA&#10;AAAAAAAAAAAAW0NvbnRlbnRfVHlwZXNdLnhtbFBLAQItABQABgAIAAAAIQA4/SH/1gAAAJQBAAAL&#10;AAAAAAAAAAAAAAAAAC8BAABfcmVscy8ucmVsc1BLAQItABQABgAIAAAAIQD3ukB0zQEAAMYDAAAO&#10;AAAAAAAAAAAAAAAAAC4CAABkcnMvZTJvRG9jLnhtbFBLAQItABQABgAIAAAAIQBM+Yt73wAAAAkB&#10;AAAPAAAAAAAAAAAAAAAAACcEAABkcnMvZG93bnJldi54bWxQSwUGAAAAAAQABADzAAAAMwUAAAAA&#10;" strokecolor="black [3040]"/>
            </w:pict>
          </mc:Fallback>
        </mc:AlternateContent>
      </w:r>
      <w:r w:rsidRPr="00F43430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63CE4" wp14:editId="66AAE20C">
                <wp:simplePos x="0" y="0"/>
                <wp:positionH relativeFrom="column">
                  <wp:posOffset>328930</wp:posOffset>
                </wp:positionH>
                <wp:positionV relativeFrom="paragraph">
                  <wp:posOffset>150495</wp:posOffset>
                </wp:positionV>
                <wp:extent cx="38100" cy="16192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1.85pt" to="28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xfzQEAAMMDAAAOAAAAZHJzL2Uyb0RvYy54bWysU8tu1DAU3VfiHyzvmSSD6COaTBetgAWC&#10;UaEf4DrXE4Nfss0k8yks+YB+RdX/6rWTCVVbJITYWLF9z7nnHN+szgetyA58kNY0tFqUlIDhtpVm&#10;29Drr+9en1ISIjMtU9ZAQ/cQ6Pn61dGqdzUsbWdVC54giQl17xraxejqogi8A83CwjoweCms1yzi&#10;1m+L1rMe2bUqlmV5XPTWt85bDiHg6eV4SdeZXwjg8bMQASJRDUVtMa8+rzdpLdYrVm89c53kkwz2&#10;Dyo0kwabzlSXLDLyw8tnVFpyb4MVccGtLqwQkkP2gG6q8ombLx1zkL1gOMHNMYX/R8s/7TaeyLah&#10;J5QYpvGJNvc/72713S8SnP1mUB85STH1LtRYfWE2ftoFt/HJ8yC8JkJJ9wEnIKeAvsiQQ97PIcMQ&#10;CcfDN6dViS/B8aY6rs6WbxN5MbIkNudDfA9Wk/TRUCVNioDVbPcxxLH0UIK4pGrUkb/iXkEqVuYK&#10;BNrCfqOiPFBwoTzZMRyF9ns1tc2VCSKkUjOozC3/CJpqEwzykP0tcK7OHa2JM1BLY/1LXeNwkCrG&#10;+oPr0WuyfWPbfX6VHAdOSg50muo0io/3Gf7731s/AAAA//8DAFBLAwQUAAYACAAAACEArpME0d0A&#10;AAAHAQAADwAAAGRycy9kb3ducmV2LnhtbEzOz06DQBAG8LuJ77AZEy+NXYpSKjI0pokXPVSrD7DA&#10;CMT9g+yWbt/e8aTHL9/km1+5jUaLmSY/OIuwWiYgyDauHWyH8PH+dLMB4YOyrdLOEsKZPGyry4tS&#10;Fa072TeaD6ETPGJ9oRD6EMZCSt/0ZJRfupEsd59uMipwnDrZTurE40bLNEnW0qjB8odejbTrqfk6&#10;HA3C8/51cU7jevGdZ/UuzhsdX7xGvL6Kjw8gAsXwdwy/fKZDxabaHW3rhUbIViwPCOltDoL7LOdc&#10;I9zdpyCrUv73Vz8AAAD//wMAUEsBAi0AFAAGAAgAAAAhALaDOJL+AAAA4QEAABMAAAAAAAAAAAAA&#10;AAAAAAAAAFtDb250ZW50X1R5cGVzXS54bWxQSwECLQAUAAYACAAAACEAOP0h/9YAAACUAQAACwAA&#10;AAAAAAAAAAAAAAAvAQAAX3JlbHMvLnJlbHNQSwECLQAUAAYACAAAACEA8p0MX80BAADDAwAADgAA&#10;AAAAAAAAAAAAAAAuAgAAZHJzL2Uyb0RvYy54bWxQSwECLQAUAAYACAAAACEArpME0d0AAAAHAQAA&#10;DwAAAAAAAAAAAAAAAAAnBAAAZHJzL2Rvd25yZXYueG1sUEsFBgAAAAAEAAQA8wAAADEFAAAAAA==&#10;" strokecolor="black [3040]"/>
            </w:pict>
          </mc:Fallback>
        </mc:AlternateContent>
      </w:r>
      <w:r w:rsidRPr="00F43430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EE3CA" wp14:editId="046598C6">
                <wp:simplePos x="0" y="0"/>
                <wp:positionH relativeFrom="column">
                  <wp:posOffset>52705</wp:posOffset>
                </wp:positionH>
                <wp:positionV relativeFrom="paragraph">
                  <wp:posOffset>150495</wp:posOffset>
                </wp:positionV>
                <wp:extent cx="57150" cy="16192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1.85pt" to="8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SozQEAAMMDAAAOAAAAZHJzL2Uyb0RvYy54bWysU0tu2zAU3BfoHQjua0kGnKSC5SwStF0E&#10;qdHPARjq0WLLH0jGko/SZQ/QUwS9Vx8pWSmSFCiCbAiRfDNvZvi0Ph+0InvwQVrT0GpRUgKG21aa&#10;XUO/fnn35oySEJlpmbIGGnqAQM83r1+te1fD0nZWteAJkphQ966hXYyuLorAO9AsLKwDg5fCes0i&#10;bv2uaD3rkV2rYlmWJ0Vvfeu85RACnl6Ol3ST+YUAHj8KESAS1VDUFvPq83qT1mKzZvXOM9dJPslg&#10;z1ChmTTYdKa6ZJGRWy8fUWnJvQ1WxAW3urBCSA7ZA7qpygduPnfMQfaC4QQ3xxRejpZf77eeyLah&#10;+FCGaXyi7e8fd7/03U8SnP1mUB85SzH1LtRYfWG2ftoFt/XJ8yC8JkJJ9wEnIKeAvsiQQz7MIcMQ&#10;CcfD1Wm1wpfgeFOdVG+Xq0RejCyJzfkQ34PVJH00VEmTImA121+FOJYeSxCXVI068lc8KEjFynwC&#10;gbaw36goDxRcKE/2DEeh/V5NbXNlggip1Awqc8t/gqbaBIM8ZP8LnKtzR2viDNTSWP9U1zgcpYqx&#10;/uh69Jps39j2kF8lx4GTkgOdpjqN4t/7DL//9zZ/AAAA//8DAFBLAwQUAAYACAAAACEAN5XPjtsA&#10;AAAGAQAADwAAAGRycy9kb3ducmV2LnhtbEyOwU7DMBBE70j8g7VIXCrqkEITQjYVqsQFDoXCBzjJ&#10;kkTY6xC7qfv3uCc4jmb05pWbYLSYaXKDZYTbZQKCuLHtwB3C58fzTQ7CecWt0pYJ4UQONtXlRamK&#10;1h75nea970SEsCsUQu/9WEjpmp6Mcks7Esfuy05G+RinTraTOka40TJNkrU0auD40KuRtj013/uD&#10;QXjZvS1OaVgvfrL7ehvmXIdXpxGvr8LTIwhPwf+N4awf1aGKTrU9cOuERshXcYiQrjIQ5zqLuUa4&#10;e0hBVqX8r1/9AgAA//8DAFBLAQItABQABgAIAAAAIQC2gziS/gAAAOEBAAATAAAAAAAAAAAAAAAA&#10;AAAAAABbQ29udGVudF9UeXBlc10ueG1sUEsBAi0AFAAGAAgAAAAhADj9If/WAAAAlAEAAAsAAAAA&#10;AAAAAAAAAAAALwEAAF9yZWxzLy5yZWxzUEsBAi0AFAAGAAgAAAAhABIo1KjNAQAAwwMAAA4AAAAA&#10;AAAAAAAAAAAALgIAAGRycy9lMm9Eb2MueG1sUEsBAi0AFAAGAAgAAAAhADeVz47bAAAABgEAAA8A&#10;AAAAAAAAAAAAAAAAJwQAAGRycy9kb3ducmV2LnhtbFBLBQYAAAAABAAEAPMAAAAvBQAAAAA=&#10;" strokecolor="black [3040]"/>
            </w:pict>
          </mc:Fallback>
        </mc:AlternateContent>
      </w:r>
      <w:r w:rsidRPr="00F43430">
        <w:rPr>
          <w:rFonts w:ascii="Times New Roman" w:hAnsi="Times New Roman" w:cs="Times New Roman"/>
          <w:b/>
          <w:sz w:val="20"/>
          <w:szCs w:val="20"/>
        </w:rPr>
        <w:t xml:space="preserve">předpony       </w:t>
      </w:r>
      <w:r w:rsidRPr="00F43430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F43430">
        <w:rPr>
          <w:rFonts w:ascii="Times New Roman" w:hAnsi="Times New Roman" w:cs="Times New Roman"/>
          <w:b/>
          <w:sz w:val="20"/>
          <w:szCs w:val="20"/>
        </w:rPr>
        <w:t>přípony         koncovka</w:t>
      </w:r>
      <w:proofErr w:type="gramEnd"/>
    </w:p>
    <w:p w:rsidR="00F37449" w:rsidRDefault="00F43430" w:rsidP="00F37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D54D4" wp14:editId="0DBC1320">
                <wp:simplePos x="0" y="0"/>
                <wp:positionH relativeFrom="column">
                  <wp:posOffset>624205</wp:posOffset>
                </wp:positionH>
                <wp:positionV relativeFrom="paragraph">
                  <wp:posOffset>177165</wp:posOffset>
                </wp:positionV>
                <wp:extent cx="38100" cy="161925"/>
                <wp:effectExtent l="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3.95pt" to="52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urzQEAAMUDAAAOAAAAZHJzL2Uyb0RvYy54bWysU0uO1DAQ3SNxB8t7OkkjRkPU6VnMCFgg&#10;aMFwAI9T7hhsl2WbTvdRWHIATjHiXpSddEB8JITYWLGr3qt6ryqbq6M17AAhanQdb1Y1Z+Ak9trt&#10;O/7u9tmjS85iEq4XBh10/ASRX20fPtiMvoU1Dmh6CIxIXGxH3/EhJd9WVZQDWBFX6MFRUGGwItE1&#10;7Ks+iJHYranWdX1RjRh6H1BCjPR6MwX5tvArBTK9VipCYqbj1FsqZyjnXT6r7Ua0+yD8oOXchviH&#10;LqzQjoouVDciCfYx6F+orJYBI6q0kmgrVEpLKBpITVP/pObtIDwULWRO9ItN8f/RyleHXWC6p9mt&#10;OXPC0ox2Xz/df7H3n1n0+N5Rg4xiZNToY0v5124X5lv0u5BVH1WwTBntXxBP8YGUsWOx+bTYDMfE&#10;JD0+vmxqmoWkSHPRPF0/yeTVxJLZfIjpOaBl+aPjRrtsgmjF4WVMU+o5hXC5q6mP8pVOBnKycW9A&#10;kTCqN3VUVgquTWAHQcvQf2jmsiUzQ5Q2ZgHVpeQfQXNuhkFZs78FLtmlIrq0AK12GH5XNR3Praop&#10;/6x60ppl32F/KlMpdtCuFEPnvc7L+OO9wL//fdtvAAAA//8DAFBLAwQUAAYACAAAACEAawOkct4A&#10;AAAIAQAADwAAAGRycy9kb3ducmV2LnhtbEyPzU7DMBCE70i8g7VIXCrqkP6lIZsKVeICB6DwAE6y&#10;JBH2OsRu6r497gmOszOa+bbYBaPFRKPrLSPczxMQxLVtem4RPj+e7jIQzitulLZMCGdysCuvrwqV&#10;N/bE7zQdfCtiCbtcIXTeD7mUru7IKDe3A3H0vuxolI9ybGUzqlMsN1qmSbKWRvUcFzo10L6j+vtw&#10;NAjPr2+zcxrWs5/NqtqHKdPhxWnE25vw+ADCU/B/YbjgR3QoI1Nlj9w4oRG22SImEdLNFsTFT5bx&#10;UCGsFkuQZSH/P1D+AgAA//8DAFBLAQItABQABgAIAAAAIQC2gziS/gAAAOEBAAATAAAAAAAAAAAA&#10;AAAAAAAAAABbQ29udGVudF9UeXBlc10ueG1sUEsBAi0AFAAGAAgAAAAhADj9If/WAAAAlAEAAAsA&#10;AAAAAAAAAAAAAAAALwEAAF9yZWxzLy5yZWxzUEsBAi0AFAAGAAgAAAAhAG+La6vNAQAAxQMAAA4A&#10;AAAAAAAAAAAAAAAALgIAAGRycy9lMm9Eb2MueG1sUEsBAi0AFAAGAAgAAAAhAGsDpHLeAAAACAEA&#10;AA8AAAAAAAAAAAAAAAAAJwQAAGRycy9kb3ducmV2LnhtbFBLBQYAAAAABAAEAPMAAAAyBQAAAAA=&#10;" strokecolor="black [3040]"/>
            </w:pict>
          </mc:Fallback>
        </mc:AlternateContent>
      </w:r>
      <w:r w:rsidR="00F37449">
        <w:rPr>
          <w:rFonts w:ascii="Times New Roman" w:hAnsi="Times New Roman" w:cs="Times New Roman"/>
          <w:sz w:val="24"/>
          <w:szCs w:val="24"/>
        </w:rPr>
        <w:t xml:space="preserve">ne - po - lap -  i -  </w:t>
      </w:r>
      <w:proofErr w:type="spellStart"/>
      <w:r w:rsidR="00F37449">
        <w:rPr>
          <w:rFonts w:ascii="Times New Roman" w:hAnsi="Times New Roman" w:cs="Times New Roman"/>
          <w:sz w:val="24"/>
          <w:szCs w:val="24"/>
        </w:rPr>
        <w:t>teln</w:t>
      </w:r>
      <w:proofErr w:type="spellEnd"/>
      <w:r w:rsidR="00F37449">
        <w:rPr>
          <w:rFonts w:ascii="Times New Roman" w:hAnsi="Times New Roman" w:cs="Times New Roman"/>
          <w:sz w:val="24"/>
          <w:szCs w:val="24"/>
        </w:rPr>
        <w:t xml:space="preserve"> - ý </w:t>
      </w:r>
    </w:p>
    <w:p w:rsidR="00F37449" w:rsidRPr="00F43430" w:rsidRDefault="00F3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430">
        <w:rPr>
          <w:rFonts w:ascii="Times New Roman" w:hAnsi="Times New Roman" w:cs="Times New Roman"/>
          <w:b/>
          <w:sz w:val="24"/>
          <w:szCs w:val="24"/>
        </w:rPr>
        <w:t>kořen</w:t>
      </w:r>
    </w:p>
    <w:sectPr w:rsidR="00F37449" w:rsidRPr="00F4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DA"/>
    <w:rsid w:val="00136C31"/>
    <w:rsid w:val="00143432"/>
    <w:rsid w:val="003A0DB8"/>
    <w:rsid w:val="004773E3"/>
    <w:rsid w:val="00514186"/>
    <w:rsid w:val="00533E08"/>
    <w:rsid w:val="00562C4A"/>
    <w:rsid w:val="005933B6"/>
    <w:rsid w:val="005B230D"/>
    <w:rsid w:val="00641F3D"/>
    <w:rsid w:val="006B4B16"/>
    <w:rsid w:val="008650C1"/>
    <w:rsid w:val="00871162"/>
    <w:rsid w:val="008B3479"/>
    <w:rsid w:val="008E677C"/>
    <w:rsid w:val="00976EDA"/>
    <w:rsid w:val="009F0AE7"/>
    <w:rsid w:val="00B0526C"/>
    <w:rsid w:val="00B51F99"/>
    <w:rsid w:val="00C15332"/>
    <w:rsid w:val="00D17C7F"/>
    <w:rsid w:val="00D300B8"/>
    <w:rsid w:val="00D343BC"/>
    <w:rsid w:val="00E17E67"/>
    <w:rsid w:val="00E31550"/>
    <w:rsid w:val="00F37449"/>
    <w:rsid w:val="00F4343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26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26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2017-04-19T10:47:00Z</dcterms:created>
  <dcterms:modified xsi:type="dcterms:W3CDTF">2017-04-19T11:18:00Z</dcterms:modified>
</cp:coreProperties>
</file>