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E9E40" w14:textId="77777777" w:rsidR="00064DDE" w:rsidRPr="00F266F7" w:rsidRDefault="00F266F7" w:rsidP="00F26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6F7">
        <w:rPr>
          <w:rFonts w:ascii="Times New Roman" w:hAnsi="Times New Roman" w:cs="Times New Roman"/>
          <w:b/>
          <w:sz w:val="28"/>
          <w:szCs w:val="28"/>
        </w:rPr>
        <w:t>Požadavky k</w:t>
      </w:r>
      <w:r>
        <w:rPr>
          <w:rFonts w:ascii="Times New Roman" w:hAnsi="Times New Roman" w:cs="Times New Roman"/>
          <w:b/>
          <w:sz w:val="28"/>
          <w:szCs w:val="28"/>
        </w:rPr>
        <w:t xml:space="preserve"> ukončení </w:t>
      </w:r>
      <w:r w:rsidRPr="00F266F7">
        <w:rPr>
          <w:rFonts w:ascii="Times New Roman" w:hAnsi="Times New Roman" w:cs="Times New Roman"/>
          <w:b/>
          <w:sz w:val="28"/>
          <w:szCs w:val="28"/>
        </w:rPr>
        <w:t>předmětu Profesionální praktikum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266F7">
        <w:rPr>
          <w:rFonts w:ascii="Times New Roman" w:hAnsi="Times New Roman" w:cs="Times New Roman"/>
          <w:b/>
          <w:sz w:val="28"/>
          <w:szCs w:val="28"/>
        </w:rPr>
        <w:t>pedagogiky</w:t>
      </w:r>
    </w:p>
    <w:p w14:paraId="6159C04F" w14:textId="77777777" w:rsidR="00F266F7" w:rsidRDefault="00F266F7" w:rsidP="00F26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6F7">
        <w:rPr>
          <w:rFonts w:ascii="Times New Roman" w:hAnsi="Times New Roman" w:cs="Times New Roman"/>
          <w:b/>
          <w:sz w:val="28"/>
          <w:szCs w:val="28"/>
        </w:rPr>
        <w:t>Pro studenty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266F7">
        <w:rPr>
          <w:rFonts w:ascii="Times New Roman" w:hAnsi="Times New Roman" w:cs="Times New Roman"/>
          <w:b/>
          <w:sz w:val="28"/>
          <w:szCs w:val="28"/>
        </w:rPr>
        <w:t>zahraniční</w:t>
      </w:r>
    </w:p>
    <w:p w14:paraId="4B338658" w14:textId="77777777" w:rsidR="00F266F7" w:rsidRPr="00F266F7" w:rsidRDefault="003A3E84" w:rsidP="00F26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Jarní semestr 2017</w:t>
      </w:r>
    </w:p>
    <w:p w14:paraId="12B5AA2D" w14:textId="77777777"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E2968" w14:textId="77777777" w:rsidR="00F266F7" w:rsidRPr="00F266F7" w:rsidRDefault="003A3E84" w:rsidP="00F266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</w:t>
      </w:r>
      <w:bookmarkStart w:id="0" w:name="_GoBack"/>
      <w:bookmarkEnd w:id="0"/>
      <w:r w:rsidR="00F266F7" w:rsidRPr="00F26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6F7" w:rsidRPr="00F266F7">
        <w:rPr>
          <w:rFonts w:ascii="Times New Roman" w:hAnsi="Times New Roman" w:cs="Times New Roman"/>
          <w:sz w:val="24"/>
          <w:szCs w:val="24"/>
        </w:rPr>
        <w:t>mikrovýstup</w:t>
      </w:r>
      <w:proofErr w:type="spellEnd"/>
      <w:r w:rsidR="00F266F7" w:rsidRPr="00F266F7">
        <w:rPr>
          <w:rFonts w:ascii="Times New Roman" w:hAnsi="Times New Roman" w:cs="Times New Roman"/>
          <w:sz w:val="24"/>
          <w:szCs w:val="24"/>
        </w:rPr>
        <w:t xml:space="preserve"> ve vyučovací hodině na 1. stupni ZŠ – tzn. odučit část vyučovací hodiny (může být i celá vyuč. hodina)</w:t>
      </w:r>
    </w:p>
    <w:p w14:paraId="7797694C" w14:textId="77777777" w:rsidR="00F266F7" w:rsidRPr="00F266F7" w:rsidRDefault="00F266F7" w:rsidP="00F266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Cílem je prakticky si vyzkoušet, jak dokážete s dětmi navázat kontakt, komunikovat s nimi,</w:t>
      </w:r>
      <w:r w:rsidR="00544DCB">
        <w:rPr>
          <w:rFonts w:ascii="Times New Roman" w:hAnsi="Times New Roman" w:cs="Times New Roman"/>
          <w:sz w:val="24"/>
          <w:szCs w:val="24"/>
        </w:rPr>
        <w:t xml:space="preserve"> </w:t>
      </w:r>
      <w:r w:rsidRPr="00F266F7">
        <w:rPr>
          <w:rFonts w:ascii="Times New Roman" w:hAnsi="Times New Roman" w:cs="Times New Roman"/>
          <w:sz w:val="24"/>
          <w:szCs w:val="24"/>
        </w:rPr>
        <w:t>organizova</w:t>
      </w:r>
      <w:r w:rsidR="00544DCB">
        <w:rPr>
          <w:rFonts w:ascii="Times New Roman" w:hAnsi="Times New Roman" w:cs="Times New Roman"/>
          <w:sz w:val="24"/>
          <w:szCs w:val="24"/>
        </w:rPr>
        <w:t xml:space="preserve">t, motivovat, </w:t>
      </w:r>
      <w:r w:rsidRPr="00F266F7">
        <w:rPr>
          <w:rFonts w:ascii="Times New Roman" w:hAnsi="Times New Roman" w:cs="Times New Roman"/>
          <w:sz w:val="24"/>
          <w:szCs w:val="24"/>
        </w:rPr>
        <w:t>hodnotit atd.</w:t>
      </w:r>
    </w:p>
    <w:p w14:paraId="06AF85BE" w14:textId="77777777" w:rsidR="00F266F7" w:rsidRPr="00F266F7" w:rsidRDefault="00F266F7" w:rsidP="00F266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Musí být písemná příprava ve formě přípravy, kterou jste se naučili ve Školní pedagogice</w:t>
      </w:r>
    </w:p>
    <w:p w14:paraId="16AA8AB0" w14:textId="77777777" w:rsidR="00F266F7" w:rsidRPr="00F266F7" w:rsidRDefault="00544DCB" w:rsidP="00F266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přípravy je </w:t>
      </w:r>
      <w:r w:rsidR="00F266F7" w:rsidRPr="00F266F7">
        <w:rPr>
          <w:rFonts w:ascii="Times New Roman" w:hAnsi="Times New Roman" w:cs="Times New Roman"/>
          <w:sz w:val="24"/>
          <w:szCs w:val="24"/>
        </w:rPr>
        <w:t>sebereflexe po výstupu</w:t>
      </w:r>
    </w:p>
    <w:p w14:paraId="2797526A" w14:textId="77777777" w:rsidR="00F266F7" w:rsidRPr="00F266F7" w:rsidRDefault="00F266F7" w:rsidP="00F266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Pokud dostanete zpětnou vazbu i od vyučujícího</w:t>
      </w:r>
      <w:r w:rsidR="00544DCB">
        <w:rPr>
          <w:rFonts w:ascii="Times New Roman" w:hAnsi="Times New Roman" w:cs="Times New Roman"/>
          <w:sz w:val="24"/>
          <w:szCs w:val="24"/>
        </w:rPr>
        <w:t>, resp. kolegy</w:t>
      </w:r>
      <w:r w:rsidRPr="00F266F7">
        <w:rPr>
          <w:rFonts w:ascii="Times New Roman" w:hAnsi="Times New Roman" w:cs="Times New Roman"/>
          <w:sz w:val="24"/>
          <w:szCs w:val="24"/>
        </w:rPr>
        <w:t>, zaznamenejte ji také.</w:t>
      </w:r>
    </w:p>
    <w:p w14:paraId="73416321" w14:textId="77777777"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4D2CA" w14:textId="77777777" w:rsidR="00F266F7" w:rsidRDefault="00F266F7" w:rsidP="00F266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Hospitační záznamy z vyučovacích hodin vyučujících, popř. vašich kolegů, se kterými jste v zahraničí.</w:t>
      </w:r>
    </w:p>
    <w:p w14:paraId="38975524" w14:textId="77777777" w:rsidR="003A3E84" w:rsidRPr="003A3E84" w:rsidRDefault="003A3E84" w:rsidP="003A3E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AA240A" w14:textId="77777777"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V případě potíží se splněním zadaných úkolů (např. jiná skladba předmětů v rámci studia v zahraničí) mě kontaktujte a domluvíme se individuálně.</w:t>
      </w:r>
    </w:p>
    <w:p w14:paraId="3A3564EE" w14:textId="77777777" w:rsid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DDB60" w14:textId="77777777" w:rsidR="00544DCB" w:rsidRDefault="00544DCB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5AE57" w14:textId="77777777" w:rsidR="00544DCB" w:rsidRDefault="00544DCB" w:rsidP="00F2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Vystrčilová</w:t>
      </w:r>
    </w:p>
    <w:p w14:paraId="257E2FDA" w14:textId="77777777" w:rsidR="00F266F7" w:rsidRPr="00F266F7" w:rsidRDefault="003A3E84" w:rsidP="00F2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vystrcilova@ped.muni.cz</w:t>
      </w:r>
    </w:p>
    <w:p w14:paraId="74FE756A" w14:textId="77777777"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B5EB0" w14:textId="77777777"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C7774" w14:textId="77777777"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6F7" w:rsidRPr="00F2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03F"/>
    <w:multiLevelType w:val="hybridMultilevel"/>
    <w:tmpl w:val="ED243866"/>
    <w:lvl w:ilvl="0" w:tplc="E0B04F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357EB"/>
    <w:multiLevelType w:val="hybridMultilevel"/>
    <w:tmpl w:val="6E120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F7"/>
    <w:rsid w:val="00064DDE"/>
    <w:rsid w:val="003A3E84"/>
    <w:rsid w:val="00544DCB"/>
    <w:rsid w:val="00F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B56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Vystrcilova</dc:creator>
  <cp:keywords/>
  <dc:description/>
  <cp:lastModifiedBy>Ales Matonni</cp:lastModifiedBy>
  <cp:revision>2</cp:revision>
  <dcterms:created xsi:type="dcterms:W3CDTF">2016-02-17T10:06:00Z</dcterms:created>
  <dcterms:modified xsi:type="dcterms:W3CDTF">2017-02-01T18:59:00Z</dcterms:modified>
</cp:coreProperties>
</file>