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DA" w:rsidRDefault="0067155E">
      <w:r>
        <w:t>První pomoc</w:t>
      </w:r>
    </w:p>
    <w:p w:rsidR="0067155E" w:rsidRDefault="00A3618A">
      <w:pPr>
        <w:rPr>
          <w:rStyle w:val="Hypertextovodkaz"/>
        </w:rPr>
      </w:pPr>
      <w:hyperlink r:id="rId5" w:history="1">
        <w:r w:rsidR="0067155E" w:rsidRPr="001F77C6">
          <w:rPr>
            <w:rStyle w:val="Hypertextovodkaz"/>
          </w:rPr>
          <w:t>http://is.muni.cz/do/1499/el/estud</w:t>
        </w:r>
        <w:r w:rsidR="0067155E" w:rsidRPr="001F77C6">
          <w:rPr>
            <w:rStyle w:val="Hypertextovodkaz"/>
          </w:rPr>
          <w:t>/</w:t>
        </w:r>
        <w:r w:rsidR="0067155E" w:rsidRPr="001F77C6">
          <w:rPr>
            <w:rStyle w:val="Hypertextovodkaz"/>
          </w:rPr>
          <w:t>fsps/ps08/first_aid/web/index.html</w:t>
        </w:r>
      </w:hyperlink>
    </w:p>
    <w:p w:rsidR="00A3618A" w:rsidRPr="00A3618A" w:rsidRDefault="00A3618A">
      <w:pPr>
        <w:rPr>
          <w:rStyle w:val="Hypertextovodkaz"/>
          <w:color w:val="auto"/>
          <w:u w:val="none"/>
        </w:rPr>
      </w:pPr>
      <w:r w:rsidRPr="00A3618A">
        <w:rPr>
          <w:rStyle w:val="Hypertextovodkaz"/>
          <w:color w:val="auto"/>
          <w:u w:val="none"/>
        </w:rPr>
        <w:t>Otravy a poleptání:</w:t>
      </w:r>
      <w:bookmarkStart w:id="0" w:name="_GoBack"/>
      <w:bookmarkEnd w:id="0"/>
    </w:p>
    <w:p w:rsidR="00A3618A" w:rsidRDefault="00A3618A">
      <w:hyperlink r:id="rId6" w:history="1">
        <w:r w:rsidRPr="005162C2">
          <w:rPr>
            <w:rStyle w:val="Hypertextovodkaz"/>
          </w:rPr>
          <w:t>http://is.muni.cz/do/1499/el/estud/fsps/ps08/first_aid/web/pages/6_09_otravy.html</w:t>
        </w:r>
      </w:hyperlink>
    </w:p>
    <w:p w:rsidR="00A3618A" w:rsidRDefault="00A3618A">
      <w:r>
        <w:t>Neúrazové stavy:</w:t>
      </w:r>
    </w:p>
    <w:p w:rsidR="0067155E" w:rsidRDefault="00A3618A">
      <w:pPr>
        <w:rPr>
          <w:rStyle w:val="Hypertextovodkaz"/>
        </w:rPr>
      </w:pPr>
      <w:hyperlink r:id="rId7" w:history="1">
        <w:r w:rsidR="0067155E" w:rsidRPr="001F77C6">
          <w:rPr>
            <w:rStyle w:val="Hypertextovodkaz"/>
          </w:rPr>
          <w:t>http://www.fsps.muni.cz/sdetmivjmkvpohode/kurzy/pp/neurazove_stavy.php</w:t>
        </w:r>
      </w:hyperlink>
    </w:p>
    <w:p w:rsidR="0067155E" w:rsidRDefault="0067155E"/>
    <w:sectPr w:rsidR="0067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5E"/>
    <w:rsid w:val="000037C5"/>
    <w:rsid w:val="00015CE2"/>
    <w:rsid w:val="000222BB"/>
    <w:rsid w:val="00023D29"/>
    <w:rsid w:val="00034C6D"/>
    <w:rsid w:val="0004241D"/>
    <w:rsid w:val="0004350C"/>
    <w:rsid w:val="00047A7F"/>
    <w:rsid w:val="00067E92"/>
    <w:rsid w:val="0008286A"/>
    <w:rsid w:val="00086E08"/>
    <w:rsid w:val="00093FB5"/>
    <w:rsid w:val="000952B7"/>
    <w:rsid w:val="00096932"/>
    <w:rsid w:val="000973DA"/>
    <w:rsid w:val="000A0F32"/>
    <w:rsid w:val="000A13DC"/>
    <w:rsid w:val="000A3174"/>
    <w:rsid w:val="000B09B7"/>
    <w:rsid w:val="000B6109"/>
    <w:rsid w:val="000B6DB8"/>
    <w:rsid w:val="000F4DDA"/>
    <w:rsid w:val="001170EC"/>
    <w:rsid w:val="00153F5E"/>
    <w:rsid w:val="00161389"/>
    <w:rsid w:val="00162691"/>
    <w:rsid w:val="0017370A"/>
    <w:rsid w:val="001762A1"/>
    <w:rsid w:val="00181B91"/>
    <w:rsid w:val="001823F2"/>
    <w:rsid w:val="001826EC"/>
    <w:rsid w:val="00194733"/>
    <w:rsid w:val="001A0485"/>
    <w:rsid w:val="001A54AC"/>
    <w:rsid w:val="001A5DD5"/>
    <w:rsid w:val="001A64F7"/>
    <w:rsid w:val="001D4531"/>
    <w:rsid w:val="001D4E75"/>
    <w:rsid w:val="001E0DA0"/>
    <w:rsid w:val="001E1725"/>
    <w:rsid w:val="001E48DF"/>
    <w:rsid w:val="001F0216"/>
    <w:rsid w:val="001F791C"/>
    <w:rsid w:val="00200899"/>
    <w:rsid w:val="00201F00"/>
    <w:rsid w:val="002164C0"/>
    <w:rsid w:val="002203E1"/>
    <w:rsid w:val="00224DC3"/>
    <w:rsid w:val="00240EB5"/>
    <w:rsid w:val="00243B9B"/>
    <w:rsid w:val="002557A6"/>
    <w:rsid w:val="0025798A"/>
    <w:rsid w:val="00263783"/>
    <w:rsid w:val="00264316"/>
    <w:rsid w:val="00266DDF"/>
    <w:rsid w:val="0027116E"/>
    <w:rsid w:val="00271858"/>
    <w:rsid w:val="00295B1A"/>
    <w:rsid w:val="002C15BD"/>
    <w:rsid w:val="002C1A3D"/>
    <w:rsid w:val="002C68DA"/>
    <w:rsid w:val="002C714F"/>
    <w:rsid w:val="002D5127"/>
    <w:rsid w:val="002E36C9"/>
    <w:rsid w:val="002E6D56"/>
    <w:rsid w:val="002F1CA8"/>
    <w:rsid w:val="002F3F12"/>
    <w:rsid w:val="002F60BA"/>
    <w:rsid w:val="00300B0A"/>
    <w:rsid w:val="00313A19"/>
    <w:rsid w:val="00320B74"/>
    <w:rsid w:val="00335127"/>
    <w:rsid w:val="00342E46"/>
    <w:rsid w:val="00352380"/>
    <w:rsid w:val="0035599A"/>
    <w:rsid w:val="00355DF4"/>
    <w:rsid w:val="00360592"/>
    <w:rsid w:val="00363641"/>
    <w:rsid w:val="00367857"/>
    <w:rsid w:val="00367AFC"/>
    <w:rsid w:val="00370ACE"/>
    <w:rsid w:val="00370CC6"/>
    <w:rsid w:val="003819B7"/>
    <w:rsid w:val="00381A9C"/>
    <w:rsid w:val="003A2C17"/>
    <w:rsid w:val="003D39A1"/>
    <w:rsid w:val="003F50E0"/>
    <w:rsid w:val="00401205"/>
    <w:rsid w:val="00401849"/>
    <w:rsid w:val="00411A65"/>
    <w:rsid w:val="00412312"/>
    <w:rsid w:val="0043648A"/>
    <w:rsid w:val="004376B5"/>
    <w:rsid w:val="0044193F"/>
    <w:rsid w:val="004450BD"/>
    <w:rsid w:val="00450743"/>
    <w:rsid w:val="00453441"/>
    <w:rsid w:val="0045413B"/>
    <w:rsid w:val="004557E7"/>
    <w:rsid w:val="00470A9F"/>
    <w:rsid w:val="00486B60"/>
    <w:rsid w:val="00493A9B"/>
    <w:rsid w:val="004A169B"/>
    <w:rsid w:val="004B0713"/>
    <w:rsid w:val="004B0ED1"/>
    <w:rsid w:val="004C60B5"/>
    <w:rsid w:val="004D0339"/>
    <w:rsid w:val="004D24AB"/>
    <w:rsid w:val="004D295E"/>
    <w:rsid w:val="004E2C8C"/>
    <w:rsid w:val="004E4D37"/>
    <w:rsid w:val="004E5EE0"/>
    <w:rsid w:val="004E7892"/>
    <w:rsid w:val="004F50EB"/>
    <w:rsid w:val="00504C88"/>
    <w:rsid w:val="00527419"/>
    <w:rsid w:val="00531F18"/>
    <w:rsid w:val="0054613D"/>
    <w:rsid w:val="005538E9"/>
    <w:rsid w:val="0058621A"/>
    <w:rsid w:val="005A3229"/>
    <w:rsid w:val="005B0176"/>
    <w:rsid w:val="005B3C1E"/>
    <w:rsid w:val="005C0666"/>
    <w:rsid w:val="005C32C6"/>
    <w:rsid w:val="005C3700"/>
    <w:rsid w:val="005D004D"/>
    <w:rsid w:val="005D38C4"/>
    <w:rsid w:val="005D43AD"/>
    <w:rsid w:val="005D7E54"/>
    <w:rsid w:val="005E2918"/>
    <w:rsid w:val="005E6495"/>
    <w:rsid w:val="005E6940"/>
    <w:rsid w:val="005E7292"/>
    <w:rsid w:val="005F092A"/>
    <w:rsid w:val="005F477D"/>
    <w:rsid w:val="00603C90"/>
    <w:rsid w:val="00621A39"/>
    <w:rsid w:val="00626608"/>
    <w:rsid w:val="006267AA"/>
    <w:rsid w:val="00627B84"/>
    <w:rsid w:val="006403B7"/>
    <w:rsid w:val="0064738B"/>
    <w:rsid w:val="006622A3"/>
    <w:rsid w:val="006653FC"/>
    <w:rsid w:val="00670FB2"/>
    <w:rsid w:val="0067155E"/>
    <w:rsid w:val="00671845"/>
    <w:rsid w:val="00680181"/>
    <w:rsid w:val="006806A0"/>
    <w:rsid w:val="00682673"/>
    <w:rsid w:val="0069247E"/>
    <w:rsid w:val="00693796"/>
    <w:rsid w:val="006B0EC9"/>
    <w:rsid w:val="006C2205"/>
    <w:rsid w:val="006D3826"/>
    <w:rsid w:val="006E602A"/>
    <w:rsid w:val="006F24BF"/>
    <w:rsid w:val="006F2F11"/>
    <w:rsid w:val="00701133"/>
    <w:rsid w:val="007025F6"/>
    <w:rsid w:val="00742309"/>
    <w:rsid w:val="0074298C"/>
    <w:rsid w:val="007435F2"/>
    <w:rsid w:val="007451AA"/>
    <w:rsid w:val="007475C7"/>
    <w:rsid w:val="0075447A"/>
    <w:rsid w:val="00754A6A"/>
    <w:rsid w:val="007627B2"/>
    <w:rsid w:val="00763AE6"/>
    <w:rsid w:val="00774BDD"/>
    <w:rsid w:val="00782213"/>
    <w:rsid w:val="007934D8"/>
    <w:rsid w:val="0079553D"/>
    <w:rsid w:val="007A100F"/>
    <w:rsid w:val="007A263F"/>
    <w:rsid w:val="007B4D82"/>
    <w:rsid w:val="007B601E"/>
    <w:rsid w:val="007C20ED"/>
    <w:rsid w:val="007C489D"/>
    <w:rsid w:val="007D0DE6"/>
    <w:rsid w:val="007E24BA"/>
    <w:rsid w:val="007E4C27"/>
    <w:rsid w:val="007F1720"/>
    <w:rsid w:val="007F5782"/>
    <w:rsid w:val="008008FD"/>
    <w:rsid w:val="0080733D"/>
    <w:rsid w:val="00807474"/>
    <w:rsid w:val="00820C06"/>
    <w:rsid w:val="00826680"/>
    <w:rsid w:val="00830B26"/>
    <w:rsid w:val="00831CF5"/>
    <w:rsid w:val="008378FA"/>
    <w:rsid w:val="00837B30"/>
    <w:rsid w:val="00846C06"/>
    <w:rsid w:val="00856BBA"/>
    <w:rsid w:val="00856C53"/>
    <w:rsid w:val="008609FD"/>
    <w:rsid w:val="00870C22"/>
    <w:rsid w:val="00877F87"/>
    <w:rsid w:val="008B727B"/>
    <w:rsid w:val="008C3D0B"/>
    <w:rsid w:val="008D13C1"/>
    <w:rsid w:val="008F2E75"/>
    <w:rsid w:val="008F3426"/>
    <w:rsid w:val="008F6E1C"/>
    <w:rsid w:val="00911D86"/>
    <w:rsid w:val="00914525"/>
    <w:rsid w:val="00915C8E"/>
    <w:rsid w:val="009334A5"/>
    <w:rsid w:val="00934AEE"/>
    <w:rsid w:val="00935367"/>
    <w:rsid w:val="00964CBE"/>
    <w:rsid w:val="00965468"/>
    <w:rsid w:val="0097126B"/>
    <w:rsid w:val="00972CD1"/>
    <w:rsid w:val="00972DC8"/>
    <w:rsid w:val="00977A4E"/>
    <w:rsid w:val="00984A2B"/>
    <w:rsid w:val="009926C1"/>
    <w:rsid w:val="00993CF2"/>
    <w:rsid w:val="009A0715"/>
    <w:rsid w:val="009B1F1C"/>
    <w:rsid w:val="009B3510"/>
    <w:rsid w:val="009C1082"/>
    <w:rsid w:val="009C2460"/>
    <w:rsid w:val="009C5005"/>
    <w:rsid w:val="009D3219"/>
    <w:rsid w:val="009D373B"/>
    <w:rsid w:val="009E2A84"/>
    <w:rsid w:val="009E34B1"/>
    <w:rsid w:val="009E79F0"/>
    <w:rsid w:val="009F7A16"/>
    <w:rsid w:val="00A00579"/>
    <w:rsid w:val="00A05ED2"/>
    <w:rsid w:val="00A22C25"/>
    <w:rsid w:val="00A22E56"/>
    <w:rsid w:val="00A30091"/>
    <w:rsid w:val="00A323B0"/>
    <w:rsid w:val="00A34DF9"/>
    <w:rsid w:val="00A3618A"/>
    <w:rsid w:val="00A4198E"/>
    <w:rsid w:val="00A4786E"/>
    <w:rsid w:val="00A56F65"/>
    <w:rsid w:val="00A62A4D"/>
    <w:rsid w:val="00A645DB"/>
    <w:rsid w:val="00A64940"/>
    <w:rsid w:val="00A658F9"/>
    <w:rsid w:val="00A77877"/>
    <w:rsid w:val="00A81707"/>
    <w:rsid w:val="00A82E28"/>
    <w:rsid w:val="00A8798E"/>
    <w:rsid w:val="00AA4AED"/>
    <w:rsid w:val="00AB15D6"/>
    <w:rsid w:val="00AB2530"/>
    <w:rsid w:val="00AB577B"/>
    <w:rsid w:val="00AC5932"/>
    <w:rsid w:val="00AD5EE7"/>
    <w:rsid w:val="00AF4FB9"/>
    <w:rsid w:val="00B1293C"/>
    <w:rsid w:val="00B12E2D"/>
    <w:rsid w:val="00B14420"/>
    <w:rsid w:val="00B15D00"/>
    <w:rsid w:val="00B17596"/>
    <w:rsid w:val="00B17A30"/>
    <w:rsid w:val="00B24340"/>
    <w:rsid w:val="00B24348"/>
    <w:rsid w:val="00B348D7"/>
    <w:rsid w:val="00B52FDD"/>
    <w:rsid w:val="00B53110"/>
    <w:rsid w:val="00B53EE5"/>
    <w:rsid w:val="00B56951"/>
    <w:rsid w:val="00B618EC"/>
    <w:rsid w:val="00B67066"/>
    <w:rsid w:val="00B8014F"/>
    <w:rsid w:val="00B818A3"/>
    <w:rsid w:val="00B877C2"/>
    <w:rsid w:val="00B87897"/>
    <w:rsid w:val="00B9064F"/>
    <w:rsid w:val="00B929B8"/>
    <w:rsid w:val="00B93981"/>
    <w:rsid w:val="00B94C2E"/>
    <w:rsid w:val="00BA6B05"/>
    <w:rsid w:val="00BB72C7"/>
    <w:rsid w:val="00BD3B67"/>
    <w:rsid w:val="00BE3A55"/>
    <w:rsid w:val="00BF283F"/>
    <w:rsid w:val="00BF70E9"/>
    <w:rsid w:val="00C02DBA"/>
    <w:rsid w:val="00C03D61"/>
    <w:rsid w:val="00C066E5"/>
    <w:rsid w:val="00C148DF"/>
    <w:rsid w:val="00C1612B"/>
    <w:rsid w:val="00C17AD6"/>
    <w:rsid w:val="00C21AA3"/>
    <w:rsid w:val="00C31988"/>
    <w:rsid w:val="00C31E44"/>
    <w:rsid w:val="00C31F68"/>
    <w:rsid w:val="00C4085A"/>
    <w:rsid w:val="00C47CC3"/>
    <w:rsid w:val="00C51C55"/>
    <w:rsid w:val="00C6334C"/>
    <w:rsid w:val="00C74C03"/>
    <w:rsid w:val="00C81E27"/>
    <w:rsid w:val="00C86A3C"/>
    <w:rsid w:val="00C974E6"/>
    <w:rsid w:val="00CA0AD2"/>
    <w:rsid w:val="00CA31D5"/>
    <w:rsid w:val="00CB1893"/>
    <w:rsid w:val="00CC4567"/>
    <w:rsid w:val="00CE339D"/>
    <w:rsid w:val="00CF422C"/>
    <w:rsid w:val="00CF572E"/>
    <w:rsid w:val="00CF7ED9"/>
    <w:rsid w:val="00D22C8C"/>
    <w:rsid w:val="00D2464F"/>
    <w:rsid w:val="00D36103"/>
    <w:rsid w:val="00D405A5"/>
    <w:rsid w:val="00D447F5"/>
    <w:rsid w:val="00D5402F"/>
    <w:rsid w:val="00D56967"/>
    <w:rsid w:val="00D7269D"/>
    <w:rsid w:val="00D726A4"/>
    <w:rsid w:val="00D81BDA"/>
    <w:rsid w:val="00D90186"/>
    <w:rsid w:val="00D95985"/>
    <w:rsid w:val="00D9665A"/>
    <w:rsid w:val="00DA7E45"/>
    <w:rsid w:val="00DB1FB9"/>
    <w:rsid w:val="00DB26F1"/>
    <w:rsid w:val="00DC3C7C"/>
    <w:rsid w:val="00DD1462"/>
    <w:rsid w:val="00DD2A73"/>
    <w:rsid w:val="00DD5FB5"/>
    <w:rsid w:val="00DD7821"/>
    <w:rsid w:val="00DE295D"/>
    <w:rsid w:val="00DE4C5C"/>
    <w:rsid w:val="00DE56A1"/>
    <w:rsid w:val="00DF6DAE"/>
    <w:rsid w:val="00E0111A"/>
    <w:rsid w:val="00E047D4"/>
    <w:rsid w:val="00E131BA"/>
    <w:rsid w:val="00E20BB0"/>
    <w:rsid w:val="00E21592"/>
    <w:rsid w:val="00E228F4"/>
    <w:rsid w:val="00E25C16"/>
    <w:rsid w:val="00E3203E"/>
    <w:rsid w:val="00E37531"/>
    <w:rsid w:val="00E426D2"/>
    <w:rsid w:val="00E57177"/>
    <w:rsid w:val="00E60439"/>
    <w:rsid w:val="00E60D9F"/>
    <w:rsid w:val="00E65F6E"/>
    <w:rsid w:val="00E7024F"/>
    <w:rsid w:val="00E75545"/>
    <w:rsid w:val="00E837EB"/>
    <w:rsid w:val="00E95C6F"/>
    <w:rsid w:val="00EA03F6"/>
    <w:rsid w:val="00EA5B99"/>
    <w:rsid w:val="00EC7911"/>
    <w:rsid w:val="00ED6ADA"/>
    <w:rsid w:val="00EE4241"/>
    <w:rsid w:val="00EF489C"/>
    <w:rsid w:val="00F079F3"/>
    <w:rsid w:val="00F21F45"/>
    <w:rsid w:val="00F22164"/>
    <w:rsid w:val="00F23E10"/>
    <w:rsid w:val="00F35DD3"/>
    <w:rsid w:val="00F40E9B"/>
    <w:rsid w:val="00F431FB"/>
    <w:rsid w:val="00F563F7"/>
    <w:rsid w:val="00F57DDA"/>
    <w:rsid w:val="00F60F15"/>
    <w:rsid w:val="00F610EE"/>
    <w:rsid w:val="00F663E9"/>
    <w:rsid w:val="00F714D5"/>
    <w:rsid w:val="00F80D3E"/>
    <w:rsid w:val="00F8212F"/>
    <w:rsid w:val="00F961E5"/>
    <w:rsid w:val="00F96C67"/>
    <w:rsid w:val="00FB3D6F"/>
    <w:rsid w:val="00FC1494"/>
    <w:rsid w:val="00FC1A8B"/>
    <w:rsid w:val="00FD3A55"/>
    <w:rsid w:val="00FD413A"/>
    <w:rsid w:val="00FD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55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61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55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61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sdetmivjmkvpohode/kurzy/pp/neurazove_stavy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.muni.cz/do/1499/el/estud/fsps/ps08/first_aid/web/pages/6_09_otravy.html" TargetMode="External"/><Relationship Id="rId5" Type="http://schemas.openxmlformats.org/officeDocument/2006/relationships/hyperlink" Target="http://is.muni.cz/do/1499/el/estud/fsps/ps08/first_aid/web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</dc:creator>
  <cp:lastModifiedBy>Anabell</cp:lastModifiedBy>
  <cp:revision>2</cp:revision>
  <dcterms:created xsi:type="dcterms:W3CDTF">2017-02-20T19:43:00Z</dcterms:created>
  <dcterms:modified xsi:type="dcterms:W3CDTF">2017-03-12T13:23:00Z</dcterms:modified>
</cp:coreProperties>
</file>