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E" w:rsidRDefault="0002115E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-134620</wp:posOffset>
            </wp:positionV>
            <wp:extent cx="5376545" cy="6942455"/>
            <wp:effectExtent l="19050" t="0" r="0" b="0"/>
            <wp:wrapTopAndBottom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/>
                  </pic:nvPicPr>
                  <pic:blipFill>
                    <a:blip r:embed="rId6" cstate="print"/>
                    <a:srcRect l="20334" t="11031" r="37261" b="16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694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br/>
      </w:r>
    </w:p>
    <w:p w:rsidR="0002115E" w:rsidRDefault="0002115E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1962150</wp:posOffset>
            </wp:positionH>
            <wp:positionV relativeFrom="margin">
              <wp:posOffset>7171055</wp:posOffset>
            </wp:positionV>
            <wp:extent cx="2689860" cy="2833370"/>
            <wp:effectExtent l="19050" t="0" r="0" b="0"/>
            <wp:wrapSquare wrapText="bothSides"/>
            <wp:docPr id="2" name="obrázek 2" descr="srážkomě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srážkoměr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83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br w:type="page"/>
      </w:r>
    </w:p>
    <w:p w:rsidR="0002115E" w:rsidRDefault="001C42D4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6985</wp:posOffset>
            </wp:positionV>
            <wp:extent cx="5801360" cy="7665085"/>
            <wp:effectExtent l="19050" t="0" r="8890" b="0"/>
            <wp:wrapThrough wrapText="bothSides">
              <wp:wrapPolygon edited="0">
                <wp:start x="-71" y="0"/>
                <wp:lineTo x="-71" y="21527"/>
                <wp:lineTo x="21633" y="21527"/>
                <wp:lineTo x="21633" y="0"/>
                <wp:lineTo x="-71" y="0"/>
              </wp:wrapPolygon>
            </wp:wrapThrough>
            <wp:docPr id="10" name="obrázek 5" descr="http://metmladez.wz.cz/metdeti/barometrh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http://metmladez.wz.cz/metdeti/barometrh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76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115E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7271385</wp:posOffset>
            </wp:positionV>
            <wp:extent cx="2712720" cy="2618740"/>
            <wp:effectExtent l="19050" t="0" r="0" b="0"/>
            <wp:wrapTopAndBottom/>
            <wp:docPr id="6" name="obrázek 6" descr="P1050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P1050844"/>
                    <pic:cNvPicPr/>
                  </pic:nvPicPr>
                  <pic:blipFill>
                    <a:blip r:embed="rId9" cstate="print"/>
                    <a:srcRect t="14110" b="1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15E">
        <w:br w:type="page"/>
      </w:r>
    </w:p>
    <w:p w:rsidR="00850679" w:rsidRDefault="00864F9F">
      <w:pPr>
        <w:rPr>
          <w:b/>
          <w:sz w:val="28"/>
        </w:rPr>
      </w:pPr>
      <w:r w:rsidRPr="00864F9F">
        <w:rPr>
          <w:b/>
          <w:sz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833332</wp:posOffset>
            </wp:positionH>
            <wp:positionV relativeFrom="paragraph">
              <wp:posOffset>-280882</wp:posOffset>
            </wp:positionV>
            <wp:extent cx="4869039" cy="6999111"/>
            <wp:effectExtent l="19050" t="0" r="7761" b="0"/>
            <wp:wrapNone/>
            <wp:docPr id="11" name="obrázek 8" descr="http://metmladez.wz.cz/metdeti/vyrobavlhk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3" descr="http://metmladez.wz.cz/metdeti/vyrobavlhko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038" cy="69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4F9F">
        <w:rPr>
          <w:b/>
          <w:sz w:val="28"/>
        </w:rPr>
        <w:t>Vlhkoměr</w:t>
      </w: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108585</wp:posOffset>
            </wp:positionV>
            <wp:extent cx="2540000" cy="2753995"/>
            <wp:effectExtent l="0" t="0" r="0" b="0"/>
            <wp:wrapThrough wrapText="bothSides">
              <wp:wrapPolygon edited="0">
                <wp:start x="5832" y="2540"/>
                <wp:lineTo x="3888" y="2540"/>
                <wp:lineTo x="3078" y="3287"/>
                <wp:lineTo x="3078" y="5976"/>
                <wp:lineTo x="4050" y="7321"/>
                <wp:lineTo x="4860" y="7321"/>
                <wp:lineTo x="3726" y="8367"/>
                <wp:lineTo x="3564" y="12102"/>
                <wp:lineTo x="2916" y="15240"/>
                <wp:lineTo x="3402" y="19274"/>
                <wp:lineTo x="3564" y="19424"/>
                <wp:lineTo x="7128" y="21515"/>
                <wp:lineTo x="7452" y="21515"/>
                <wp:lineTo x="8424" y="21515"/>
                <wp:lineTo x="20412" y="20469"/>
                <wp:lineTo x="20898" y="19274"/>
                <wp:lineTo x="16200" y="19274"/>
                <wp:lineTo x="16524" y="17033"/>
                <wp:lineTo x="16686" y="15389"/>
                <wp:lineTo x="13608" y="14493"/>
                <wp:lineTo x="8586" y="14493"/>
                <wp:lineTo x="6156" y="12102"/>
                <wp:lineTo x="19440" y="11804"/>
                <wp:lineTo x="19764" y="11355"/>
                <wp:lineTo x="11826" y="9712"/>
                <wp:lineTo x="15066" y="9264"/>
                <wp:lineTo x="14742" y="8516"/>
                <wp:lineTo x="5994" y="7321"/>
                <wp:lineTo x="10206" y="7321"/>
                <wp:lineTo x="17982" y="5827"/>
                <wp:lineTo x="17982" y="4931"/>
                <wp:lineTo x="20898" y="2689"/>
                <wp:lineTo x="20898" y="2540"/>
                <wp:lineTo x="5832" y="2540"/>
              </wp:wrapPolygon>
            </wp:wrapThrough>
            <wp:docPr id="14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ástupný symbol pro obsah 7"/>
                    <pic:cNvPicPr>
                      <a:picLocks noGrp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7F7F9"/>
                        </a:clrFrom>
                        <a:clrTo>
                          <a:srgbClr val="F7F7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F9F" w:rsidRDefault="00864F9F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36830</wp:posOffset>
            </wp:positionV>
            <wp:extent cx="3242945" cy="2449195"/>
            <wp:effectExtent l="19050" t="0" r="0" b="0"/>
            <wp:wrapNone/>
            <wp:docPr id="15" name="obrázek 11" descr="P1050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P1050860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</w:p>
    <w:p w:rsidR="00864F9F" w:rsidRDefault="00864F9F">
      <w:pPr>
        <w:rPr>
          <w:b/>
          <w:sz w:val="28"/>
        </w:rPr>
      </w:pPr>
      <w:r>
        <w:rPr>
          <w:b/>
          <w:noProof/>
          <w:sz w:val="28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539821</wp:posOffset>
            </wp:positionH>
            <wp:positionV relativeFrom="paragraph">
              <wp:posOffset>125518</wp:posOffset>
            </wp:positionV>
            <wp:extent cx="5519984" cy="6558845"/>
            <wp:effectExtent l="19050" t="0" r="4516" b="0"/>
            <wp:wrapNone/>
            <wp:docPr id="16" name="obrázek 12" descr="http://metmladez.wz.cz/metdeti/vitrh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6" descr="http://metmladez.wz.cz/metdeti/vitrh0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b="10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84" cy="65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F9F" w:rsidRPr="00864F9F" w:rsidRDefault="00864F9F">
      <w:pPr>
        <w:rPr>
          <w:b/>
          <w:sz w:val="36"/>
        </w:rPr>
      </w:pPr>
      <w:r w:rsidRPr="00864F9F">
        <w:rPr>
          <w:b/>
          <w:sz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3896149</wp:posOffset>
            </wp:positionH>
            <wp:positionV relativeFrom="paragraph">
              <wp:posOffset>6522297</wp:posOffset>
            </wp:positionV>
            <wp:extent cx="1945216" cy="2923822"/>
            <wp:effectExtent l="19050" t="0" r="0" b="0"/>
            <wp:wrapNone/>
            <wp:docPr id="18" name="obrázek 14" descr="korouh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korouhev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16" cy="292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F9F">
        <w:rPr>
          <w:b/>
          <w:sz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-92357</wp:posOffset>
            </wp:positionH>
            <wp:positionV relativeFrom="paragraph">
              <wp:posOffset>5912697</wp:posOffset>
            </wp:positionV>
            <wp:extent cx="2611261" cy="3528540"/>
            <wp:effectExtent l="19050" t="0" r="0" b="0"/>
            <wp:wrapNone/>
            <wp:docPr id="17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9F9FB"/>
                        </a:clrFrom>
                        <a:clrTo>
                          <a:srgbClr val="F9F9FB">
                            <a:alpha val="0"/>
                          </a:srgbClr>
                        </a:clrTo>
                      </a:clrChange>
                    </a:blip>
                    <a:srcRect l="2667" r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73" cy="353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4F9F" w:rsidRPr="00864F9F" w:rsidSect="0002115E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87" w:rsidRDefault="00A06887" w:rsidP="0002115E">
      <w:pPr>
        <w:spacing w:after="0" w:line="240" w:lineRule="auto"/>
      </w:pPr>
      <w:r>
        <w:separator/>
      </w:r>
    </w:p>
  </w:endnote>
  <w:endnote w:type="continuationSeparator" w:id="0">
    <w:p w:rsidR="00A06887" w:rsidRDefault="00A06887" w:rsidP="0002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87" w:rsidRDefault="00A06887" w:rsidP="0002115E">
      <w:pPr>
        <w:spacing w:after="0" w:line="240" w:lineRule="auto"/>
      </w:pPr>
      <w:r>
        <w:separator/>
      </w:r>
    </w:p>
  </w:footnote>
  <w:footnote w:type="continuationSeparator" w:id="0">
    <w:p w:rsidR="00A06887" w:rsidRDefault="00A06887" w:rsidP="00021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540"/>
    <w:rsid w:val="0002115E"/>
    <w:rsid w:val="001C42D4"/>
    <w:rsid w:val="002F2E98"/>
    <w:rsid w:val="00571540"/>
    <w:rsid w:val="006A51EC"/>
    <w:rsid w:val="00864F9F"/>
    <w:rsid w:val="00A06887"/>
    <w:rsid w:val="00A2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1E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5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21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115E"/>
  </w:style>
  <w:style w:type="paragraph" w:styleId="Zpat">
    <w:name w:val="footer"/>
    <w:basedOn w:val="Normln"/>
    <w:link w:val="ZpatChar"/>
    <w:uiPriority w:val="99"/>
    <w:semiHidden/>
    <w:unhideWhenUsed/>
    <w:rsid w:val="00021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1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Češková</dc:creator>
  <cp:lastModifiedBy>Tereza Češková</cp:lastModifiedBy>
  <cp:revision>1</cp:revision>
  <cp:lastPrinted>2016-02-29T17:54:00Z</cp:lastPrinted>
  <dcterms:created xsi:type="dcterms:W3CDTF">2016-02-29T13:55:00Z</dcterms:created>
  <dcterms:modified xsi:type="dcterms:W3CDTF">2016-02-29T17:57:00Z</dcterms:modified>
</cp:coreProperties>
</file>