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99" w:rsidRPr="00DE6C6E" w:rsidRDefault="00114899" w:rsidP="00DE6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6C6E">
        <w:rPr>
          <w:rFonts w:ascii="Times New Roman" w:hAnsi="Times New Roman" w:cs="Times New Roman"/>
          <w:b/>
          <w:sz w:val="28"/>
          <w:szCs w:val="28"/>
        </w:rPr>
        <w:t>Стихи</w:t>
      </w:r>
      <w:proofErr w:type="spellEnd"/>
      <w:r w:rsidRPr="00DE6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6C6E">
        <w:rPr>
          <w:rFonts w:ascii="Times New Roman" w:hAnsi="Times New Roman" w:cs="Times New Roman"/>
          <w:b/>
          <w:sz w:val="28"/>
          <w:szCs w:val="28"/>
        </w:rPr>
        <w:t>для</w:t>
      </w:r>
      <w:proofErr w:type="spellEnd"/>
      <w:r w:rsidRPr="00DE6C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6C6E">
        <w:rPr>
          <w:rFonts w:ascii="Times New Roman" w:hAnsi="Times New Roman" w:cs="Times New Roman"/>
          <w:b/>
          <w:sz w:val="28"/>
          <w:szCs w:val="28"/>
        </w:rPr>
        <w:t>детей</w:t>
      </w:r>
      <w:proofErr w:type="spellEnd"/>
    </w:p>
    <w:p w:rsidR="00114899" w:rsidRPr="00114899" w:rsidRDefault="00114899" w:rsidP="00DE6C6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4899">
        <w:rPr>
          <w:rFonts w:ascii="Times New Roman" w:hAnsi="Times New Roman" w:cs="Times New Roman"/>
          <w:i/>
          <w:sz w:val="24"/>
          <w:szCs w:val="24"/>
        </w:rPr>
        <w:t xml:space="preserve">С. </w:t>
      </w:r>
      <w:proofErr w:type="spellStart"/>
      <w:r w:rsidRPr="00114899">
        <w:rPr>
          <w:rFonts w:ascii="Times New Roman" w:hAnsi="Times New Roman" w:cs="Times New Roman"/>
          <w:i/>
          <w:sz w:val="24"/>
          <w:szCs w:val="24"/>
        </w:rPr>
        <w:t>Чepный</w:t>
      </w:r>
      <w:proofErr w:type="spellEnd"/>
    </w:p>
    <w:tbl>
      <w:tblPr>
        <w:tblW w:w="828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80"/>
      </w:tblGrid>
      <w:tr w:rsidR="00114899" w:rsidRPr="00114899" w:rsidTr="0011489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6C6E" w:rsidRDefault="00DE6C6E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утенка</w:t>
            </w:r>
            <w:proofErr w:type="spell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утенка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подцепили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дождевого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червяка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Растянули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трах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вверх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тормашками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летит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Невозможные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манеры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посмотрите-ка</w:t>
            </w:r>
            <w:proofErr w:type="spellEnd"/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Воспитала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мама-утка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жадность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окна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тетя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Даша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выбросила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Вмиг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сцепились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утята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страшно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рады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Посмотрите-ка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Софи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Барбоска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даже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фи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Воробей"/>
            <w:bookmarkEnd w:id="0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Воробей</w:t>
            </w:r>
            <w:proofErr w:type="spell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Воробей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воробьишка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юркий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врозь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боком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вкось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трону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хлебца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накрошил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Двинь-ка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клювом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бок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сюда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просил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Прыгни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ну-ка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ну-ка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еще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чуть-чуть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сыплет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злюка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грудь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Подружись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мной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пичужка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доме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жить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Сядем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рядышком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вьюшкой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Будем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еще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немножко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Фурх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удрал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нахал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Съел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съел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крошки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сказал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Кто?"/>
            <w:bookmarkEnd w:id="1"/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Ну-ка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храбрее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нараспев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- 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ха-ха</w:t>
            </w:r>
            <w:proofErr w:type="spellEnd"/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храбрым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лапы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шире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швабры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лев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слон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храбрее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Сам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вчера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чудо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мышонок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влез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у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носа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спящей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крошки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Про_кота"/>
            <w:bookmarkEnd w:id="2"/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кота</w:t>
            </w:r>
            <w:proofErr w:type="spell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Раньше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проснулся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рыжий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выпятил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кошачий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зевнет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умыться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грех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..."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мыла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язычок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свернулся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бочок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лизать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мех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смех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умывшись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кухню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шмыг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метле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пошарит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Где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вчерашний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жирный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сиг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Съел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вмиг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Насмотрелся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двор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Зашипел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индюка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Пролетел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чердака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разрыв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помойке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сор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доме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окну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Мур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шесть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забился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когти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вон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вышину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сосну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Убежал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разинув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домой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царапках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злой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хромой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точит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когти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комод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Ночь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дверь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Проберется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коридор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сидит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углу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Тише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мыши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</w:t>
            </w:r>
            <w:proofErr w:type="spellEnd"/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Страшный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зверь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мышей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зевает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прилечь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?"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Тихо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прыгнул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печь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Затянул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мурлы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вздохнул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заснул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Волк"/>
            <w:bookmarkEnd w:id="3"/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Волк</w:t>
            </w:r>
            <w:proofErr w:type="spell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деревня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гу-гу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скрылся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ночлег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Вьется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снег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Ребятишки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льду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пруду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саночки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визжат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Едем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ряд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запряжке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седок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Ветер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бок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Растянулся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обоз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передовой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Стали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санки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хохот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Братцы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волк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!..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брызнули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Словно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град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Врассыпную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пруда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куда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волк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пес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Барбос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Хохот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грохот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смех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толк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волк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Загадка"/>
            <w:bookmarkEnd w:id="4"/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Загадка</w:t>
            </w:r>
            <w:proofErr w:type="spell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яблоней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гуси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галдят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шипят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яблоню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сердито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Обходят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дозором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запущенный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клювами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тычут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корыто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яблоню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тихо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качнул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Бах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хлопнулось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ветки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гуси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качаясь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примчались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гул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ними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вприпрыжку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наседки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Утята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вдоль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грядок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вразвалку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спешат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Бегут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индюки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забора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яблоней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рыщут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Кричат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дерутся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Умора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Лежал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Ильюша-пострел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губы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облизывал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съел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В_хлеву"/>
            <w:bookmarkEnd w:id="5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хлеву</w:t>
            </w:r>
            <w:proofErr w:type="spell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Пахнет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сеном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дышит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Вьюга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пляшет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селом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Ветер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снег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крыше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Фыркнул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конь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сену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тянется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губами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вниз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там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бродит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столбами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Поросенок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Хрю-хрю-хрю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Рыльцем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стружках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взрыл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горбинку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рысцой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бежит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ларю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Почесать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вперебой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Всё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жуют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вздыхая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жвачку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теленочек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рябой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бодает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тачку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Мышь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гуляет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Гуси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крикнули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клетушке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приснилось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опушки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чуть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скрипит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крючком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Тишь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тьма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Шуршит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Пахнет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теплым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тому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Жеребенок"/>
            <w:bookmarkEnd w:id="6"/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Жеребенок</w:t>
            </w:r>
            <w:proofErr w:type="spell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косичкой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спички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Оттопырил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вниз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губу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пушистый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золотистый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звездочкой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лбу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Юбку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палку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Клок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мочалки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видит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сосет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сзади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тети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Нади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Жучку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дразнит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Выйдет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раздолье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вдаль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вдруг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Взвизгнет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свинкой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Вскинет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спинкой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галопом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маме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луг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Теленок_сосет"/>
            <w:bookmarkEnd w:id="7"/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Теленок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сосет</w:t>
            </w:r>
            <w:proofErr w:type="spell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двор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я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Раздуты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бока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Кому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Прибежал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теленок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Совсем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Лбом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Ножками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пляшет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машет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Сосет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мимо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Недовольна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Обернулась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нему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сурово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-у!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Куда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спешишь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Глупыш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Приставалка"/>
            <w:bookmarkEnd w:id="8"/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Приставалка</w:t>
            </w:r>
            <w:proofErr w:type="spell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мамочки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щеках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ямочки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ручек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ножки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шоколадки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растут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кроватке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няни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?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птичек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рукавичек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Спят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подушки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?..</w:t>
            </w:r>
            <w:proofErr w:type="gram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Оттого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сыночка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замочка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Уговор"/>
            <w:bookmarkEnd w:id="9"/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Уговор</w:t>
            </w:r>
            <w:proofErr w:type="spell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Еж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забрался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леса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нашли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сидел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углу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печкой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чихал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густой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пыли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Подошли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свернулся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иглами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оброс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пять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очнулся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Лапки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высунул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нос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забрался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спросим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пойми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своими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подрался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Захотел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жить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Поживи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 </w:t>
            </w:r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неплохо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раньше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чертополохом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этих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пор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драться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влезать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кровать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Потому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колючий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ободрать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блюдца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молока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ватрушку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червяка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Днем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нами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ночам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мышей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Заболеешь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скажем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маме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Смажем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иодом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ушей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подумай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Целый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ведь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оставайся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Кому_что_нравится"/>
            <w:bookmarkStart w:id="11" w:name="_GoBack"/>
            <w:bookmarkEnd w:id="10"/>
            <w:bookmarkEnd w:id="11"/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Кому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нравится</w:t>
            </w:r>
            <w:proofErr w:type="spellEnd"/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Эй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речки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Сняли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кожу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!"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Крикнул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чижик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Подлетел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сел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вышке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голые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детишки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визгом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плещутся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Чижик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клюв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волненьи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Чижик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удивленья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детвора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Ноги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болталки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крылышек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палки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пуха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пера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ивы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заяц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качает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китаец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Удивленной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умора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потеха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меха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Двадцать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пальцев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Боже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…"</w:t>
            </w:r>
          </w:p>
          <w:p w:rsidR="00114899" w:rsidRPr="00114899" w:rsidRDefault="00114899" w:rsidP="00DE6C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карась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осоке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слышит</w:t>
            </w:r>
            <w:proofErr w:type="spellEnd"/>
            <w:proofErr w:type="gram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Глазки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выпучил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дышит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Глупый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заяц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глупый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чиж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!…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Мех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пух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Вот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чешуйки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мешало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чешуйки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брат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шалишь</w:t>
            </w:r>
            <w:proofErr w:type="spellEnd"/>
            <w:r w:rsidRPr="00114899"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</w:p>
        </w:tc>
      </w:tr>
    </w:tbl>
    <w:p w:rsidR="00114899" w:rsidRPr="00114899" w:rsidRDefault="00114899" w:rsidP="00DE6C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10AF" w:rsidRDefault="007010AF"/>
    <w:sectPr w:rsidR="007010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6D" w:rsidRDefault="0051186D" w:rsidP="00BA6B54">
      <w:pPr>
        <w:spacing w:after="0" w:line="240" w:lineRule="auto"/>
      </w:pPr>
      <w:r>
        <w:separator/>
      </w:r>
    </w:p>
  </w:endnote>
  <w:endnote w:type="continuationSeparator" w:id="0">
    <w:p w:rsidR="0051186D" w:rsidRDefault="0051186D" w:rsidP="00BA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2365"/>
      <w:docPartObj>
        <w:docPartGallery w:val="Page Numbers (Bottom of Page)"/>
        <w:docPartUnique/>
      </w:docPartObj>
    </w:sdtPr>
    <w:sdtContent>
      <w:p w:rsidR="00BA6B54" w:rsidRDefault="00BA6B54">
        <w:pPr>
          <w:pStyle w:val="Pta"/>
          <w:jc w:val="right"/>
        </w:pPr>
        <w:r w:rsidRPr="00BA6B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B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B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A6B54">
          <w:rPr>
            <w:rFonts w:ascii="Times New Roman" w:hAnsi="Times New Roman" w:cs="Times New Roman"/>
            <w:noProof/>
            <w:sz w:val="24"/>
            <w:szCs w:val="24"/>
            <w:lang w:val="sk-SK"/>
          </w:rPr>
          <w:t>8</w:t>
        </w:r>
        <w:r w:rsidRPr="00BA6B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A6B54" w:rsidRDefault="00BA6B5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6D" w:rsidRDefault="0051186D" w:rsidP="00BA6B54">
      <w:pPr>
        <w:spacing w:after="0" w:line="240" w:lineRule="auto"/>
      </w:pPr>
      <w:r>
        <w:separator/>
      </w:r>
    </w:p>
  </w:footnote>
  <w:footnote w:type="continuationSeparator" w:id="0">
    <w:p w:rsidR="0051186D" w:rsidRDefault="0051186D" w:rsidP="00BA6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99"/>
    <w:rsid w:val="00114899"/>
    <w:rsid w:val="0051186D"/>
    <w:rsid w:val="007010AF"/>
    <w:rsid w:val="00BA6B54"/>
    <w:rsid w:val="00D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1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114899"/>
  </w:style>
  <w:style w:type="paragraph" w:styleId="Hlavika">
    <w:name w:val="header"/>
    <w:basedOn w:val="Normlny"/>
    <w:link w:val="HlavikaChar"/>
    <w:uiPriority w:val="99"/>
    <w:unhideWhenUsed/>
    <w:rsid w:val="00BA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B54"/>
  </w:style>
  <w:style w:type="paragraph" w:styleId="Pta">
    <w:name w:val="footer"/>
    <w:basedOn w:val="Normlny"/>
    <w:link w:val="PtaChar"/>
    <w:uiPriority w:val="99"/>
    <w:unhideWhenUsed/>
    <w:rsid w:val="00BA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1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114899"/>
  </w:style>
  <w:style w:type="paragraph" w:styleId="Hlavika">
    <w:name w:val="header"/>
    <w:basedOn w:val="Normlny"/>
    <w:link w:val="HlavikaChar"/>
    <w:uiPriority w:val="99"/>
    <w:unhideWhenUsed/>
    <w:rsid w:val="00BA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6B54"/>
  </w:style>
  <w:style w:type="paragraph" w:styleId="Pta">
    <w:name w:val="footer"/>
    <w:basedOn w:val="Normlny"/>
    <w:link w:val="PtaChar"/>
    <w:uiPriority w:val="99"/>
    <w:unhideWhenUsed/>
    <w:rsid w:val="00BA6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926</Words>
  <Characters>5281</Characters>
  <Application>Microsoft Office Word</Application>
  <DocSecurity>0</DocSecurity>
  <Lines>44</Lines>
  <Paragraphs>12</Paragraphs>
  <ScaleCrop>false</ScaleCrop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4</cp:revision>
  <dcterms:created xsi:type="dcterms:W3CDTF">2017-04-28T21:44:00Z</dcterms:created>
  <dcterms:modified xsi:type="dcterms:W3CDTF">2017-04-28T21:48:00Z</dcterms:modified>
</cp:coreProperties>
</file>