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FC" w:rsidRPr="00BC0477" w:rsidRDefault="00F504FC" w:rsidP="00F504FC">
      <w:pPr>
        <w:rPr>
          <w:b/>
        </w:rPr>
      </w:pPr>
      <w:r w:rsidRPr="00BC0477">
        <w:rPr>
          <w:b/>
        </w:rPr>
        <w:t>Obměňte souvětí tak, aby byl zachován jeho význam a vedlejší věta se změnila ve větu:</w:t>
      </w:r>
    </w:p>
    <w:p w:rsidR="00F504FC" w:rsidRPr="00BC0477" w:rsidRDefault="00F504FC" w:rsidP="00F504FC">
      <w:pPr>
        <w:rPr>
          <w:b/>
        </w:rPr>
      </w:pPr>
      <w:r w:rsidRPr="00BC0477">
        <w:rPr>
          <w:b/>
        </w:rPr>
        <w:t>a) přívlastkovou</w:t>
      </w:r>
    </w:p>
    <w:p w:rsidR="00F504FC" w:rsidRDefault="00F504FC" w:rsidP="00F504FC">
      <w:r>
        <w:t>Velikonoce slavíme poté, když přejde první neděle po jarním úplňku.</w:t>
      </w:r>
    </w:p>
    <w:p w:rsidR="00F504FC" w:rsidRDefault="00F504FC" w:rsidP="00F504FC">
      <w:r>
        <w:t>Vzkažte bratrovi, že ho očekáváme v neděli v 11 hodin.</w:t>
      </w:r>
    </w:p>
    <w:p w:rsidR="00F504FC" w:rsidRDefault="00F504FC" w:rsidP="00F504FC">
      <w:r>
        <w:t>Došli jsme tam, kde se stéká Svratka se Svitavou.</w:t>
      </w:r>
    </w:p>
    <w:p w:rsidR="00F504FC" w:rsidRDefault="00F504FC" w:rsidP="00F504FC">
      <w:r>
        <w:t>Vypráví se, že před několika sty lety vídali lidé u řeky postavu připomínající vodníka.</w:t>
      </w:r>
    </w:p>
    <w:p w:rsidR="00F504FC" w:rsidRDefault="00F504FC" w:rsidP="00F504FC">
      <w:r>
        <w:t>Slyšeli jste už, že se bude naše ulice rekonstruovat?</w:t>
      </w:r>
    </w:p>
    <w:p w:rsidR="00F504FC" w:rsidRDefault="00F504FC" w:rsidP="00F504FC">
      <w:r>
        <w:t>Napiš mi, kdy přijedeš.</w:t>
      </w:r>
    </w:p>
    <w:p w:rsidR="00F504FC" w:rsidRDefault="00F504FC" w:rsidP="00F504FC">
      <w:r>
        <w:t>Vidělas, co náš Pavlík včera namaloval?</w:t>
      </w:r>
    </w:p>
    <w:p w:rsidR="00F504FC" w:rsidRDefault="00F504FC" w:rsidP="00F504FC">
      <w:r>
        <w:t>Cítím, jako by se něco pálilo.</w:t>
      </w:r>
    </w:p>
    <w:p w:rsidR="00F504FC" w:rsidRDefault="00F504FC" w:rsidP="00F504FC">
      <w:r>
        <w:t xml:space="preserve">Nelíbí se mi, když musím brzo ráno vstávat. </w:t>
      </w:r>
    </w:p>
    <w:p w:rsidR="00F504FC" w:rsidRDefault="00F504FC" w:rsidP="00F504FC">
      <w:r>
        <w:t xml:space="preserve">V posledním desetiletí je zcela </w:t>
      </w:r>
      <w:r>
        <w:rPr>
          <w:rStyle w:val="coll"/>
        </w:rPr>
        <w:t>zřejmé</w:t>
      </w:r>
      <w:r>
        <w:t>, že narůstá počet onemocnění vznikajících v souvislosti s infekcí HPV.</w:t>
      </w:r>
    </w:p>
    <w:p w:rsidR="00F504FC" w:rsidRDefault="00F504FC" w:rsidP="00F504FC"/>
    <w:p w:rsidR="00F504FC" w:rsidRPr="00BC0477" w:rsidRDefault="00F504FC" w:rsidP="00F504FC">
      <w:pPr>
        <w:rPr>
          <w:b/>
        </w:rPr>
      </w:pPr>
      <w:r w:rsidRPr="00BC0477">
        <w:rPr>
          <w:b/>
        </w:rPr>
        <w:t>b) podmětnou</w:t>
      </w:r>
    </w:p>
    <w:p w:rsidR="00F504FC" w:rsidRDefault="00F504FC" w:rsidP="00F504FC">
      <w:r>
        <w:t>Nelíbí se mi tón, jakým mluvíš s matkou.</w:t>
      </w:r>
    </w:p>
    <w:p w:rsidR="00F504FC" w:rsidRDefault="00F504FC" w:rsidP="00F504FC">
      <w:r>
        <w:t>Moc se mi nezamlouvá způsob, kterým musím získávat informace.</w:t>
      </w:r>
    </w:p>
    <w:p w:rsidR="00F504FC" w:rsidRDefault="00F504FC" w:rsidP="00F504FC">
      <w:r>
        <w:t>Vyhovují mu lidé, kteří se moc neptají a moc nepřemýšlejí.</w:t>
      </w:r>
    </w:p>
    <w:p w:rsidR="00F504FC" w:rsidRDefault="00F504FC" w:rsidP="00F504FC">
      <w:r>
        <w:t>Vyhovuje ti rychlost, jakou chodíme?</w:t>
      </w:r>
    </w:p>
    <w:p w:rsidR="00F504FC" w:rsidRDefault="00F504FC" w:rsidP="00F504FC">
      <w:r>
        <w:t>Z toho všeho je zřejmý trend, který převládá v životě většiny z nás.</w:t>
      </w:r>
    </w:p>
    <w:p w:rsidR="00F504FC" w:rsidRDefault="00F504FC" w:rsidP="00F504FC">
      <w:r>
        <w:t>Zřejmý je fakt, že kohokoliv z nás může potkat nepravděpodobná událost.</w:t>
      </w:r>
    </w:p>
    <w:p w:rsidR="00F504FC" w:rsidRDefault="00F504FC" w:rsidP="00F504FC">
      <w:r>
        <w:t>Z rovnic je již patrný postup, kterým můžeme co nejdříve dospět ke správnému řešení.</w:t>
      </w:r>
    </w:p>
    <w:p w:rsidR="00F504FC" w:rsidRDefault="00F504FC" w:rsidP="00F504FC">
      <w:r>
        <w:t>Už nyní jsou známé úkoly, které budou muset noví zastupitelé řešit.</w:t>
      </w:r>
    </w:p>
    <w:p w:rsidR="00954352" w:rsidRDefault="00F504FC">
      <w:bookmarkStart w:id="0" w:name="_GoBack"/>
      <w:bookmarkEnd w:id="0"/>
    </w:p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E5"/>
    <w:rsid w:val="000B096C"/>
    <w:rsid w:val="00196EA0"/>
    <w:rsid w:val="002C50E5"/>
    <w:rsid w:val="00403FB7"/>
    <w:rsid w:val="0044560A"/>
    <w:rsid w:val="005A59B5"/>
    <w:rsid w:val="005B3CB6"/>
    <w:rsid w:val="006E2774"/>
    <w:rsid w:val="00794129"/>
    <w:rsid w:val="008F661D"/>
    <w:rsid w:val="00923FB8"/>
    <w:rsid w:val="00927F2F"/>
    <w:rsid w:val="009563B6"/>
    <w:rsid w:val="009D0BB4"/>
    <w:rsid w:val="00A17DCC"/>
    <w:rsid w:val="00B46186"/>
    <w:rsid w:val="00B65EB8"/>
    <w:rsid w:val="00CC153A"/>
    <w:rsid w:val="00D914B7"/>
    <w:rsid w:val="00DC3148"/>
    <w:rsid w:val="00E53CB6"/>
    <w:rsid w:val="00E86C61"/>
    <w:rsid w:val="00EF28B9"/>
    <w:rsid w:val="00F504FC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AD938-5C80-49A4-AB0F-2BCF33B1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04FC"/>
    <w:pPr>
      <w:spacing w:after="0" w:line="360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F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2018-03-01T13:44:00Z</dcterms:created>
  <dcterms:modified xsi:type="dcterms:W3CDTF">2018-03-01T13:45:00Z</dcterms:modified>
</cp:coreProperties>
</file>