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2B6D">
      <w:pPr>
        <w:pStyle w:val="Nzev"/>
      </w:pPr>
      <w:bookmarkStart w:id="0" w:name="_GoBack"/>
      <w:bookmarkEnd w:id="0"/>
      <w:r>
        <w:t>Modalverben / Übungen</w:t>
      </w:r>
    </w:p>
    <w:p w:rsidR="00000000" w:rsidRDefault="00622B6D">
      <w:pPr>
        <w:pStyle w:val="Nadpis3"/>
        <w:spacing w:before="0" w:after="0" w:line="320" w:lineRule="atLeast"/>
        <w:rPr>
          <w:b w:val="0"/>
          <w:bCs w:val="0"/>
          <w:sz w:val="24"/>
        </w:rPr>
      </w:pP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pStyle w:val="Nadpis3"/>
        <w:spacing w:before="0" w:after="0" w:line="320" w:lineRule="atLeast"/>
        <w:jc w:val="center"/>
        <w:rPr>
          <w:sz w:val="24"/>
        </w:rPr>
      </w:pPr>
      <w:r>
        <w:rPr>
          <w:sz w:val="24"/>
        </w:rPr>
        <w:t>Schul- und Freizeitstress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Übung 1: Ergänze die fehlenden Modalverben!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Hallo, Susi. Ich gehe in die Bibliothek. _________ du mitkommen?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Nein, ich _________ leider nicht. Es ist Ausverkauf, und ich ________ unbedingt in die Stadt.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>ber morgen ist Deutsch - Schularbeit. ________ du nicht lernen?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Morgen, wirklich?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Ja, hast du das schon wieder vergessen? Du ________ doch nicht immer abschreiben.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Was ________ wir denn machen, wenn Herr Professor Müller uns erwischt?</w:t>
      </w:r>
    </w:p>
    <w:p w:rsidR="00000000" w:rsidRDefault="00622B6D">
      <w:pPr>
        <w:spacing w:line="400" w:lineRule="atLeast"/>
        <w:rPr>
          <w:rFonts w:ascii="Arial" w:hAnsi="Arial" w:cs="Arial"/>
        </w:rPr>
      </w:pP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Frau Professor Kneis</w:t>
      </w:r>
      <w:r>
        <w:rPr>
          <w:rFonts w:ascii="Arial" w:hAnsi="Arial" w:cs="Arial"/>
        </w:rPr>
        <w:t>ser, ich ________ leider nicht am Deutschunterricht teilnehmen.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Warum ________ du heute nicht mitmachen?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Ich bin krank. Ich ________ mich ausruhen. Ich ________ heiß duschen, Tee trinken und schlafen.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Wer hat das gesagt?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Mir ist wirklich schlecht! Ich ____</w:t>
      </w:r>
      <w:r>
        <w:rPr>
          <w:rFonts w:ascii="Arial" w:hAnsi="Arial" w:cs="Arial"/>
        </w:rPr>
        <w:t>___ mich heute nicht konzentrieren.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Warst du schon beim Arzt?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Nein, noch nicht.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Du ________ nach Hause gehen. Aber du _______ mir morgen eine Bestätigung vom Arzt bringen!</w:t>
      </w:r>
    </w:p>
    <w:p w:rsidR="00000000" w:rsidRDefault="00622B6D">
      <w:pPr>
        <w:spacing w:line="400" w:lineRule="atLeast"/>
        <w:rPr>
          <w:rFonts w:ascii="Arial" w:hAnsi="Arial" w:cs="Arial"/>
        </w:rPr>
      </w:pP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Papa, ___________ ich heute ins Kino gehen? Ich ________ gern den neuen Action–Film</w:t>
      </w:r>
      <w:r>
        <w:rPr>
          <w:rFonts w:ascii="Arial" w:hAnsi="Arial" w:cs="Arial"/>
        </w:rPr>
        <w:t xml:space="preserve"> mit Arnold Schwarzenegger sehen.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Felix, diesen Film __________ du noch nicht sehen. Diesen Film _______ man erst ab 18 sehen. Du _______ dir einen anderen Film anschauen.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Ich ________ nicht immer diese Baby- Filme sehen!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Tja, da _______ ich dir auch nicht</w:t>
      </w:r>
      <w:r>
        <w:rPr>
          <w:rFonts w:ascii="Arial" w:hAnsi="Arial" w:cs="Arial"/>
        </w:rPr>
        <w:t xml:space="preserve"> helfen. Du _______ noch ein bisschen älter werden, dann ________ du dir jeden Film anschauen!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000" w:rsidRDefault="00622B6D">
      <w:pPr>
        <w:spacing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Übung 2: Bilde Sätze mit Modalverben!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Du sprichst gut Deutsch. </w:t>
      </w:r>
      <w:r>
        <w:rPr>
          <w:rFonts w:ascii="Arial" w:hAnsi="Arial" w:cs="Arial"/>
          <w:b/>
          <w:bCs/>
          <w:color w:val="FF0000"/>
        </w:rPr>
        <w:t>(können)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Du </w:t>
      </w:r>
      <w:r w:rsidRPr="00A63C50">
        <w:rPr>
          <w:rFonts w:ascii="Arial" w:hAnsi="Arial" w:cs="Arial"/>
          <w:b/>
          <w:bCs/>
          <w:color w:val="FF0000"/>
          <w:bdr w:val="single" w:sz="4" w:space="0" w:color="auto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kannst</w:t>
      </w:r>
      <w:r>
        <w:rPr>
          <w:rFonts w:ascii="Arial" w:hAnsi="Arial" w:cs="Arial"/>
        </w:rPr>
        <w:t xml:space="preserve"> gut Deutsch </w:t>
      </w:r>
      <w:r w:rsidRPr="00A63C50">
        <w:rPr>
          <w:rFonts w:ascii="Arial" w:hAnsi="Arial" w:cs="Arial"/>
          <w:b/>
          <w:bCs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sprechen</w:t>
      </w:r>
      <w:r>
        <w:rPr>
          <w:rFonts w:ascii="Arial" w:hAnsi="Arial" w:cs="Arial"/>
        </w:rPr>
        <w:t>.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Er kommt zu mir. (wollen)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Wir lernen bei mir Deuts</w:t>
      </w:r>
      <w:r>
        <w:rPr>
          <w:rFonts w:ascii="Arial" w:hAnsi="Arial" w:cs="Arial"/>
        </w:rPr>
        <w:t>ch. (können)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Du bereitest dich auf die Schularbeit vor. (sollen)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Wir lernen viel. (müssen)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Die Schüler rauchen im Schulhof. (dürfen)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Hilfst du mir bei der Hausübung? (können)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Geht diese Klasse jetzt nach Hause? (dürfen)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Die Nachhilfelehrerin hilft dir. (so</w:t>
      </w:r>
      <w:r>
        <w:rPr>
          <w:rFonts w:ascii="Arial" w:hAnsi="Arial" w:cs="Arial"/>
        </w:rPr>
        <w:t>llen)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Der Maturant lernt die Literaturgeschichte. (müssen)</w:t>
      </w:r>
    </w:p>
    <w:p w:rsidR="00000000" w:rsidRDefault="00622B6D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Die vierte Klasse fährt auf Schikurs. (wollen)</w:t>
      </w:r>
    </w:p>
    <w:p w:rsidR="00000000" w:rsidRDefault="00622B6D">
      <w:pPr>
        <w:spacing w:line="320" w:lineRule="atLeast"/>
        <w:rPr>
          <w:rFonts w:ascii="Arial" w:hAnsi="Arial" w:cs="Arial"/>
        </w:rPr>
      </w:pP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Er kommt zu mir. Er will zu mir kommen.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...._________________________________________________________________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</w:t>
      </w:r>
    </w:p>
    <w:p w:rsidR="00000000" w:rsidRDefault="00622B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22B6D" w:rsidRDefault="00622B6D">
      <w:pPr>
        <w:spacing w:line="400" w:lineRule="atLeast"/>
        <w:rPr>
          <w:rFonts w:ascii="Arial" w:hAnsi="Arial" w:cs="Arial"/>
        </w:rPr>
      </w:pPr>
    </w:p>
    <w:sectPr w:rsidR="00622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B1E"/>
    <w:multiLevelType w:val="hybridMultilevel"/>
    <w:tmpl w:val="576E90E0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50"/>
    <w:rsid w:val="00622B6D"/>
    <w:rsid w:val="00A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20" w:lineRule="atLeast"/>
      <w:jc w:val="center"/>
    </w:pPr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20" w:lineRule="atLeast"/>
      <w:jc w:val="center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Modalverben / Übungen</vt:lpstr>
      <vt:lpstr>Modalverben / Übungen</vt:lpstr>
    </vt:vector>
  </TitlesOfParts>
  <Company>PI NÖ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Modalverben / Übungen</dc:title>
  <dc:creator>DECH Richard</dc:creator>
  <cp:lastModifiedBy>Mirek Janík</cp:lastModifiedBy>
  <cp:revision>2</cp:revision>
  <dcterms:created xsi:type="dcterms:W3CDTF">2016-11-25T09:29:00Z</dcterms:created>
  <dcterms:modified xsi:type="dcterms:W3CDTF">2016-11-25T09:29:00Z</dcterms:modified>
</cp:coreProperties>
</file>