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EB" w:rsidRDefault="009F29EB">
      <w:pPr>
        <w:rPr>
          <w:lang w:val="sk-SK"/>
        </w:rPr>
      </w:pPr>
      <w:bookmarkStart w:id="0" w:name="_GoBack"/>
      <w:bookmarkEnd w:id="0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b/>
          <w:color w:val="000000"/>
          <w:sz w:val="40"/>
          <w:szCs w:val="40"/>
        </w:rPr>
      </w:pPr>
      <w:r w:rsidRPr="008D0F59">
        <w:rPr>
          <w:rFonts w:ascii="Times New Roman CYR" w:eastAsia="Times New Roman" w:hAnsi="Times New Roman CYR" w:cs="Times New Roman CYR"/>
          <w:b/>
          <w:i/>
          <w:iCs/>
          <w:color w:val="000000"/>
          <w:sz w:val="40"/>
          <w:szCs w:val="40"/>
        </w:rPr>
        <w:t>К. Б.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Я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встретил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вас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- 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все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былое</w:t>
      </w:r>
      <w:proofErr w:type="spellEnd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отжившем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сердце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ожило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Я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вспомнил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время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золотое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-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сердцу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стало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так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тепло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...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Как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поздней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осени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порою</w:t>
      </w:r>
      <w:proofErr w:type="spellEnd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Бывают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дни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бывает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час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Когда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повеет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вдруг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весною</w:t>
      </w:r>
      <w:proofErr w:type="spellEnd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что-то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встрепенется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нас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,-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Так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весь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обвеян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духовеньем</w:t>
      </w:r>
      <w:proofErr w:type="spellEnd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Тех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душевной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полноты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давно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забытым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упоеньем</w:t>
      </w:r>
      <w:proofErr w:type="spellEnd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Смотрю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милые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черты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...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Как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после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вековой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разлуки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Гляжу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вас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как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бы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сне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,-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- 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слышнее</w:t>
      </w:r>
      <w:proofErr w:type="spellEnd"/>
      <w:proofErr w:type="gram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стали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звуки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умолкавшие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мне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...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Тут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одно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воспоминанье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Тут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жизнь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заговорила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вновь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,-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же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нас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очарованье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та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ж в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душе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моей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любовь</w:t>
      </w:r>
      <w:proofErr w:type="spellEnd"/>
      <w:proofErr w:type="gram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!..</w:t>
      </w:r>
      <w:proofErr w:type="gramEnd"/>
    </w:p>
    <w:p w:rsidR="008D0F59" w:rsidRDefault="008D0F59">
      <w:pPr>
        <w:rPr>
          <w:lang w:val="sk-SK"/>
        </w:rPr>
      </w:pPr>
    </w:p>
    <w:p w:rsidR="008D0F59" w:rsidRDefault="008D0F59">
      <w:pPr>
        <w:rPr>
          <w:lang w:val="sk-SK"/>
        </w:rPr>
      </w:pPr>
    </w:p>
    <w:p w:rsidR="008D0F59" w:rsidRPr="008D0F59" w:rsidRDefault="008D0F59" w:rsidP="008D0F59">
      <w:pPr>
        <w:pStyle w:val="Normlnywebov"/>
        <w:shd w:val="clear" w:color="auto" w:fill="FFFFFF"/>
        <w:spacing w:before="75" w:beforeAutospacing="0" w:after="75" w:afterAutospacing="0"/>
        <w:ind w:left="300" w:right="300"/>
        <w:rPr>
          <w:rFonts w:ascii="Times New Roman CYR" w:hAnsi="Times New Roman CYR" w:cs="Times New Roman CYR"/>
          <w:b/>
          <w:bCs/>
          <w:sz w:val="40"/>
          <w:szCs w:val="40"/>
        </w:rPr>
      </w:pPr>
      <w:proofErr w:type="gramStart"/>
      <w:r w:rsidRPr="008D0F59">
        <w:rPr>
          <w:rFonts w:ascii="Times New Roman CYR" w:hAnsi="Times New Roman CYR" w:cs="Times New Roman CYR"/>
          <w:b/>
          <w:bCs/>
          <w:sz w:val="40"/>
          <w:szCs w:val="40"/>
        </w:rPr>
        <w:t>ВЕСЕННЯЯ  ГРОЗА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Люблю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грозу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начале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Когда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весенний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первый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резвяся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играя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Грохочет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небе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голубом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Гремят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раскаты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молодые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Вот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дождик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брызнул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пыль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летит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Повисли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перлы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дождевые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солнце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нити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золотит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горы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бежит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поток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проворный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лесу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молкнет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птичий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гам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гам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лесной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шум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нагорный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Все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вторит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весело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громам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скажешь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ветреная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Геба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Кормя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Зевесова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орла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Громокипящий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кубок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неба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Смеясь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землю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пролила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Default="008D0F59">
      <w:pPr>
        <w:rPr>
          <w:lang w:val="sk-SK"/>
        </w:rPr>
      </w:pPr>
    </w:p>
    <w:p w:rsidR="008D0F59" w:rsidRDefault="008D0F59">
      <w:pPr>
        <w:rPr>
          <w:lang w:val="sk-SK"/>
        </w:rPr>
      </w:pPr>
    </w:p>
    <w:p w:rsidR="008D0F59" w:rsidRPr="008D0F59" w:rsidRDefault="008D0F59" w:rsidP="008D0F59">
      <w:pPr>
        <w:pStyle w:val="Normlnywebov"/>
        <w:shd w:val="clear" w:color="auto" w:fill="FFFFFF"/>
        <w:spacing w:before="75" w:beforeAutospacing="0" w:after="75" w:afterAutospacing="0"/>
        <w:ind w:left="300" w:right="300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D0F59">
        <w:rPr>
          <w:rFonts w:ascii="Times New Roman CYR" w:hAnsi="Times New Roman CYR" w:cs="Times New Roman CYR"/>
          <w:b/>
          <w:bCs/>
          <w:sz w:val="40"/>
          <w:szCs w:val="40"/>
        </w:rPr>
        <w:t>SILENTIUM! *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Молчи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скрывайся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таи</w:t>
      </w:r>
      <w:proofErr w:type="spell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чувства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мечты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свои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Пускай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душевной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глубине</w:t>
      </w:r>
      <w:proofErr w:type="spell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Встают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заходят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оне</w:t>
      </w:r>
      <w:proofErr w:type="spell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Безмолвно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звезды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ночи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,-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Любуйся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молчи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сердцу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высказать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себя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Другому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понять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тебя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Поймёт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чем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живёшь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Мысль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изречённая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есть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ложь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Взрывая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возмутишь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ключи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,-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Питайся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молчи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Лишь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жить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себе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умей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Есть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целый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мир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душе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твоей</w:t>
      </w:r>
      <w:proofErr w:type="spell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Таинственно-волшебных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дум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оглушит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наружный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шум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Дневные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разгонят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лучи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,-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Внимай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пенью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молчи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!..</w:t>
      </w:r>
      <w:proofErr w:type="gramEnd"/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Молчание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!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лат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.).</w:t>
      </w:r>
      <w:proofErr w:type="gramEnd"/>
    </w:p>
    <w:p w:rsidR="008D0F59" w:rsidRDefault="008D0F59">
      <w:pPr>
        <w:rPr>
          <w:lang w:val="sk-SK"/>
        </w:rPr>
      </w:pPr>
    </w:p>
    <w:p w:rsidR="008D0F59" w:rsidRDefault="008D0F59">
      <w:pPr>
        <w:rPr>
          <w:lang w:val="sk-SK"/>
        </w:rPr>
      </w:pPr>
    </w:p>
    <w:p w:rsidR="008D0F59" w:rsidRPr="008D0F59" w:rsidRDefault="008D0F59" w:rsidP="008D0F59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  <w:r w:rsidRPr="008D0F59">
        <w:rPr>
          <w:rFonts w:ascii="Times New Roman CYR" w:eastAsia="Times New Roman" w:hAnsi="Times New Roman CYR" w:cs="Times New Roman CYR"/>
          <w:b/>
          <w:bCs/>
          <w:sz w:val="40"/>
          <w:szCs w:val="40"/>
        </w:rPr>
        <w:t>НАШ ВЕК</w:t>
      </w:r>
    </w:p>
    <w:p w:rsid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плоть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а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дух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растлился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наши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дни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человек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отчаянно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тоскует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...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Он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свету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рвется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из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ночной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тени</w:t>
      </w:r>
      <w:proofErr w:type="spellEnd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gram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 xml:space="preserve">И,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свет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обретши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ропщет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бунтует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Безверием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палим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иссушен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Невыносимое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он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днесь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выносит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...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сознает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свою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погибель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он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жаждет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веры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...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но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о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просит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...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скажет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ввек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с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молитвой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слезой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Как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скорбит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перед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замкнутой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дверью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: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gram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"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Впусти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меня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!</w:t>
      </w:r>
      <w:proofErr w:type="gram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- </w:t>
      </w:r>
      <w:proofErr w:type="gram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я</w:t>
      </w:r>
      <w:proofErr w:type="gram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верю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боже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мой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!</w:t>
      </w:r>
    </w:p>
    <w:p w:rsidR="008D0F59" w:rsidRPr="008D0F59" w:rsidRDefault="008D0F59" w:rsidP="008D0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Приди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помощь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моему</w:t>
      </w:r>
      <w:proofErr w:type="spell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неверью</w:t>
      </w:r>
      <w:proofErr w:type="spellEnd"/>
      <w:proofErr w:type="gramStart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!..</w:t>
      </w:r>
      <w:proofErr w:type="gramEnd"/>
      <w:r w:rsidRPr="008D0F5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"</w:t>
      </w:r>
    </w:p>
    <w:p w:rsidR="008D0F59" w:rsidRDefault="008D0F59" w:rsidP="008D0F59">
      <w:pPr>
        <w:rPr>
          <w:rFonts w:ascii="Times New Roman CYR" w:eastAsia="Times New Roman" w:hAnsi="Times New Roman CYR" w:cs="Times New Roman CYR"/>
          <w:color w:val="000000"/>
          <w:sz w:val="20"/>
          <w:szCs w:val="20"/>
          <w:shd w:val="clear" w:color="auto" w:fill="FFFFFF"/>
        </w:rPr>
      </w:pPr>
      <w:r w:rsidRPr="008D0F59">
        <w:rPr>
          <w:rFonts w:ascii="Times New Roman CYR" w:eastAsia="Times New Roman" w:hAnsi="Times New Roman CYR" w:cs="Times New Roman CYR"/>
          <w:color w:val="000000"/>
          <w:sz w:val="20"/>
          <w:szCs w:val="20"/>
          <w:shd w:val="clear" w:color="auto" w:fill="FFFFFF"/>
        </w:rPr>
        <w:t>1851</w:t>
      </w:r>
    </w:p>
    <w:p w:rsidR="008D0F59" w:rsidRDefault="008D0F59" w:rsidP="008D0F59">
      <w:pPr>
        <w:rPr>
          <w:rFonts w:ascii="Times New Roman CYR" w:eastAsia="Times New Roman" w:hAnsi="Times New Roman CYR" w:cs="Times New Roman CYR"/>
          <w:color w:val="000000"/>
          <w:sz w:val="20"/>
          <w:szCs w:val="20"/>
          <w:shd w:val="clear" w:color="auto" w:fill="FFFFFF"/>
        </w:rPr>
      </w:pPr>
    </w:p>
    <w:p w:rsidR="008D0F59" w:rsidRPr="008D0F59" w:rsidRDefault="008D0F59" w:rsidP="008D0F59">
      <w:pPr>
        <w:pStyle w:val="Normlnywebov"/>
        <w:shd w:val="clear" w:color="auto" w:fill="FFFFFF"/>
        <w:spacing w:before="75" w:beforeAutospacing="0" w:after="75" w:afterAutospacing="0"/>
        <w:ind w:left="300" w:right="300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D0F59">
        <w:rPr>
          <w:rFonts w:ascii="Times New Roman CYR" w:hAnsi="Times New Roman CYR" w:cs="Times New Roman CYR"/>
          <w:b/>
          <w:bCs/>
          <w:sz w:val="40"/>
          <w:szCs w:val="40"/>
        </w:rPr>
        <w:t>* * *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Умом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Россию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понять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Аршином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общим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измерить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особенная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стать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</w:p>
    <w:p w:rsidR="008D0F59" w:rsidRDefault="008D0F59" w:rsidP="008D0F59">
      <w:pPr>
        <w:pStyle w:val="PredformtovanHTML"/>
        <w:shd w:val="clear" w:color="auto" w:fill="FFFFFF"/>
        <w:ind w:left="60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Россию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можно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только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верить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8D0F59" w:rsidRPr="008D0F59" w:rsidRDefault="008D0F59" w:rsidP="008D0F59">
      <w:pPr>
        <w:rPr>
          <w:lang w:val="sk-SK"/>
        </w:rPr>
      </w:pPr>
    </w:p>
    <w:sectPr w:rsidR="008D0F59" w:rsidRPr="008D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59"/>
    <w:rsid w:val="008D0F59"/>
    <w:rsid w:val="009F29EB"/>
    <w:rsid w:val="00E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D0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D0F59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D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D0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D0F59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D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2017-05-11T02:59:00Z</dcterms:created>
  <dcterms:modified xsi:type="dcterms:W3CDTF">2017-05-11T02:59:00Z</dcterms:modified>
</cp:coreProperties>
</file>