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5B" w:rsidRDefault="009A575B" w:rsidP="00972100">
      <w:r>
        <w:t>Poradenský systém v ČR</w:t>
      </w:r>
    </w:p>
    <w:p w:rsidR="009A575B" w:rsidRDefault="005C633F" w:rsidP="009A575B">
      <w:pPr>
        <w:numPr>
          <w:ilvl w:val="0"/>
          <w:numId w:val="1"/>
        </w:numPr>
      </w:pPr>
      <w:hyperlink r:id="rId5" w:history="1">
        <w:r w:rsidR="009A575B" w:rsidRPr="000A0657">
          <w:rPr>
            <w:rStyle w:val="Hypertextovodkaz"/>
          </w:rPr>
          <w:t>http://www.nuv.cz/t/pedagogicko-psychologicke-poradenstvi</w:t>
        </w:r>
      </w:hyperlink>
      <w:r w:rsidR="009A575B">
        <w:t xml:space="preserve"> </w:t>
      </w:r>
    </w:p>
    <w:p w:rsidR="00000000" w:rsidRPr="005C633F" w:rsidRDefault="005C633F" w:rsidP="005C633F">
      <w:r w:rsidRPr="005C633F">
        <w:t xml:space="preserve">Vyhláška č. </w:t>
      </w:r>
      <w:r w:rsidRPr="005C633F">
        <w:rPr>
          <w:b/>
          <w:bCs/>
        </w:rPr>
        <w:t>72/2005</w:t>
      </w:r>
      <w:r w:rsidRPr="005C633F">
        <w:t xml:space="preserve">, ve znění pozdějších předpisů, o poskytování poradenských služeb ve školách a školských poradenských zařízeních </w:t>
      </w:r>
      <w:r>
        <w:t xml:space="preserve">--&gt; </w:t>
      </w:r>
      <w:r w:rsidRPr="005C633F">
        <w:rPr>
          <w:color w:val="FF0000"/>
        </w:rPr>
        <w:t>novela č. 197/2016 Sb.</w:t>
      </w:r>
    </w:p>
    <w:p w:rsidR="005C633F" w:rsidRDefault="005C633F" w:rsidP="005C633F">
      <w:pPr>
        <w:pStyle w:val="Odstavecseseznamem"/>
        <w:numPr>
          <w:ilvl w:val="0"/>
          <w:numId w:val="4"/>
        </w:numPr>
      </w:pPr>
      <w:hyperlink r:id="rId6" w:history="1">
        <w:r w:rsidRPr="00CB64CC">
          <w:rPr>
            <w:rStyle w:val="Hypertextovodkaz"/>
          </w:rPr>
          <w:t>http://www.nuv.cz/uploads/poradenstvi/legislativa/vyhlaska_72_2005_novela_2016.pdf</w:t>
        </w:r>
      </w:hyperlink>
      <w:r>
        <w:t xml:space="preserve"> </w:t>
      </w:r>
    </w:p>
    <w:p w:rsidR="009A575B" w:rsidRDefault="009A575B" w:rsidP="009A575B">
      <w:bookmarkStart w:id="0" w:name="_GoBack"/>
      <w:bookmarkEnd w:id="0"/>
    </w:p>
    <w:sectPr w:rsidR="009A575B" w:rsidSect="006C6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274A0"/>
    <w:multiLevelType w:val="hybridMultilevel"/>
    <w:tmpl w:val="FCC2405E"/>
    <w:lvl w:ilvl="0" w:tplc="A5902D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90DC84">
      <w:start w:val="5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0814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1C6D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A484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184A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9C68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1EE3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908C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7E02DE"/>
    <w:multiLevelType w:val="hybridMultilevel"/>
    <w:tmpl w:val="5B1829FA"/>
    <w:lvl w:ilvl="0" w:tplc="A48407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A094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8AF3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3CE3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D2EF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94C2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50F2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7ED3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FC3D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D0675EA"/>
    <w:multiLevelType w:val="hybridMultilevel"/>
    <w:tmpl w:val="873219B6"/>
    <w:lvl w:ilvl="0" w:tplc="BFCC75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F0279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A031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A23D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CC1D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0C59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8626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E40E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809D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10F5062"/>
    <w:multiLevelType w:val="hybridMultilevel"/>
    <w:tmpl w:val="07860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54388"/>
    <w:multiLevelType w:val="hybridMultilevel"/>
    <w:tmpl w:val="13FAB99E"/>
    <w:lvl w:ilvl="0" w:tplc="51AC88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4C752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241E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26E4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2A0D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9C6C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E06F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F872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16DF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2100"/>
    <w:rsid w:val="00152623"/>
    <w:rsid w:val="005C633F"/>
    <w:rsid w:val="006C65A6"/>
    <w:rsid w:val="00856A7B"/>
    <w:rsid w:val="00972100"/>
    <w:rsid w:val="009A575B"/>
    <w:rsid w:val="00B9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2AB96-6C08-4CAD-9A95-18980B77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5A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210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A575B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5C6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446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73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190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3579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6136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v.cz/uploads/poradenstvi/legislativa/vyhlaska_72_2005_novela_2016.pdf" TargetMode="External"/><Relationship Id="rId5" Type="http://schemas.openxmlformats.org/officeDocument/2006/relationships/hyperlink" Target="http://www.nuv.cz/t/pedagogicko-psychologicke-poradenst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Katchenka</dc:creator>
  <cp:lastModifiedBy>Kateřina</cp:lastModifiedBy>
  <cp:revision>5</cp:revision>
  <dcterms:created xsi:type="dcterms:W3CDTF">2015-11-29T15:20:00Z</dcterms:created>
  <dcterms:modified xsi:type="dcterms:W3CDTF">2018-05-09T11:07:00Z</dcterms:modified>
</cp:coreProperties>
</file>