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F7" w:rsidRPr="001331F7" w:rsidRDefault="001331F7" w:rsidP="001331F7">
      <w:pPr>
        <w:jc w:val="center"/>
        <w:rPr>
          <w:rFonts w:ascii="Times New Roman" w:hAnsi="Times New Roman" w:cs="Times New Roman"/>
          <w:sz w:val="36"/>
          <w:szCs w:val="36"/>
          <w:lang w:val="cs-CZ"/>
        </w:rPr>
      </w:pPr>
      <w:bookmarkStart w:id="0" w:name="_Hlk499311950"/>
      <w:bookmarkStart w:id="1" w:name="_GoBack"/>
      <w:bookmarkEnd w:id="0"/>
      <w:bookmarkEnd w:id="1"/>
      <w:r w:rsidRPr="001331F7">
        <w:rPr>
          <w:rFonts w:ascii="Times New Roman" w:hAnsi="Times New Roman" w:cs="Times New Roman"/>
          <w:sz w:val="36"/>
          <w:szCs w:val="36"/>
          <w:lang w:val="cs-CZ"/>
        </w:rPr>
        <w:t>MASARYKOVA UNIVERZITA V BRNĚ</w:t>
      </w:r>
    </w:p>
    <w:p w:rsidR="001331F7" w:rsidRPr="001331F7" w:rsidRDefault="001331F7" w:rsidP="001331F7">
      <w:pPr>
        <w:jc w:val="center"/>
        <w:rPr>
          <w:rFonts w:ascii="Times New Roman" w:hAnsi="Times New Roman" w:cs="Times New Roman"/>
          <w:sz w:val="32"/>
          <w:szCs w:val="32"/>
          <w:lang w:val="cs-CZ"/>
        </w:rPr>
      </w:pPr>
      <w:r w:rsidRPr="001331F7">
        <w:rPr>
          <w:rFonts w:ascii="Times New Roman" w:hAnsi="Times New Roman" w:cs="Times New Roman"/>
          <w:sz w:val="32"/>
          <w:szCs w:val="32"/>
          <w:lang w:val="cs-CZ"/>
        </w:rPr>
        <w:t>PEDAGOGICKÁ FAKULTA</w:t>
      </w:r>
    </w:p>
    <w:p w:rsidR="001331F7" w:rsidRPr="001331F7" w:rsidRDefault="001331F7" w:rsidP="001331F7">
      <w:pPr>
        <w:jc w:val="center"/>
        <w:rPr>
          <w:rFonts w:ascii="Times New Roman" w:hAnsi="Times New Roman" w:cs="Times New Roman"/>
          <w:i/>
          <w:sz w:val="28"/>
          <w:szCs w:val="28"/>
          <w:lang w:val="cs-CZ"/>
        </w:rPr>
      </w:pPr>
      <w:r w:rsidRPr="001331F7">
        <w:rPr>
          <w:rFonts w:ascii="Times New Roman" w:hAnsi="Times New Roman" w:cs="Times New Roman"/>
          <w:i/>
          <w:sz w:val="28"/>
          <w:szCs w:val="28"/>
          <w:lang w:val="cs-CZ"/>
        </w:rPr>
        <w:t>Katedra tělesné výchovy a výchovy ke zdraví</w:t>
      </w:r>
    </w:p>
    <w:p w:rsidR="001331F7" w:rsidRPr="001331F7" w:rsidRDefault="001331F7" w:rsidP="001331F7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jc w:val="center"/>
        <w:rPr>
          <w:rFonts w:ascii="Times New Roman" w:hAnsi="Times New Roman" w:cs="Times New Roman"/>
          <w:sz w:val="32"/>
          <w:szCs w:val="32"/>
          <w:lang w:val="cs-CZ"/>
        </w:rPr>
      </w:pPr>
      <w:r w:rsidRPr="001331F7">
        <w:rPr>
          <w:rFonts w:ascii="Times New Roman" w:hAnsi="Times New Roman" w:cs="Times New Roman"/>
          <w:sz w:val="32"/>
          <w:szCs w:val="32"/>
          <w:lang w:val="cs-CZ"/>
        </w:rPr>
        <w:t>První pomoc</w:t>
      </w:r>
    </w:p>
    <w:p w:rsidR="001331F7" w:rsidRPr="001331F7" w:rsidRDefault="001331F7" w:rsidP="001331F7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1331F7">
        <w:rPr>
          <w:rFonts w:ascii="Times New Roman" w:hAnsi="Times New Roman" w:cs="Times New Roman"/>
          <w:b/>
          <w:sz w:val="32"/>
          <w:szCs w:val="32"/>
          <w:lang w:val="cs-CZ"/>
        </w:rPr>
        <w:t>ÚPAL, ÚŽEH, POPÁLENINY OD SLUNCE</w:t>
      </w:r>
    </w:p>
    <w:p w:rsidR="001331F7" w:rsidRPr="001331F7" w:rsidRDefault="001331F7" w:rsidP="001331F7">
      <w:pPr>
        <w:jc w:val="center"/>
        <w:rPr>
          <w:rFonts w:ascii="Times New Roman" w:hAnsi="Times New Roman" w:cs="Times New Roman"/>
          <w:sz w:val="28"/>
          <w:szCs w:val="32"/>
          <w:lang w:val="cs-CZ"/>
        </w:rPr>
      </w:pPr>
      <w:r w:rsidRPr="001331F7">
        <w:rPr>
          <w:rFonts w:ascii="Times New Roman" w:hAnsi="Times New Roman" w:cs="Times New Roman"/>
          <w:sz w:val="28"/>
          <w:szCs w:val="32"/>
          <w:lang w:val="cs-CZ"/>
        </w:rPr>
        <w:t>Příprava vyučovací hodiny</w:t>
      </w:r>
    </w:p>
    <w:p w:rsidR="001331F7" w:rsidRPr="001331F7" w:rsidRDefault="001331F7" w:rsidP="001331F7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rPr>
          <w:rFonts w:ascii="Times New Roman" w:hAnsi="Times New Roman" w:cs="Times New Roman"/>
          <w:sz w:val="28"/>
          <w:szCs w:val="24"/>
          <w:lang w:val="cs-CZ"/>
        </w:rPr>
      </w:pPr>
    </w:p>
    <w:p w:rsidR="001331F7" w:rsidRPr="001331F7" w:rsidRDefault="001331F7" w:rsidP="001331F7">
      <w:pPr>
        <w:rPr>
          <w:rFonts w:ascii="Times New Roman" w:hAnsi="Times New Roman" w:cs="Times New Roman"/>
          <w:sz w:val="28"/>
          <w:szCs w:val="24"/>
          <w:lang w:val="cs-CZ"/>
        </w:rPr>
      </w:pPr>
    </w:p>
    <w:p w:rsidR="001331F7" w:rsidRDefault="001331F7" w:rsidP="001331F7">
      <w:pPr>
        <w:rPr>
          <w:rFonts w:ascii="Times New Roman" w:hAnsi="Times New Roman" w:cs="Times New Roman"/>
          <w:sz w:val="28"/>
          <w:szCs w:val="24"/>
          <w:lang w:val="cs-CZ"/>
        </w:rPr>
      </w:pPr>
      <w:r w:rsidRPr="001331F7">
        <w:rPr>
          <w:rFonts w:ascii="Times New Roman" w:hAnsi="Times New Roman" w:cs="Times New Roman"/>
          <w:sz w:val="28"/>
          <w:szCs w:val="24"/>
          <w:lang w:val="cs-CZ"/>
        </w:rPr>
        <w:t xml:space="preserve">Vypracovala: Hana Václavíková </w:t>
      </w:r>
    </w:p>
    <w:p w:rsidR="001331F7" w:rsidRPr="001331F7" w:rsidRDefault="001331F7" w:rsidP="001331F7">
      <w:pPr>
        <w:rPr>
          <w:rFonts w:ascii="Times New Roman" w:hAnsi="Times New Roman" w:cs="Times New Roman"/>
          <w:sz w:val="28"/>
          <w:szCs w:val="24"/>
          <w:lang w:val="cs-CZ"/>
        </w:rPr>
      </w:pPr>
    </w:p>
    <w:p w:rsidR="00970725" w:rsidRDefault="00970725" w:rsidP="009707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cs-CZ"/>
        </w:rPr>
        <w:lastRenderedPageBreak/>
        <w:t>Příprava na hodinu výchovy ke zdraví</w:t>
      </w:r>
    </w:p>
    <w:p w:rsidR="001331F7" w:rsidRDefault="001331F7" w:rsidP="001331F7">
      <w:pPr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1331F7">
        <w:rPr>
          <w:rFonts w:ascii="Times New Roman" w:eastAsia="Calibri" w:hAnsi="Times New Roman" w:cs="Times New Roman"/>
          <w:b/>
          <w:sz w:val="24"/>
          <w:szCs w:val="24"/>
          <w:lang w:val="cs-CZ"/>
        </w:rPr>
        <w:t>Téma:</w:t>
      </w:r>
      <w:r w:rsidRPr="001331F7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Úpal, úžeh, 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>popáleniny</w:t>
      </w:r>
      <w:r w:rsidRPr="001331F7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od slunce</w:t>
      </w:r>
    </w:p>
    <w:p w:rsidR="00970725" w:rsidRPr="00970725" w:rsidRDefault="00970725" w:rsidP="001331F7">
      <w:pPr>
        <w:rPr>
          <w:rFonts w:ascii="Times New Roman" w:hAnsi="Times New Roman" w:cs="Times New Roman"/>
          <w:sz w:val="28"/>
          <w:szCs w:val="24"/>
          <w:lang w:val="cs-CZ"/>
        </w:rPr>
      </w:pPr>
      <w:r w:rsidRPr="00970725">
        <w:rPr>
          <w:rFonts w:ascii="Times New Roman" w:eastAsia="Calibri" w:hAnsi="Times New Roman" w:cs="Times New Roman"/>
          <w:b/>
          <w:sz w:val="24"/>
          <w:szCs w:val="24"/>
          <w:lang w:val="cs-CZ"/>
        </w:rPr>
        <w:t>Vzdělávací obor</w:t>
      </w:r>
      <w:r>
        <w:rPr>
          <w:rFonts w:ascii="Times New Roman" w:eastAsia="Calibri" w:hAnsi="Times New Roman" w:cs="Times New Roman"/>
          <w:b/>
          <w:sz w:val="24"/>
          <w:szCs w:val="24"/>
          <w:lang w:val="cs-CZ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>Výchova ke zdraví</w:t>
      </w:r>
    </w:p>
    <w:p w:rsidR="001331F7" w:rsidRPr="001331F7" w:rsidRDefault="001331F7" w:rsidP="001331F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1331F7">
        <w:rPr>
          <w:rFonts w:ascii="Times New Roman" w:eastAsia="Calibri" w:hAnsi="Times New Roman" w:cs="Times New Roman"/>
          <w:b/>
          <w:sz w:val="24"/>
          <w:szCs w:val="24"/>
          <w:lang w:val="cs-CZ"/>
        </w:rPr>
        <w:t>Ročník: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7</w:t>
      </w:r>
      <w:r w:rsidRPr="001331F7">
        <w:rPr>
          <w:rFonts w:ascii="Times New Roman" w:eastAsia="Calibri" w:hAnsi="Times New Roman" w:cs="Times New Roman"/>
          <w:sz w:val="24"/>
          <w:szCs w:val="24"/>
          <w:lang w:val="cs-CZ"/>
        </w:rPr>
        <w:t>.</w:t>
      </w:r>
    </w:p>
    <w:p w:rsidR="001331F7" w:rsidRPr="001331F7" w:rsidRDefault="001331F7" w:rsidP="001331F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1331F7">
        <w:rPr>
          <w:rFonts w:ascii="Times New Roman" w:eastAsia="Calibri" w:hAnsi="Times New Roman" w:cs="Times New Roman"/>
          <w:b/>
          <w:sz w:val="24"/>
          <w:szCs w:val="24"/>
          <w:lang w:val="cs-CZ"/>
        </w:rPr>
        <w:t>Vyučovací hodina:</w:t>
      </w:r>
      <w:r w:rsidRPr="001331F7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1 (45 minut)</w:t>
      </w:r>
    </w:p>
    <w:p w:rsidR="003727CD" w:rsidRPr="003727CD" w:rsidRDefault="001331F7" w:rsidP="001331F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1331F7">
        <w:rPr>
          <w:rFonts w:ascii="Times New Roman" w:eastAsia="Calibri" w:hAnsi="Times New Roman" w:cs="Times New Roman"/>
          <w:b/>
          <w:sz w:val="24"/>
          <w:szCs w:val="24"/>
          <w:lang w:val="cs-CZ"/>
        </w:rPr>
        <w:t>Použité pomůcky</w:t>
      </w:r>
      <w:r w:rsidR="003727CD">
        <w:rPr>
          <w:rFonts w:ascii="Times New Roman" w:eastAsia="Calibri" w:hAnsi="Times New Roman" w:cs="Times New Roman"/>
          <w:b/>
          <w:sz w:val="24"/>
          <w:szCs w:val="24"/>
          <w:lang w:val="cs-CZ"/>
        </w:rPr>
        <w:t xml:space="preserve">: </w:t>
      </w:r>
      <w:r w:rsidR="00970725" w:rsidRPr="00970725">
        <w:rPr>
          <w:rFonts w:ascii="Times New Roman" w:eastAsia="Calibri" w:hAnsi="Times New Roman" w:cs="Times New Roman"/>
          <w:sz w:val="24"/>
          <w:szCs w:val="24"/>
          <w:lang w:val="cs-CZ"/>
        </w:rPr>
        <w:t>powerpoint</w:t>
      </w:r>
      <w:r w:rsidR="00970725">
        <w:rPr>
          <w:rFonts w:ascii="Times New Roman" w:eastAsia="Calibri" w:hAnsi="Times New Roman" w:cs="Times New Roman"/>
          <w:b/>
          <w:sz w:val="24"/>
          <w:szCs w:val="24"/>
          <w:lang w:val="cs-CZ"/>
        </w:rPr>
        <w:t xml:space="preserve"> </w:t>
      </w:r>
      <w:r w:rsidR="003727CD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prezentace, </w:t>
      </w:r>
      <w:r w:rsidR="00970725">
        <w:rPr>
          <w:rFonts w:ascii="Times New Roman" w:eastAsia="Calibri" w:hAnsi="Times New Roman" w:cs="Times New Roman"/>
          <w:sz w:val="24"/>
          <w:szCs w:val="24"/>
          <w:lang w:val="cs-CZ"/>
        </w:rPr>
        <w:t>pracovní list</w:t>
      </w:r>
      <w:r w:rsidR="005B6390">
        <w:rPr>
          <w:rFonts w:ascii="Times New Roman" w:eastAsia="Calibri" w:hAnsi="Times New Roman" w:cs="Times New Roman"/>
          <w:sz w:val="24"/>
          <w:szCs w:val="24"/>
          <w:lang w:val="cs-CZ"/>
        </w:rPr>
        <w:t>,</w:t>
      </w:r>
      <w:r w:rsidR="00A437A9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počítač, plátno</w:t>
      </w:r>
    </w:p>
    <w:p w:rsidR="001331F7" w:rsidRPr="001331F7" w:rsidRDefault="001331F7" w:rsidP="001331F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1331F7">
        <w:rPr>
          <w:rFonts w:ascii="Times New Roman" w:eastAsia="Calibri" w:hAnsi="Times New Roman" w:cs="Times New Roman"/>
          <w:b/>
          <w:sz w:val="24"/>
          <w:szCs w:val="24"/>
          <w:lang w:val="cs-CZ"/>
        </w:rPr>
        <w:t xml:space="preserve">Cíle hodiny: </w:t>
      </w:r>
    </w:p>
    <w:p w:rsidR="001331F7" w:rsidRPr="001331F7" w:rsidRDefault="001331F7" w:rsidP="001331F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1331F7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Žáci </w:t>
      </w:r>
      <w:r w:rsidR="00A437A9">
        <w:rPr>
          <w:rFonts w:ascii="Times New Roman" w:eastAsia="Calibri" w:hAnsi="Times New Roman" w:cs="Times New Roman"/>
          <w:sz w:val="24"/>
          <w:szCs w:val="24"/>
          <w:lang w:val="cs-CZ"/>
        </w:rPr>
        <w:t>získají informace o</w:t>
      </w:r>
      <w:r w:rsidRPr="001331F7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r w:rsidR="007E50F9">
        <w:rPr>
          <w:rFonts w:ascii="Times New Roman" w:eastAsia="Calibri" w:hAnsi="Times New Roman" w:cs="Times New Roman"/>
          <w:sz w:val="24"/>
          <w:szCs w:val="24"/>
          <w:lang w:val="cs-CZ"/>
        </w:rPr>
        <w:t>úpal</w:t>
      </w:r>
      <w:r w:rsidR="00A437A9">
        <w:rPr>
          <w:rFonts w:ascii="Times New Roman" w:eastAsia="Calibri" w:hAnsi="Times New Roman" w:cs="Times New Roman"/>
          <w:sz w:val="24"/>
          <w:szCs w:val="24"/>
          <w:lang w:val="cs-CZ"/>
        </w:rPr>
        <w:t>u</w:t>
      </w:r>
      <w:r w:rsidR="007E50F9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a úžeh</w:t>
      </w:r>
      <w:r w:rsidR="00A437A9">
        <w:rPr>
          <w:rFonts w:ascii="Times New Roman" w:eastAsia="Calibri" w:hAnsi="Times New Roman" w:cs="Times New Roman"/>
          <w:sz w:val="24"/>
          <w:szCs w:val="24"/>
          <w:lang w:val="cs-CZ"/>
        </w:rPr>
        <w:t>u</w:t>
      </w:r>
      <w:r w:rsidRPr="001331F7">
        <w:rPr>
          <w:rFonts w:ascii="Times New Roman" w:eastAsia="Calibri" w:hAnsi="Times New Roman" w:cs="Times New Roman"/>
          <w:sz w:val="24"/>
          <w:szCs w:val="24"/>
          <w:lang w:val="cs-CZ"/>
        </w:rPr>
        <w:t>.</w:t>
      </w:r>
    </w:p>
    <w:p w:rsidR="001331F7" w:rsidRPr="001331F7" w:rsidRDefault="001331F7" w:rsidP="001331F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1331F7">
        <w:rPr>
          <w:rFonts w:ascii="Times New Roman" w:eastAsia="Calibri" w:hAnsi="Times New Roman" w:cs="Times New Roman"/>
          <w:sz w:val="24"/>
          <w:lang w:val="cs-CZ"/>
        </w:rPr>
        <w:t xml:space="preserve">Žáci </w:t>
      </w:r>
      <w:r w:rsidR="00A437A9">
        <w:rPr>
          <w:rFonts w:ascii="Times New Roman" w:eastAsia="Calibri" w:hAnsi="Times New Roman" w:cs="Times New Roman"/>
          <w:sz w:val="24"/>
          <w:lang w:val="cs-CZ"/>
        </w:rPr>
        <w:t>získají povědomí o prevenci před úpalem, úžehem a poraněním od slunce</w:t>
      </w:r>
      <w:r w:rsidRPr="001331F7">
        <w:rPr>
          <w:rFonts w:ascii="Times New Roman" w:eastAsia="Calibri" w:hAnsi="Times New Roman" w:cs="Times New Roman"/>
          <w:sz w:val="24"/>
          <w:lang w:val="cs-CZ"/>
        </w:rPr>
        <w:t xml:space="preserve">. </w:t>
      </w:r>
    </w:p>
    <w:p w:rsidR="001331F7" w:rsidRPr="001331F7" w:rsidRDefault="001331F7" w:rsidP="001331F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1331F7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Žáci </w:t>
      </w:r>
      <w:r w:rsidR="00A437A9">
        <w:rPr>
          <w:rFonts w:ascii="Times New Roman" w:eastAsia="Calibri" w:hAnsi="Times New Roman" w:cs="Times New Roman"/>
          <w:sz w:val="24"/>
          <w:szCs w:val="24"/>
          <w:lang w:val="cs-CZ"/>
        </w:rPr>
        <w:t>si osvojí postup při první pomoci při úpalu a úžehu.</w:t>
      </w:r>
    </w:p>
    <w:p w:rsidR="001331F7" w:rsidRPr="001331F7" w:rsidRDefault="001331F7" w:rsidP="001331F7">
      <w:pPr>
        <w:spacing w:after="0" w:line="360" w:lineRule="auto"/>
        <w:rPr>
          <w:rFonts w:ascii="Times New Roman" w:eastAsia="Calibri" w:hAnsi="Times New Roman" w:cs="Times New Roman"/>
          <w:b/>
          <w:sz w:val="24"/>
          <w:lang w:val="cs-CZ"/>
        </w:rPr>
      </w:pPr>
      <w:r w:rsidRPr="001331F7">
        <w:rPr>
          <w:rFonts w:ascii="Times New Roman" w:eastAsia="Calibri" w:hAnsi="Times New Roman" w:cs="Times New Roman"/>
          <w:b/>
          <w:sz w:val="24"/>
          <w:szCs w:val="24"/>
          <w:lang w:val="cs-CZ"/>
        </w:rPr>
        <w:t xml:space="preserve">Mezipředmětové vztahy: </w:t>
      </w:r>
      <w:r w:rsidRPr="001331F7">
        <w:rPr>
          <w:rFonts w:ascii="Times New Roman" w:hAnsi="Times New Roman" w:cs="Times New Roman"/>
          <w:sz w:val="24"/>
          <w:szCs w:val="24"/>
          <w:lang w:val="cs-CZ"/>
        </w:rPr>
        <w:t xml:space="preserve">Přírodopis (Biologie člověka </w:t>
      </w:r>
      <w:r w:rsidR="007E50F9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Pr="001331F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E50F9">
        <w:rPr>
          <w:rFonts w:ascii="Times New Roman" w:hAnsi="Times New Roman" w:cs="Times New Roman"/>
          <w:sz w:val="24"/>
          <w:szCs w:val="24"/>
          <w:lang w:val="cs-CZ"/>
        </w:rPr>
        <w:t xml:space="preserve">pokožka, </w:t>
      </w:r>
      <w:r w:rsidRPr="001331F7">
        <w:rPr>
          <w:rFonts w:ascii="Times New Roman" w:hAnsi="Times New Roman" w:cs="Times New Roman"/>
          <w:sz w:val="24"/>
          <w:szCs w:val="24"/>
          <w:lang w:val="cs-CZ"/>
        </w:rPr>
        <w:t>soustava oběhová</w:t>
      </w:r>
      <w:r w:rsidR="007E50F9"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1331F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1331F7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1331F7">
        <w:rPr>
          <w:rFonts w:ascii="Times New Roman" w:eastAsia="Calibri" w:hAnsi="Times New Roman" w:cs="Times New Roman"/>
          <w:b/>
          <w:sz w:val="24"/>
          <w:szCs w:val="24"/>
          <w:lang w:val="cs-CZ"/>
        </w:rPr>
        <w:t>Opěrné pojmy:</w:t>
      </w:r>
      <w:r w:rsidR="007E50F9">
        <w:rPr>
          <w:rFonts w:ascii="Times New Roman" w:eastAsia="Calibri" w:hAnsi="Times New Roman" w:cs="Times New Roman"/>
          <w:b/>
          <w:sz w:val="24"/>
          <w:szCs w:val="24"/>
          <w:lang w:val="cs-CZ"/>
        </w:rPr>
        <w:t xml:space="preserve"> </w:t>
      </w:r>
      <w:r w:rsidRPr="001331F7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zdraví, </w:t>
      </w:r>
      <w:r w:rsidR="007E50F9">
        <w:rPr>
          <w:rFonts w:ascii="Times New Roman" w:eastAsia="Calibri" w:hAnsi="Times New Roman" w:cs="Times New Roman"/>
          <w:sz w:val="24"/>
          <w:szCs w:val="24"/>
          <w:lang w:val="cs-CZ"/>
        </w:rPr>
        <w:t>pokožka, přehřátí, slun</w:t>
      </w:r>
      <w:r w:rsidR="00A437A9">
        <w:rPr>
          <w:rFonts w:ascii="Times New Roman" w:eastAsia="Calibri" w:hAnsi="Times New Roman" w:cs="Times New Roman"/>
          <w:sz w:val="24"/>
          <w:szCs w:val="24"/>
          <w:lang w:val="cs-CZ"/>
        </w:rPr>
        <w:t>eční záření</w:t>
      </w:r>
      <w:r w:rsidR="000B77DB">
        <w:rPr>
          <w:rFonts w:ascii="Times New Roman" w:eastAsia="Calibri" w:hAnsi="Times New Roman" w:cs="Times New Roman"/>
          <w:sz w:val="24"/>
          <w:szCs w:val="24"/>
          <w:lang w:val="cs-CZ"/>
        </w:rPr>
        <w:t>, zvracení, křeče</w:t>
      </w:r>
    </w:p>
    <w:p w:rsidR="001331F7" w:rsidRPr="001331F7" w:rsidRDefault="001331F7" w:rsidP="001331F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1331F7">
        <w:rPr>
          <w:rFonts w:ascii="Times New Roman" w:eastAsia="Calibri" w:hAnsi="Times New Roman" w:cs="Times New Roman"/>
          <w:b/>
          <w:sz w:val="24"/>
          <w:szCs w:val="24"/>
          <w:lang w:val="cs-CZ"/>
        </w:rPr>
        <w:t xml:space="preserve">Nové pojmy: </w:t>
      </w:r>
      <w:r w:rsidR="00A437A9">
        <w:rPr>
          <w:rFonts w:ascii="Times New Roman" w:eastAsia="Calibri" w:hAnsi="Times New Roman" w:cs="Times New Roman"/>
          <w:sz w:val="24"/>
          <w:szCs w:val="24"/>
          <w:lang w:val="cs-CZ"/>
        </w:rPr>
        <w:t>bezvědomí</w:t>
      </w:r>
      <w:r w:rsidR="007E50F9">
        <w:rPr>
          <w:rFonts w:ascii="Times New Roman" w:eastAsia="Calibri" w:hAnsi="Times New Roman" w:cs="Times New Roman"/>
          <w:sz w:val="24"/>
          <w:szCs w:val="24"/>
          <w:lang w:val="cs-CZ"/>
        </w:rPr>
        <w:t>, lokální přehřátí</w:t>
      </w:r>
    </w:p>
    <w:p w:rsidR="007802BE" w:rsidRPr="001331F7" w:rsidRDefault="001331F7" w:rsidP="001331F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1331F7">
        <w:rPr>
          <w:rFonts w:ascii="Times New Roman" w:eastAsia="Calibri" w:hAnsi="Times New Roman" w:cs="Times New Roman"/>
          <w:b/>
          <w:sz w:val="24"/>
          <w:szCs w:val="24"/>
          <w:lang w:val="cs-CZ"/>
        </w:rPr>
        <w:t xml:space="preserve">Klíčové kompetence: </w:t>
      </w:r>
    </w:p>
    <w:p w:rsidR="001331F7" w:rsidRPr="001331F7" w:rsidRDefault="001331F7" w:rsidP="007802B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1331F7">
        <w:rPr>
          <w:rFonts w:ascii="Times New Roman" w:eastAsia="Calibri" w:hAnsi="Times New Roman" w:cs="Times New Roman"/>
          <w:b/>
          <w:sz w:val="24"/>
          <w:szCs w:val="24"/>
          <w:lang w:val="cs-CZ"/>
        </w:rPr>
        <w:t xml:space="preserve">Kompetence komunikativní </w:t>
      </w:r>
    </w:p>
    <w:p w:rsidR="00A437A9" w:rsidRDefault="001331F7" w:rsidP="00A437A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1331F7">
        <w:rPr>
          <w:rFonts w:ascii="Times New Roman" w:eastAsia="Calibri" w:hAnsi="Times New Roman" w:cs="Times New Roman"/>
          <w:sz w:val="24"/>
          <w:lang w:val="cs-CZ"/>
        </w:rPr>
        <w:t>-</w:t>
      </w:r>
      <w:r w:rsidR="00A437A9">
        <w:rPr>
          <w:rFonts w:ascii="Times New Roman" w:eastAsia="Calibri" w:hAnsi="Times New Roman" w:cs="Times New Roman"/>
          <w:sz w:val="24"/>
          <w:lang w:val="cs-CZ"/>
        </w:rPr>
        <w:t>Žák formuluje a vyjadřuje své myšlenky, týkající se podání první pomoci.</w:t>
      </w:r>
      <w:r w:rsidRPr="001331F7">
        <w:rPr>
          <w:rFonts w:ascii="Times New Roman" w:eastAsia="Calibri" w:hAnsi="Times New Roman" w:cs="Times New Roman"/>
          <w:sz w:val="24"/>
          <w:lang w:val="cs-CZ"/>
        </w:rPr>
        <w:t xml:space="preserve"> </w:t>
      </w:r>
    </w:p>
    <w:p w:rsidR="00A437A9" w:rsidRDefault="00A437A9" w:rsidP="00A437A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lang w:val="cs-CZ"/>
        </w:rPr>
      </w:pPr>
      <w:r>
        <w:rPr>
          <w:rFonts w:ascii="Times New Roman" w:eastAsia="Calibri" w:hAnsi="Times New Roman" w:cs="Times New Roman"/>
          <w:sz w:val="24"/>
          <w:lang w:val="cs-CZ"/>
        </w:rPr>
        <w:t>-Žák naslouchá a argumentuje při diskusi, týkající se příčin úpalu a úžehu a podání první pomoci při takových zraněních.</w:t>
      </w:r>
    </w:p>
    <w:p w:rsidR="00A437A9" w:rsidRDefault="00A437A9" w:rsidP="00A437A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lang w:val="cs-CZ"/>
        </w:rPr>
      </w:pPr>
      <w:r>
        <w:rPr>
          <w:rFonts w:ascii="Times New Roman" w:eastAsia="Calibri" w:hAnsi="Times New Roman" w:cs="Times New Roman"/>
          <w:sz w:val="24"/>
          <w:lang w:val="cs-CZ"/>
        </w:rPr>
        <w:t>-Žák využívá komunikační a informační technologie při dohledávání doplňujících informací k tématu úpal a úžeh.</w:t>
      </w:r>
    </w:p>
    <w:p w:rsidR="001331F7" w:rsidRPr="001331F7" w:rsidRDefault="001331F7" w:rsidP="00A437A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1331F7">
        <w:rPr>
          <w:rFonts w:ascii="Times New Roman" w:eastAsia="Calibri" w:hAnsi="Times New Roman" w:cs="Times New Roman"/>
          <w:b/>
          <w:sz w:val="24"/>
          <w:szCs w:val="24"/>
          <w:lang w:val="cs-CZ"/>
        </w:rPr>
        <w:t>Kompetence k řešení problémů</w:t>
      </w:r>
    </w:p>
    <w:p w:rsidR="001331F7" w:rsidRDefault="001331F7" w:rsidP="00A437A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1331F7">
        <w:rPr>
          <w:rFonts w:ascii="Times New Roman" w:eastAsia="Calibri" w:hAnsi="Times New Roman" w:cs="Times New Roman"/>
          <w:sz w:val="24"/>
          <w:lang w:val="cs-CZ"/>
        </w:rPr>
        <w:t xml:space="preserve">- Žák </w:t>
      </w:r>
      <w:r w:rsidR="00A437A9">
        <w:rPr>
          <w:rFonts w:ascii="Times New Roman" w:eastAsia="Calibri" w:hAnsi="Times New Roman" w:cs="Times New Roman"/>
          <w:sz w:val="24"/>
          <w:lang w:val="cs-CZ"/>
        </w:rPr>
        <w:t>vnímá problémové situace v souvislosti s podáním první pomoci a hledá příčiny různých poranění.</w:t>
      </w:r>
    </w:p>
    <w:p w:rsidR="00A437A9" w:rsidRDefault="00A437A9" w:rsidP="00A437A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lang w:val="cs-CZ"/>
        </w:rPr>
      </w:pPr>
      <w:r>
        <w:rPr>
          <w:rFonts w:ascii="Times New Roman" w:eastAsia="Calibri" w:hAnsi="Times New Roman" w:cs="Times New Roman"/>
          <w:sz w:val="24"/>
          <w:lang w:val="cs-CZ"/>
        </w:rPr>
        <w:t>-Žák volí vhodné postupy při podávání první pomoci.</w:t>
      </w:r>
    </w:p>
    <w:p w:rsidR="00A437A9" w:rsidRPr="001331F7" w:rsidRDefault="00A437A9" w:rsidP="00A437A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lang w:val="cs-CZ"/>
        </w:rPr>
      </w:pPr>
      <w:r>
        <w:rPr>
          <w:rFonts w:ascii="Times New Roman" w:eastAsia="Calibri" w:hAnsi="Times New Roman" w:cs="Times New Roman"/>
          <w:sz w:val="24"/>
          <w:lang w:val="cs-CZ"/>
        </w:rPr>
        <w:t>-Žák je schopen obhájit svůj postup a je si vědom zodpovědnosti za svá rozhodnutí.</w:t>
      </w:r>
    </w:p>
    <w:p w:rsidR="001331F7" w:rsidRPr="001331F7" w:rsidRDefault="001331F7" w:rsidP="007802B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1331F7">
        <w:rPr>
          <w:rFonts w:ascii="Times New Roman" w:eastAsia="Calibri" w:hAnsi="Times New Roman" w:cs="Times New Roman"/>
          <w:b/>
          <w:sz w:val="24"/>
          <w:szCs w:val="24"/>
          <w:lang w:val="cs-CZ"/>
        </w:rPr>
        <w:t>Kompetence občanské</w:t>
      </w:r>
    </w:p>
    <w:p w:rsidR="007802BE" w:rsidRDefault="001331F7" w:rsidP="004750B3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1331F7">
        <w:rPr>
          <w:rFonts w:ascii="Times New Roman" w:eastAsia="Calibri" w:hAnsi="Times New Roman" w:cs="Times New Roman"/>
          <w:sz w:val="24"/>
          <w:lang w:val="cs-CZ"/>
        </w:rPr>
        <w:t xml:space="preserve">- Žák </w:t>
      </w:r>
      <w:r w:rsidR="004750B3">
        <w:rPr>
          <w:rFonts w:ascii="Times New Roman" w:eastAsia="Calibri" w:hAnsi="Times New Roman" w:cs="Times New Roman"/>
          <w:sz w:val="24"/>
          <w:lang w:val="cs-CZ"/>
        </w:rPr>
        <w:t>si uvědomuje povinnost podání</w:t>
      </w:r>
      <w:r w:rsidR="007802BE">
        <w:rPr>
          <w:rFonts w:ascii="Times New Roman" w:eastAsia="Calibri" w:hAnsi="Times New Roman" w:cs="Times New Roman"/>
          <w:sz w:val="24"/>
          <w:lang w:val="cs-CZ"/>
        </w:rPr>
        <w:t xml:space="preserve"> první pomoci v případě potřeby.</w:t>
      </w:r>
    </w:p>
    <w:p w:rsidR="001331F7" w:rsidRPr="001331F7" w:rsidRDefault="001331F7" w:rsidP="001331F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</w:p>
    <w:p w:rsidR="001331F7" w:rsidRPr="001331F7" w:rsidRDefault="001331F7">
      <w:pPr>
        <w:rPr>
          <w:rFonts w:ascii="Times New Roman" w:hAnsi="Times New Roman" w:cs="Times New Roman"/>
          <w:b/>
          <w:sz w:val="30"/>
          <w:szCs w:val="30"/>
          <w:u w:val="single"/>
          <w:lang w:val="cs-CZ"/>
        </w:rPr>
      </w:pPr>
    </w:p>
    <w:p w:rsidR="001331F7" w:rsidRPr="001331F7" w:rsidRDefault="001331F7">
      <w:pPr>
        <w:rPr>
          <w:rFonts w:ascii="Times New Roman" w:hAnsi="Times New Roman" w:cs="Times New Roman"/>
          <w:b/>
          <w:sz w:val="30"/>
          <w:szCs w:val="30"/>
          <w:u w:val="single"/>
          <w:lang w:val="cs-CZ"/>
        </w:rPr>
      </w:pPr>
    </w:p>
    <w:p w:rsidR="001331F7" w:rsidRPr="001331F7" w:rsidRDefault="001331F7" w:rsidP="001331F7">
      <w:pPr>
        <w:jc w:val="center"/>
        <w:rPr>
          <w:rFonts w:ascii="Times New Roman" w:hAnsi="Times New Roman" w:cs="Times New Roman"/>
          <w:b/>
          <w:sz w:val="30"/>
          <w:szCs w:val="30"/>
          <w:lang w:val="cs-CZ"/>
        </w:rPr>
      </w:pPr>
      <w:r w:rsidRPr="001331F7">
        <w:rPr>
          <w:rFonts w:ascii="Times New Roman" w:hAnsi="Times New Roman" w:cs="Times New Roman"/>
          <w:b/>
          <w:sz w:val="30"/>
          <w:szCs w:val="30"/>
          <w:lang w:val="cs-CZ"/>
        </w:rPr>
        <w:lastRenderedPageBreak/>
        <w:t>Teoretická příprava</w:t>
      </w:r>
    </w:p>
    <w:p w:rsidR="001331F7" w:rsidRPr="001331F7" w:rsidRDefault="001331F7">
      <w:pPr>
        <w:rPr>
          <w:rFonts w:ascii="Times New Roman" w:hAnsi="Times New Roman" w:cs="Times New Roman"/>
          <w:b/>
          <w:sz w:val="30"/>
          <w:szCs w:val="30"/>
          <w:u w:val="single"/>
          <w:lang w:val="cs-CZ"/>
        </w:rPr>
      </w:pPr>
    </w:p>
    <w:p w:rsidR="00CA4B16" w:rsidRPr="001331F7" w:rsidRDefault="0036728A">
      <w:pPr>
        <w:rPr>
          <w:rFonts w:ascii="Times New Roman" w:hAnsi="Times New Roman" w:cs="Times New Roman"/>
          <w:b/>
          <w:sz w:val="30"/>
          <w:szCs w:val="30"/>
          <w:u w:val="single"/>
          <w:lang w:val="cs-CZ"/>
        </w:rPr>
      </w:pPr>
      <w:r w:rsidRPr="001331F7">
        <w:rPr>
          <w:rFonts w:ascii="Times New Roman" w:hAnsi="Times New Roman" w:cs="Times New Roman"/>
          <w:b/>
          <w:sz w:val="30"/>
          <w:szCs w:val="30"/>
          <w:u w:val="single"/>
          <w:lang w:val="cs-CZ"/>
        </w:rPr>
        <w:t>Úpal</w:t>
      </w:r>
    </w:p>
    <w:p w:rsidR="0036728A" w:rsidRPr="001331F7" w:rsidRDefault="0036728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  <w:r w:rsidRPr="001331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  <w:lang w:val="cs-CZ"/>
        </w:rPr>
        <w:t>Úpal</w:t>
      </w:r>
      <w:r w:rsidRPr="00133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val="cs-CZ"/>
        </w:rPr>
        <w:t> </w:t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je konečná fáze přehřátí, ve které dochází k vzestupu tělesné teploty nad 40°C, termoregulace již nefunguje. Teplo se nahromadí v těle, které jej není schopno odvádět (např. i z důvodu vysoké vlhkosti vzduchu) a začne se šířit tělesnými orgány. Postupně dochází ke snížení krevního tlaku, zrychlení srdeční akce (tachykardie) a otoku mozku, který může způsobit smrt. Pokud k úpalu dojde na sluníčku, často se přidává i úžeh.</w:t>
      </w:r>
    </w:p>
    <w:p w:rsidR="0036728A" w:rsidRPr="001331F7" w:rsidRDefault="0036728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K </w:t>
      </w:r>
      <w:r w:rsidRPr="001331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  <w:lang w:val="cs-CZ"/>
        </w:rPr>
        <w:t>přehřátí </w:t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dochází ve chvíli, kdy postupně vzrůstá tělesná teplota až do chvíle, kdy je narušena schopnost termoregulace. Pozvolna se zastaví i schopnost pot vytvářet, což vede k tomu, že se tělo nemůže ochlazovat odpařováním. Vzestup teploty může nastat buď v důsledku vnitřního onemocnění, nebo zvýšením teploty v okolí.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Přehřátí způsobuje extrémní rozšiřování cév, které má za následek prudký pokles krevního tlaku a zhoršení oběhu krve po těle. Mozek není řádně okysličen, může dojít k otoku mozku, bezvědomí a smrti. Při velkém a dlouhodobém přehřátí může dojít k rozvrácení metabolismu, selhávání srdce a otoku plic, které také může končit smrtí.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U těhotných žen, především v prvním trimestru, hrozí i při krátkodobém přehřátí poškození plodu či potrat (v tomto případě se nedoporučují ani horké koupele či dlouhodobé pobyty v sauně). </w:t>
      </w:r>
    </w:p>
    <w:p w:rsidR="0036728A" w:rsidRPr="001331F7" w:rsidRDefault="0036728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  <w:r w:rsidRPr="001331F7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  <w:lang w:val="cs-CZ"/>
        </w:rPr>
        <w:t>Příčiny:</w:t>
      </w:r>
      <w:r w:rsidRPr="001331F7">
        <w:rPr>
          <w:rFonts w:ascii="Times New Roman" w:hAnsi="Times New Roman" w:cs="Times New Roman"/>
          <w:sz w:val="24"/>
          <w:szCs w:val="24"/>
          <w:shd w:val="clear" w:color="auto" w:fill="FAFAFA"/>
          <w:lang w:val="cs-CZ"/>
        </w:rPr>
        <w:t>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dlouhodobý pobyt na slunci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dlouhodobý pobyt ve vlhkém a teplém prostředí (sauny, horká lázeň, pobyt v tropických oblastech)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onemocnění a poruchy štítné žlázy (nadměrná produkce tělesného tepla)</w:t>
      </w:r>
      <w:r w:rsidR="00F43B3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 xml:space="preserve"> </w:t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 </w:t>
      </w:r>
      <w:r w:rsidR="00F43B3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(</w:t>
      </w:r>
      <w:r w:rsidR="00F43B30" w:rsidRPr="00F43B3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AFAFA"/>
          <w:lang w:val="cs-CZ"/>
        </w:rPr>
        <w:t>www.vitalita.cz</w:t>
      </w:r>
      <w:r w:rsidR="00F43B3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)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  <w:lang w:val="cs-CZ"/>
        </w:rPr>
        <w:t>Faktory ovlivňující vznik přehřátí:</w:t>
      </w:r>
      <w:r w:rsidRPr="001331F7">
        <w:rPr>
          <w:rFonts w:ascii="Times New Roman" w:hAnsi="Times New Roman" w:cs="Times New Roman"/>
          <w:sz w:val="24"/>
          <w:szCs w:val="24"/>
          <w:shd w:val="clear" w:color="auto" w:fill="FAFAFA"/>
          <w:lang w:val="cs-CZ"/>
        </w:rPr>
        <w:t>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val="cs-CZ"/>
        </w:rPr>
        <w:t>a. vnější faktory:</w:t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teplota a vlhkost vzduchu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vítr (záleží především na rychlosti větru)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okolní prostředí (horká voda a pára vás zahřeje více než horký vzduch)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oblečení (vhodné je světlé a prodyšné oblečení s pokrývkou hlavy)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zvýšená tělesná námaha, těžká fyzická práce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val="cs-CZ"/>
        </w:rPr>
        <w:t>b. vnitřní faktory:</w:t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obezita, velké množství podkožního tuku (tuk vede teplo hůře než svaly, ale lépe jej zadržuje) </w:t>
      </w:r>
    </w:p>
    <w:p w:rsidR="00F43B30" w:rsidRDefault="0036728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věk (horší průběh u starších lidí a malých dětí)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únava a vyčerpání organismu (zvláště u fyzické práce či tělesné námahy)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chronická onemocnění (nemocné srdce, cystická fibróza, chybějící potní žlázy…)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infekce (chřipka, zarděnky, opar…)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těhotenství (zvláště pozor u prvního trimestru)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dehydratace organismu (u přehřátí je potřeba dodržovat pitný režim – v teple se tělo ochlazuje potem a ztrácí tekutiny a minerály, při nedostatku pití selhává schopnost vytvářet pot daleko rychleji - je proto potřeba tekutiny neustále doplňovat, nestačí běžný příjem tekutin) </w:t>
      </w:r>
    </w:p>
    <w:p w:rsidR="0036728A" w:rsidRPr="001331F7" w:rsidRDefault="00F43B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  <w:r w:rsidRPr="00F43B3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AFAFA"/>
          <w:lang w:val="cs-CZ"/>
        </w:rPr>
        <w:t>(www.prvni-pomoc.com)</w:t>
      </w:r>
      <w:r w:rsidR="0036728A" w:rsidRPr="00F43B30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cs-CZ"/>
        </w:rPr>
        <w:br/>
      </w:r>
      <w:r w:rsidR="0036728A" w:rsidRPr="001331F7">
        <w:rPr>
          <w:rFonts w:ascii="Times New Roman" w:hAnsi="Times New Roman" w:cs="Times New Roman"/>
          <w:sz w:val="28"/>
          <w:szCs w:val="28"/>
          <w:lang w:val="cs-CZ"/>
        </w:rPr>
        <w:br/>
      </w:r>
      <w:r w:rsidR="0036728A" w:rsidRPr="001331F7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  <w:lang w:val="cs-CZ"/>
        </w:rPr>
        <w:t>Příznaky:</w:t>
      </w:r>
      <w:r w:rsidR="0036728A" w:rsidRPr="001331F7">
        <w:rPr>
          <w:rFonts w:ascii="Times New Roman" w:hAnsi="Times New Roman" w:cs="Times New Roman"/>
          <w:sz w:val="28"/>
          <w:szCs w:val="28"/>
          <w:u w:val="single"/>
          <w:shd w:val="clear" w:color="auto" w:fill="FAFAFA"/>
          <w:lang w:val="cs-CZ"/>
        </w:rPr>
        <w:t> </w:t>
      </w:r>
      <w:r w:rsidR="0036728A" w:rsidRPr="001331F7">
        <w:rPr>
          <w:rFonts w:ascii="Times New Roman" w:hAnsi="Times New Roman" w:cs="Times New Roman"/>
          <w:sz w:val="28"/>
          <w:szCs w:val="28"/>
          <w:u w:val="single"/>
          <w:lang w:val="cs-CZ"/>
        </w:rPr>
        <w:br/>
      </w:r>
      <w:r w:rsidR="0036728A"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zvýšená teplota, postupně horečka (pokud je nad 40°C jedná se o úpal), mohou se objevit křeče z horečky </w:t>
      </w:r>
      <w:r w:rsidR="0036728A"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="0036728A"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bolesti hlavy, únava, možné postupné bezvědomí </w:t>
      </w:r>
      <w:r w:rsidR="0036728A"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="0036728A"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změny chování </w:t>
      </w:r>
      <w:r w:rsidR="0036728A"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="0036728A"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kolapsy (zvláště při dlouhodobém stání v horku a dusnu) </w:t>
      </w:r>
      <w:r w:rsidR="0036728A"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="0036728A"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zrychlené a prohloubené dýchání (hyperventilace) – při přehřátí </w:t>
      </w:r>
      <w:r w:rsidR="0036728A"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="0036728A"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nepravidelné, tzv. periodické dýchání (zrychlující se dech je střídán 5-10s pauzami, ve kterých nedýchá) - při úpalu </w:t>
      </w:r>
      <w:r w:rsidR="0036728A"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="0036728A"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bolesti břicha, nucení na zvracení, zvracení – především u úpalu spojeného s úžehem </w:t>
      </w:r>
      <w:r w:rsidR="0036728A"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="0036728A"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poškození tkání teplem (např. popáleniny) </w:t>
      </w:r>
      <w:r w:rsidR="0036728A"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="0036728A"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kůže postiženého je znatelně suchá a teplá </w:t>
      </w:r>
      <w:r w:rsidRPr="00F43B3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AFAFA"/>
          <w:lang w:val="cs-CZ"/>
        </w:rPr>
        <w:t>(www.mojezdravi.cz)</w:t>
      </w:r>
    </w:p>
    <w:p w:rsidR="0036728A" w:rsidRPr="001331F7" w:rsidRDefault="0036728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  <w:r w:rsidRPr="001331F7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  <w:lang w:val="cs-CZ"/>
        </w:rPr>
        <w:t>První pomoc:</w:t>
      </w:r>
      <w:r w:rsidRPr="001331F7">
        <w:rPr>
          <w:rFonts w:ascii="Times New Roman" w:hAnsi="Times New Roman" w:cs="Times New Roman"/>
          <w:sz w:val="28"/>
          <w:szCs w:val="28"/>
          <w:u w:val="single"/>
          <w:shd w:val="clear" w:color="auto" w:fill="FAFAFA"/>
          <w:lang w:val="cs-CZ"/>
        </w:rPr>
        <w:t> </w:t>
      </w:r>
      <w:r w:rsidRPr="001331F7">
        <w:rPr>
          <w:rFonts w:ascii="Times New Roman" w:hAnsi="Times New Roman" w:cs="Times New Roman"/>
          <w:sz w:val="28"/>
          <w:szCs w:val="28"/>
          <w:u w:val="single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 </w:t>
      </w:r>
      <w:r w:rsidRPr="00133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val="cs-CZ"/>
        </w:rPr>
        <w:t>Okamžitý přesun do stínu či chladné, větrané místnosti!</w:t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Na postiženého můžete pustit ventilátor.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 </w:t>
      </w:r>
      <w:r w:rsidRPr="00133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val="cs-CZ"/>
        </w:rPr>
        <w:t>Intenzivně doplňovat tekutiny s minerály</w:t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 (ve formě mírně osolené či oslazené vody či iontových nápojů – podávejte v malém množství v krátkých časových odstupech) – pokud postižený zvrací, zkuste po lžičkách podávat Coca-Colu s ledem.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Vlažná či studená sprcha, studené obklady na předloktí, holeně, čelo a spánky.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Při horečce snaha o zmírnění tělesné teploty - </w:t>
      </w:r>
      <w:r w:rsidRPr="00133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val="cs-CZ"/>
        </w:rPr>
        <w:t>Důležité je snížení teploty pouze na 38,5°C, pod touto hranicí upadá pacient do šoku z důvodu prudkého snížení tělesné teploty!</w:t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Případné popáleniny okamžitě chladit.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Při bezvědomí se zachovaným dýcháním zotavovací poloha. (viz kapitola Bezvědomí </w:t>
      </w:r>
      <w:hyperlink r:id="rId6" w:tgtFrame="_new" w:history="1">
        <w:r w:rsidRPr="001331F7">
          <w:rPr>
            <w:rStyle w:val="Hypertextovodkaz"/>
            <w:rFonts w:ascii="Times New Roman" w:hAnsi="Times New Roman" w:cs="Times New Roman"/>
            <w:color w:val="01336B"/>
            <w:sz w:val="24"/>
            <w:szCs w:val="24"/>
            <w:u w:val="none"/>
            <w:shd w:val="clear" w:color="auto" w:fill="FAFAFA"/>
            <w:lang w:val="cs-CZ"/>
          </w:rPr>
          <w:t>https://eforms.zpmvcr.cz/jforum/posts/list/62.page</w:t>
        </w:r>
      </w:hyperlink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)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Při zástavě dechu resuscitace. (viz kapitola Resuscitace </w:t>
      </w:r>
      <w:hyperlink r:id="rId7" w:tgtFrame="_new" w:history="1">
        <w:r w:rsidRPr="001331F7">
          <w:rPr>
            <w:rStyle w:val="Hypertextovodkaz"/>
            <w:rFonts w:ascii="Times New Roman" w:hAnsi="Times New Roman" w:cs="Times New Roman"/>
            <w:color w:val="01336B"/>
            <w:sz w:val="24"/>
            <w:szCs w:val="24"/>
            <w:u w:val="none"/>
            <w:shd w:val="clear" w:color="auto" w:fill="FAFAFA"/>
            <w:lang w:val="cs-CZ"/>
          </w:rPr>
          <w:t>https://eforms.zpmvcr.cz/jforum/posts/list/60.page</w:t>
        </w:r>
      </w:hyperlink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)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Při podezření na úpal vždy zavolejte záchrannou službu. </w:t>
      </w:r>
      <w:r w:rsidR="00F43B3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 xml:space="preserve"> </w:t>
      </w:r>
      <w:r w:rsidR="00F43B30" w:rsidRPr="00F43B3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AFAFA"/>
          <w:lang w:val="cs-CZ"/>
        </w:rPr>
        <w:t>(www.vitalita.cz)</w:t>
      </w:r>
    </w:p>
    <w:p w:rsidR="0036728A" w:rsidRDefault="0036728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  <w:lang w:val="cs-CZ"/>
        </w:rPr>
        <w:t>Možné následky podceněného úpalu:</w:t>
      </w:r>
      <w:r w:rsidRPr="001331F7">
        <w:rPr>
          <w:rFonts w:ascii="Times New Roman" w:hAnsi="Times New Roman" w:cs="Times New Roman"/>
          <w:sz w:val="28"/>
          <w:szCs w:val="28"/>
          <w:u w:val="single"/>
          <w:shd w:val="clear" w:color="auto" w:fill="FAFAFA"/>
          <w:lang w:val="cs-CZ"/>
        </w:rPr>
        <w:t> </w:t>
      </w:r>
      <w:r w:rsidRPr="001331F7">
        <w:rPr>
          <w:rFonts w:ascii="Times New Roman" w:hAnsi="Times New Roman" w:cs="Times New Roman"/>
          <w:sz w:val="28"/>
          <w:szCs w:val="28"/>
          <w:u w:val="single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poškození mozku (vlivem předchozího otoku)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ztráta schopnosti orientace a rovnováhy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nervové poruchy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smrt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  <w:lang w:val="cs-CZ"/>
        </w:rPr>
        <w:t>Prevence:</w:t>
      </w:r>
      <w:r w:rsidRPr="001331F7">
        <w:rPr>
          <w:rFonts w:ascii="Times New Roman" w:hAnsi="Times New Roman" w:cs="Times New Roman"/>
          <w:sz w:val="24"/>
          <w:szCs w:val="24"/>
          <w:shd w:val="clear" w:color="auto" w:fill="FAFAFA"/>
          <w:lang w:val="cs-CZ"/>
        </w:rPr>
        <w:t>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Je velmi důležitá. Dodržováním pitného režimu, omezením pobytu na přímém slunci, ochranným oblečením a případně i snížením fyzické námahy riziko úpalu či přehřátí výrazně snižujete. Nezapomeňte na ochranné krémy při pobytu na slunci, předejdete případnému vzniku popálenin. </w:t>
      </w:r>
    </w:p>
    <w:p w:rsidR="00F43B30" w:rsidRPr="00F43B30" w:rsidRDefault="00F43B30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AFAFA"/>
          <w:lang w:val="cs-CZ"/>
        </w:rPr>
      </w:pPr>
      <w:r w:rsidRPr="00F43B3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AFAFA"/>
          <w:lang w:val="cs-CZ"/>
        </w:rPr>
        <w:t>(www.prvni-pomoc.com)</w:t>
      </w:r>
    </w:p>
    <w:p w:rsidR="005362A7" w:rsidRPr="001331F7" w:rsidRDefault="005362A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5362A7" w:rsidRPr="001331F7" w:rsidRDefault="005362A7">
      <w:pPr>
        <w:rPr>
          <w:rFonts w:ascii="Times New Roman" w:hAnsi="Times New Roman" w:cs="Times New Roman"/>
          <w:b/>
          <w:color w:val="000000"/>
          <w:sz w:val="30"/>
          <w:szCs w:val="30"/>
          <w:u w:val="single"/>
          <w:shd w:val="clear" w:color="auto" w:fill="FAFAFA"/>
          <w:lang w:val="cs-CZ"/>
        </w:rPr>
      </w:pPr>
      <w:r w:rsidRPr="001331F7">
        <w:rPr>
          <w:rFonts w:ascii="Times New Roman" w:hAnsi="Times New Roman" w:cs="Times New Roman"/>
          <w:b/>
          <w:color w:val="000000"/>
          <w:sz w:val="30"/>
          <w:szCs w:val="30"/>
          <w:u w:val="single"/>
          <w:shd w:val="clear" w:color="auto" w:fill="FAFAFA"/>
          <w:lang w:val="cs-CZ"/>
        </w:rPr>
        <w:t>Úžeh</w:t>
      </w:r>
    </w:p>
    <w:p w:rsidR="00F43B30" w:rsidRDefault="005362A7">
      <w:pPr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Vzniká při pobytu na přímém sluníčku s nechráněnou hlavou. Působením slunečního tepla se zahřívá mozek, překrví se mozkové pleny, při těžkém úžehu dochází k otoku mozku a následné smrti. Úžeh může vzniknout i při krátkém pobytu na sluníčku, zvláště mezi 11:00-15:00 hodinou. Nejlepší ochranou a prevencí proti úžehu je jakákoli pokrývka hlavy (slamák, kšiltovka, šátek…). Pokud je pobyt na přímém slunci delší, často se přidává i úpal.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  <w:lang w:val="cs-CZ"/>
        </w:rPr>
        <w:t>Příznaky:</w:t>
      </w:r>
      <w:r w:rsidRPr="001331F7">
        <w:rPr>
          <w:rFonts w:ascii="Times New Roman" w:hAnsi="Times New Roman" w:cs="Times New Roman"/>
          <w:sz w:val="24"/>
          <w:szCs w:val="24"/>
          <w:shd w:val="clear" w:color="auto" w:fill="FAFAFA"/>
          <w:lang w:val="cs-CZ"/>
        </w:rPr>
        <w:t>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bolest hlavy, závratě, poruchy koncentrace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nevolnost, zvracení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slabost, únava, při překrvení mozkových plen křeče a bezvědomí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="00F43B30" w:rsidRPr="00F43B30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cs-CZ"/>
        </w:rPr>
        <w:t>(www.priznaky-projevy.cz)</w:t>
      </w:r>
    </w:p>
    <w:p w:rsidR="005362A7" w:rsidRPr="001331F7" w:rsidRDefault="005362A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  <w:lang w:val="cs-CZ"/>
        </w:rPr>
        <w:t>První pomoc:</w:t>
      </w:r>
      <w:r w:rsidRPr="001331F7">
        <w:rPr>
          <w:rFonts w:ascii="Times New Roman" w:hAnsi="Times New Roman" w:cs="Times New Roman"/>
          <w:sz w:val="24"/>
          <w:szCs w:val="24"/>
          <w:shd w:val="clear" w:color="auto" w:fill="FAFAFA"/>
          <w:lang w:val="cs-CZ"/>
        </w:rPr>
        <w:t>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Okamžitý přesun do stínu či chladné, větrané místnosti!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studená koupel či sprcha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studené obklady na čelo a spánky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dostatek tekutin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při bezvědomí uložte postiženého do zotavovací polohy a volejte záchrannou službu (155) (viz kapitola Bezvědomí </w:t>
      </w:r>
      <w:hyperlink r:id="rId8" w:tgtFrame="_new" w:history="1">
        <w:r w:rsidRPr="001331F7">
          <w:rPr>
            <w:rStyle w:val="Hypertextovodkaz"/>
            <w:rFonts w:ascii="Times New Roman" w:hAnsi="Times New Roman" w:cs="Times New Roman"/>
            <w:color w:val="01336B"/>
            <w:sz w:val="24"/>
            <w:szCs w:val="24"/>
            <w:u w:val="none"/>
            <w:shd w:val="clear" w:color="auto" w:fill="FAFAFA"/>
            <w:lang w:val="cs-CZ"/>
          </w:rPr>
          <w:t>https://eforms.zpmvcr.cz/jforum/posts/list/62.page</w:t>
        </w:r>
      </w:hyperlink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)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případné křeče se nesnažte tlumit (odstraňte předměty, o které se může poranit), volejte 155 </w:t>
      </w:r>
    </w:p>
    <w:p w:rsidR="00755C29" w:rsidRPr="001331F7" w:rsidRDefault="00755C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755C29" w:rsidRPr="001331F7" w:rsidRDefault="00755C29">
      <w:pPr>
        <w:rPr>
          <w:rFonts w:ascii="Times New Roman" w:hAnsi="Times New Roman" w:cs="Times New Roman"/>
          <w:b/>
          <w:color w:val="000000"/>
          <w:sz w:val="30"/>
          <w:szCs w:val="30"/>
          <w:u w:val="single"/>
          <w:shd w:val="clear" w:color="auto" w:fill="FAFAFA"/>
          <w:lang w:val="cs-CZ"/>
        </w:rPr>
      </w:pPr>
      <w:r w:rsidRPr="001331F7">
        <w:rPr>
          <w:rFonts w:ascii="Times New Roman" w:hAnsi="Times New Roman" w:cs="Times New Roman"/>
          <w:b/>
          <w:color w:val="000000"/>
          <w:sz w:val="30"/>
          <w:szCs w:val="30"/>
          <w:u w:val="single"/>
          <w:shd w:val="clear" w:color="auto" w:fill="FAFAFA"/>
          <w:lang w:val="cs-CZ"/>
        </w:rPr>
        <w:t>Popáleniny od slunce:</w:t>
      </w:r>
    </w:p>
    <w:p w:rsidR="00755C29" w:rsidRDefault="00755C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Vznikají při pobytu na sluníčku bez dostatečného krytí v podobě ochranných krémů a vhodného oblečení. Důležitá je také pigmentace kůže a fototyp pleti. Lidé světlovlasí s bledou kůží a tendencí na slunci červenat, musí používat ochranné krémy s vysokým faktorem a omezit pobyt na slunci mezi 11:00 a 15:00 hodinou. Popálená kůže od sluníčka rychleji stárne a časté i lehké popálení zvyšuje riziko rakoviny kůže.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  <w:lang w:val="cs-CZ"/>
        </w:rPr>
        <w:t>Typy popálení:</w:t>
      </w:r>
      <w:r w:rsidRPr="001331F7">
        <w:rPr>
          <w:rFonts w:ascii="Times New Roman" w:hAnsi="Times New Roman" w:cs="Times New Roman"/>
          <w:sz w:val="28"/>
          <w:szCs w:val="28"/>
          <w:shd w:val="clear" w:color="auto" w:fill="FAFAFA"/>
          <w:lang w:val="cs-CZ"/>
        </w:rPr>
        <w:t> </w:t>
      </w:r>
      <w:r w:rsidRPr="001331F7">
        <w:rPr>
          <w:rFonts w:ascii="Times New Roman" w:hAnsi="Times New Roman" w:cs="Times New Roman"/>
          <w:sz w:val="28"/>
          <w:szCs w:val="28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lehké – zčervenání kůže, lehké svědění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střední – kůže zůstává červená, svědí, tvoří se pupínky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těžké – silně zarudlá kůže, tvorba puchýřků, objevuje se horečka a třesavka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  <w:lang w:val="cs-CZ"/>
        </w:rPr>
        <w:t>První pomoc:</w:t>
      </w:r>
      <w:r w:rsidRPr="001331F7">
        <w:rPr>
          <w:rFonts w:ascii="Times New Roman" w:hAnsi="Times New Roman" w:cs="Times New Roman"/>
          <w:sz w:val="24"/>
          <w:szCs w:val="24"/>
          <w:shd w:val="clear" w:color="auto" w:fill="FAFAFA"/>
          <w:lang w:val="cs-CZ"/>
        </w:rPr>
        <w:t>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 </w:t>
      </w:r>
      <w:r w:rsidRPr="00133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val="cs-CZ"/>
        </w:rPr>
        <w:t>Okamžitý přesun do stínu!</w:t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chlazení kůže studenými obklady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při lehkém popálení lze použít Panthenol ve spreji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na popáleniny od slunce je velmi účinný Hemagel (k zakoupení v lékárnách, pozor na vyšší cenu)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 </w:t>
      </w:r>
      <w:r w:rsidRPr="00133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val="cs-CZ"/>
        </w:rPr>
        <w:t>Popálenou kůži je nutné nechat dýchat, nenanášejte proto žádné krémy!</w:t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 </w:t>
      </w:r>
      <w:r w:rsidRPr="001331F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1331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  <w:t>- při rozsáhlých těžkých popáleninách, horečce a třesu volejte 155</w:t>
      </w:r>
    </w:p>
    <w:p w:rsidR="00F43B30" w:rsidRPr="00F43B30" w:rsidRDefault="00F43B30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AFAFA"/>
          <w:lang w:val="cs-CZ"/>
        </w:rPr>
      </w:pPr>
      <w:r w:rsidRPr="00F43B3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AFAFA"/>
          <w:lang w:val="cs-CZ"/>
        </w:rPr>
        <w:t>(www.vitalita.cz)</w:t>
      </w:r>
    </w:p>
    <w:p w:rsidR="001331F7" w:rsidRPr="001331F7" w:rsidRDefault="001331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1331F7" w:rsidRPr="001331F7" w:rsidRDefault="001331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1331F7" w:rsidRPr="001331F7" w:rsidRDefault="001331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1331F7" w:rsidRDefault="001331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364050" w:rsidRDefault="00364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364050" w:rsidRDefault="00364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364050" w:rsidRDefault="00364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364050" w:rsidRDefault="00364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364050" w:rsidRDefault="00364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364050" w:rsidRDefault="00364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364050" w:rsidRDefault="00364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364050" w:rsidRDefault="00364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364050" w:rsidRDefault="00364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364050" w:rsidRDefault="00364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364050" w:rsidRDefault="00364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364050" w:rsidRDefault="00364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364050" w:rsidRDefault="00364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364050" w:rsidRDefault="00364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364050" w:rsidRDefault="00364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1331F7" w:rsidRPr="001331F7" w:rsidRDefault="001331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1331F7" w:rsidRPr="001331F7" w:rsidRDefault="001331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cs-CZ"/>
        </w:rPr>
      </w:pPr>
    </w:p>
    <w:p w:rsidR="001331F7" w:rsidRPr="001331F7" w:rsidRDefault="001331F7" w:rsidP="001331F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1331F7">
        <w:rPr>
          <w:rFonts w:ascii="Times New Roman" w:eastAsia="Calibri" w:hAnsi="Times New Roman" w:cs="Times New Roman"/>
          <w:b/>
          <w:sz w:val="24"/>
          <w:szCs w:val="24"/>
          <w:lang w:val="cs-CZ"/>
        </w:rPr>
        <w:t>Průběh vyučovací hodiny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964"/>
        <w:gridCol w:w="2339"/>
        <w:gridCol w:w="830"/>
      </w:tblGrid>
      <w:tr w:rsidR="001331F7" w:rsidRPr="001331F7" w:rsidTr="007B2BC5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5E" w:rsidRPr="005975A0" w:rsidRDefault="001331F7" w:rsidP="005975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/>
              </w:rPr>
            </w:pPr>
            <w:r w:rsidRPr="001331F7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/>
              </w:rPr>
              <w:t>Fáze hodiny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1F7" w:rsidRPr="001331F7" w:rsidRDefault="001331F7" w:rsidP="00C55E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 w:rsidRPr="001331F7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/>
              </w:rPr>
              <w:t>Popis činnosti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1F7" w:rsidRPr="001331F7" w:rsidRDefault="001331F7" w:rsidP="00C55E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 w:rsidRPr="001331F7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/>
              </w:rPr>
              <w:t>Metoda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1F7" w:rsidRPr="001331F7" w:rsidRDefault="001331F7" w:rsidP="00C55E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 w:rsidRPr="001331F7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/>
              </w:rPr>
              <w:t>Čas</w:t>
            </w:r>
          </w:p>
        </w:tc>
      </w:tr>
      <w:tr w:rsidR="00A1025E" w:rsidRPr="00A1025E" w:rsidTr="007B2BC5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5E" w:rsidRPr="00661629" w:rsidRDefault="00A1025E" w:rsidP="00C55E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66162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cs-CZ"/>
              </w:rPr>
              <w:t>Úvod</w:t>
            </w:r>
          </w:p>
          <w:p w:rsidR="00661629" w:rsidRPr="00661629" w:rsidRDefault="00661629" w:rsidP="00C55E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 w:rsidRPr="00661629"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Administrativa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629" w:rsidRDefault="00661629" w:rsidP="00A1025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/>
              </w:rPr>
            </w:pPr>
          </w:p>
          <w:p w:rsidR="00A1025E" w:rsidRPr="00A1025E" w:rsidRDefault="00A1025E" w:rsidP="00A1025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Zápis do třídní knihy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5E" w:rsidRPr="001331F7" w:rsidRDefault="00A1025E" w:rsidP="00C55E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629" w:rsidRDefault="00661629" w:rsidP="00A1025E">
            <w:pPr>
              <w:rPr>
                <w:rFonts w:ascii="Times New Roman" w:hAnsi="Times New Roman" w:cs="Times New Roman"/>
                <w:lang w:val="cs-CZ"/>
              </w:rPr>
            </w:pPr>
          </w:p>
          <w:p w:rsidR="00A1025E" w:rsidRPr="00A1025E" w:rsidRDefault="00A1025E" w:rsidP="00A1025E">
            <w:pPr>
              <w:rPr>
                <w:rFonts w:ascii="Times New Roman" w:hAnsi="Times New Roman" w:cs="Times New Roman"/>
                <w:lang w:val="cs-CZ"/>
              </w:rPr>
            </w:pPr>
            <w:r w:rsidRPr="00A1025E">
              <w:rPr>
                <w:rFonts w:ascii="Times New Roman" w:hAnsi="Times New Roman" w:cs="Times New Roman"/>
                <w:lang w:val="cs-CZ"/>
              </w:rPr>
              <w:t>2min</w:t>
            </w:r>
          </w:p>
        </w:tc>
      </w:tr>
      <w:tr w:rsidR="001331F7" w:rsidRPr="001331F7" w:rsidTr="007B2BC5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1F7" w:rsidRPr="00661629" w:rsidRDefault="001331F7" w:rsidP="00C55E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66162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cs-CZ"/>
              </w:rPr>
              <w:t>Motivace</w:t>
            </w:r>
          </w:p>
          <w:p w:rsidR="00A1025E" w:rsidRPr="001331F7" w:rsidRDefault="00661629" w:rsidP="00A1025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Úvod do tématu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629" w:rsidRDefault="00661629" w:rsidP="00C55EA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/>
              </w:rPr>
            </w:pPr>
          </w:p>
          <w:p w:rsidR="001331F7" w:rsidRPr="001331F7" w:rsidRDefault="00661629" w:rsidP="0066162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Zahájení výuky otázkami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1F7" w:rsidRDefault="001331F7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661629" w:rsidRPr="001331F7" w:rsidRDefault="00661629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diskuze, dotazování, hromadná, frontální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629" w:rsidRDefault="00661629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1331F7" w:rsidRPr="001331F7" w:rsidRDefault="00661629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5</w:t>
            </w:r>
            <w:r w:rsidR="001331F7" w:rsidRPr="001331F7"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min</w:t>
            </w:r>
          </w:p>
        </w:tc>
      </w:tr>
      <w:tr w:rsidR="001331F7" w:rsidRPr="001331F7" w:rsidTr="007B2BC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1F7" w:rsidRDefault="001331F7" w:rsidP="00C55E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66162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cs-CZ"/>
              </w:rPr>
              <w:t>Expozice</w:t>
            </w:r>
          </w:p>
          <w:p w:rsidR="00661629" w:rsidRDefault="00661629" w:rsidP="0066162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 w:rsidRPr="00661629"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Teoretický výklad</w:t>
            </w:r>
          </w:p>
          <w:p w:rsidR="00661629" w:rsidRDefault="00661629" w:rsidP="0066162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661629" w:rsidRDefault="00661629" w:rsidP="0066162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E230DF" w:rsidRDefault="00E230DF" w:rsidP="0066162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661629" w:rsidRDefault="00661629" w:rsidP="0066162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Práce s pracovním listem</w:t>
            </w:r>
          </w:p>
          <w:p w:rsidR="00E230DF" w:rsidRDefault="00E230DF" w:rsidP="0066162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E230DF" w:rsidRPr="00661629" w:rsidRDefault="00E230DF" w:rsidP="0066162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Video– úpal, úžeh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629" w:rsidRDefault="00661629" w:rsidP="00C55EA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/>
              </w:rPr>
            </w:pPr>
          </w:p>
          <w:p w:rsidR="00661629" w:rsidRDefault="00661629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 w:rsidRPr="00661629"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Popis jedno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tlivých zranění, jejich příčin, faktorů vzniku, příznaků, první pomoci a prevence</w:t>
            </w:r>
          </w:p>
          <w:p w:rsidR="00E230DF" w:rsidRPr="00661629" w:rsidRDefault="00E230DF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1331F7" w:rsidRPr="00661629" w:rsidRDefault="00661629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 xml:space="preserve">Určit, zda se jedná o text k úpalu nebo úžehu, </w:t>
            </w:r>
            <w:r w:rsidR="00CD30E6"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prevence a první pomoc.</w:t>
            </w:r>
          </w:p>
          <w:p w:rsidR="001331F7" w:rsidRDefault="001331F7" w:rsidP="00C55EA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/>
              </w:rPr>
            </w:pPr>
          </w:p>
          <w:p w:rsidR="001331F7" w:rsidRPr="00F07AF3" w:rsidRDefault="00E230DF" w:rsidP="00E230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 xml:space="preserve">Popis jednotlivých zranění a první pomoci </w:t>
            </w:r>
            <w:r w:rsidR="001331F7" w:rsidRPr="001331F7"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br/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A71" w:rsidRDefault="00263A71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661629" w:rsidRPr="001331F7" w:rsidRDefault="00661629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vysvětlování, výklad, hromadná, frontální</w:t>
            </w:r>
          </w:p>
          <w:p w:rsidR="001331F7" w:rsidRDefault="001331F7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E230DF" w:rsidRDefault="00E230DF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A97562" w:rsidRDefault="00CD30E6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skupinová práce-homogenní</w:t>
            </w:r>
          </w:p>
          <w:p w:rsidR="00CD30E6" w:rsidRDefault="00CD30E6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CD30E6" w:rsidRDefault="00E230DF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demonstrace</w:t>
            </w:r>
          </w:p>
          <w:p w:rsidR="001331F7" w:rsidRPr="001331F7" w:rsidRDefault="001331F7" w:rsidP="00F07AF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br/>
              <w:t>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1F7" w:rsidRDefault="001331F7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661629" w:rsidRPr="001331F7" w:rsidRDefault="007B2BC5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17</w:t>
            </w:r>
            <w:r w:rsidR="00661629"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min</w:t>
            </w:r>
          </w:p>
          <w:p w:rsidR="001331F7" w:rsidRPr="001331F7" w:rsidRDefault="001331F7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1331F7" w:rsidRDefault="001331F7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E230DF" w:rsidRPr="001331F7" w:rsidRDefault="00E230DF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1331F7" w:rsidRPr="001331F7" w:rsidRDefault="007B2BC5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5</w:t>
            </w:r>
            <w:r w:rsidR="001331F7" w:rsidRPr="001331F7"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min</w:t>
            </w:r>
          </w:p>
          <w:p w:rsidR="001331F7" w:rsidRPr="001331F7" w:rsidRDefault="001331F7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1331F7" w:rsidRPr="001331F7" w:rsidRDefault="001331F7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1331F7" w:rsidRPr="001331F7" w:rsidRDefault="00E230DF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7min</w:t>
            </w:r>
          </w:p>
          <w:p w:rsidR="001331F7" w:rsidRPr="001331F7" w:rsidRDefault="001331F7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</w:tc>
      </w:tr>
      <w:tr w:rsidR="001331F7" w:rsidRPr="001331F7" w:rsidTr="007B2BC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1F7" w:rsidRDefault="001331F7" w:rsidP="00C55E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5975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cs-CZ"/>
              </w:rPr>
              <w:t>Fixace</w:t>
            </w:r>
          </w:p>
          <w:p w:rsidR="005975A0" w:rsidRPr="005975A0" w:rsidRDefault="005975A0" w:rsidP="00C55E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Zopakování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5A0" w:rsidRDefault="005975A0" w:rsidP="00F07AF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1331F7" w:rsidRPr="001331F7" w:rsidRDefault="005975A0" w:rsidP="005975A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Zo</w:t>
            </w:r>
            <w:r w:rsidR="001331F7" w:rsidRPr="001331F7"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 xml:space="preserve">pakování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důležitých bodů v hodině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1F7" w:rsidRDefault="001331F7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5975A0" w:rsidRPr="001331F7" w:rsidRDefault="005975A0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frontální, hromadná, dotazování, fixační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5A0" w:rsidRDefault="005975A0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1331F7" w:rsidRPr="001331F7" w:rsidRDefault="007B2BC5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6</w:t>
            </w:r>
            <w:r w:rsidR="001331F7" w:rsidRPr="001331F7"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min</w:t>
            </w:r>
          </w:p>
        </w:tc>
      </w:tr>
      <w:tr w:rsidR="001331F7" w:rsidRPr="001331F7" w:rsidTr="007B2BC5">
        <w:trPr>
          <w:trHeight w:val="152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1F7" w:rsidRPr="005975A0" w:rsidRDefault="001331F7" w:rsidP="00C55E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5975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cs-CZ"/>
              </w:rPr>
              <w:t>Aplikace</w:t>
            </w:r>
          </w:p>
          <w:p w:rsidR="005975A0" w:rsidRPr="005975A0" w:rsidRDefault="005975A0" w:rsidP="00C55E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 w:rsidRPr="005975A0"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Zadání domácího úkolu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1F7" w:rsidRDefault="001331F7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5975A0" w:rsidRDefault="005975A0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Zjistit a zapsat do sešitu, „</w:t>
            </w:r>
            <w:r w:rsidRPr="005975A0">
              <w:rPr>
                <w:rFonts w:ascii="Times New Roman" w:eastAsia="Calibri" w:hAnsi="Times New Roman" w:cs="Times New Roman"/>
                <w:i/>
                <w:sz w:val="24"/>
                <w:szCs w:val="24"/>
                <w:lang w:val="cs-CZ"/>
              </w:rPr>
              <w:t>měli někdy Vaši rodiče úpal nebo úžeh, a jak se to projevilo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?“</w:t>
            </w:r>
          </w:p>
          <w:p w:rsidR="005975A0" w:rsidRPr="001331F7" w:rsidRDefault="005975A0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1F7" w:rsidRPr="001331F7" w:rsidRDefault="001331F7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5A0" w:rsidRDefault="005975A0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1331F7" w:rsidRPr="001331F7" w:rsidRDefault="001331F7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 w:rsidRPr="001331F7"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2 min</w:t>
            </w:r>
          </w:p>
        </w:tc>
      </w:tr>
      <w:tr w:rsidR="005975A0" w:rsidRPr="001331F7" w:rsidTr="007B2BC5">
        <w:trPr>
          <w:trHeight w:val="115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5A0" w:rsidRDefault="005975A0" w:rsidP="00C55E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5975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cs-CZ"/>
              </w:rPr>
              <w:t>Zakončení hodiny</w:t>
            </w:r>
          </w:p>
          <w:p w:rsidR="007B2BC5" w:rsidRPr="007B2BC5" w:rsidRDefault="007B2BC5" w:rsidP="00C55E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 w:rsidRPr="007B2BC5"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Zakončení hodiny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5A0" w:rsidRDefault="005975A0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7B2BC5" w:rsidRDefault="007B2BC5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Poděkování za pozornost, rozloučení se, zadání domácího úkolu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5A0" w:rsidRPr="001331F7" w:rsidRDefault="005975A0" w:rsidP="00C55E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5A0" w:rsidRDefault="005975A0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</w:p>
          <w:p w:rsidR="007B2BC5" w:rsidRDefault="007B2BC5" w:rsidP="00C55E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s-CZ"/>
              </w:rPr>
              <w:t>1min</w:t>
            </w:r>
          </w:p>
        </w:tc>
      </w:tr>
    </w:tbl>
    <w:p w:rsidR="00B44B7C" w:rsidRPr="001331F7" w:rsidRDefault="00B44B7C" w:rsidP="001331F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4D70A4" w:rsidRDefault="004D70A4" w:rsidP="001331F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cs-CZ"/>
        </w:rPr>
        <w:t>Úvod hodiny</w:t>
      </w:r>
    </w:p>
    <w:p w:rsidR="004D70A4" w:rsidRPr="004D70A4" w:rsidRDefault="004D70A4" w:rsidP="001331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>
        <w:rPr>
          <w:rFonts w:ascii="Times New Roman" w:eastAsia="Calibri" w:hAnsi="Times New Roman" w:cs="Times New Roman"/>
          <w:sz w:val="24"/>
          <w:szCs w:val="24"/>
          <w:lang w:val="cs-CZ"/>
        </w:rPr>
        <w:t>-S pomocí služby učitel zapíše chybějící žáky, udělá administrativní činnosti, zodpoví na případné dotazy žáků.</w:t>
      </w:r>
    </w:p>
    <w:p w:rsidR="004D70A4" w:rsidRDefault="001331F7" w:rsidP="001331F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cs-CZ"/>
        </w:rPr>
      </w:pPr>
      <w:r w:rsidRPr="001331F7">
        <w:rPr>
          <w:rFonts w:ascii="Times New Roman" w:eastAsia="Calibri" w:hAnsi="Times New Roman" w:cs="Times New Roman"/>
          <w:b/>
          <w:sz w:val="24"/>
          <w:szCs w:val="24"/>
          <w:u w:val="single"/>
          <w:lang w:val="cs-CZ"/>
        </w:rPr>
        <w:t>Motivace</w:t>
      </w:r>
    </w:p>
    <w:p w:rsidR="004D70A4" w:rsidRDefault="004D70A4" w:rsidP="001331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>
        <w:rPr>
          <w:rFonts w:ascii="Times New Roman" w:eastAsia="Calibri" w:hAnsi="Times New Roman" w:cs="Times New Roman"/>
          <w:sz w:val="24"/>
          <w:szCs w:val="24"/>
          <w:lang w:val="cs-CZ"/>
        </w:rPr>
        <w:t>-Učitel zahájí hodinu motivačními otázkami:</w:t>
      </w:r>
    </w:p>
    <w:p w:rsidR="004D70A4" w:rsidRPr="004D70A4" w:rsidRDefault="004D70A4" w:rsidP="004D70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D70A4">
        <w:rPr>
          <w:rFonts w:ascii="Times New Roman" w:eastAsia="Calibri" w:hAnsi="Times New Roman" w:cs="Times New Roman"/>
          <w:sz w:val="24"/>
          <w:szCs w:val="24"/>
          <w:u w:val="single"/>
        </w:rPr>
        <w:t>Při jakých situacích může nejčastěji docházet k úpalu nebo úžehu?</w:t>
      </w:r>
    </w:p>
    <w:p w:rsidR="004D70A4" w:rsidRDefault="004D70A4" w:rsidP="004D70A4">
      <w:pPr>
        <w:pStyle w:val="Odstavecseseznamem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(teplo, nedostatek tekutin, přímý sluneční svit, chybí pokrývka hlavy, dlouhodobý pobyt na slunci)</w:t>
      </w:r>
    </w:p>
    <w:p w:rsidR="004D70A4" w:rsidRDefault="004D70A4" w:rsidP="004D70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D70A4">
        <w:rPr>
          <w:rFonts w:ascii="Times New Roman" w:eastAsia="Calibri" w:hAnsi="Times New Roman" w:cs="Times New Roman"/>
          <w:sz w:val="24"/>
          <w:szCs w:val="24"/>
          <w:u w:val="single"/>
        </w:rPr>
        <w:t>Jaké mohou být projevu úpalu nebo úžehu?</w:t>
      </w:r>
    </w:p>
    <w:p w:rsidR="004D70A4" w:rsidRDefault="004D70A4" w:rsidP="004D70A4">
      <w:pPr>
        <w:pStyle w:val="Odstavecseseznamem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nevolnost, bolest hlavy, zvracení, slabost…)</w:t>
      </w:r>
    </w:p>
    <w:p w:rsidR="004D70A4" w:rsidRDefault="004D70A4" w:rsidP="004D70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Už se vám někdy stalo, že jste měli úpal nebo úžeh?</w:t>
      </w:r>
    </w:p>
    <w:p w:rsidR="004D70A4" w:rsidRPr="004D70A4" w:rsidRDefault="004D70A4" w:rsidP="004D70A4">
      <w:pPr>
        <w:pStyle w:val="Odstavecseseznamem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06644D">
        <w:rPr>
          <w:rFonts w:ascii="Times New Roman" w:eastAsia="Calibri" w:hAnsi="Times New Roman" w:cs="Times New Roman"/>
          <w:sz w:val="24"/>
          <w:szCs w:val="24"/>
        </w:rPr>
        <w:t>žáci sdělují své zážitky)</w:t>
      </w:r>
    </w:p>
    <w:p w:rsidR="001331F7" w:rsidRPr="001331F7" w:rsidRDefault="001331F7" w:rsidP="001331F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cs-CZ"/>
        </w:rPr>
      </w:pPr>
      <w:r w:rsidRPr="001331F7">
        <w:rPr>
          <w:rFonts w:ascii="Times New Roman" w:eastAsia="Calibri" w:hAnsi="Times New Roman" w:cs="Times New Roman"/>
          <w:b/>
          <w:sz w:val="24"/>
          <w:szCs w:val="24"/>
          <w:u w:val="single"/>
          <w:lang w:val="cs-CZ"/>
        </w:rPr>
        <w:t xml:space="preserve">Expozice: </w:t>
      </w:r>
    </w:p>
    <w:p w:rsidR="001331F7" w:rsidRDefault="001F3425" w:rsidP="001331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-Učitel má teoretický výklad s podporou prezentace. Během výkladu žáci vyplní (přiřadí) správné pojmenování ke každému zranění (úpal, úžeh). </w:t>
      </w:r>
    </w:p>
    <w:p w:rsidR="001F3425" w:rsidRDefault="001F3425" w:rsidP="001331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-Po dokončení výkladu si žáci znovu pečlivě přečtou text a proběhne kontrola odpovědí.</w:t>
      </w:r>
    </w:p>
    <w:p w:rsidR="001F3425" w:rsidRDefault="001F3425" w:rsidP="001331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-Následuje ukázka videa. (viz příloha)</w:t>
      </w:r>
    </w:p>
    <w:p w:rsidR="001F3425" w:rsidRPr="001331F7" w:rsidRDefault="001F3425" w:rsidP="001331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/>
        </w:rPr>
      </w:pPr>
      <w:r w:rsidRPr="001331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/>
        </w:rPr>
        <w:t xml:space="preserve">Fixace: </w:t>
      </w:r>
    </w:p>
    <w:p w:rsidR="001331F7" w:rsidRDefault="001F3425" w:rsidP="001331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V závěru hodiny učitel s žáky zopakuje pravidla první pomoci.</w:t>
      </w:r>
    </w:p>
    <w:p w:rsidR="001331F7" w:rsidRPr="001331F7" w:rsidRDefault="001331F7" w:rsidP="001331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331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/>
        </w:rPr>
        <w:t xml:space="preserve">Aplikace: </w:t>
      </w:r>
    </w:p>
    <w:p w:rsidR="001331F7" w:rsidRDefault="001F3425" w:rsidP="001331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Učitel zadá domácí úkol. Žáci zjistí, jestli jejich rodiče měli někdy úpal nebo úžeh, a jaké měli příznaky. Následující hodinu učitel úkol zkontroluje.</w:t>
      </w:r>
    </w:p>
    <w:p w:rsidR="001F3425" w:rsidRDefault="001F3425" w:rsidP="001331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/>
        </w:rPr>
        <w:t>Zakončení hodiny:</w:t>
      </w:r>
    </w:p>
    <w:p w:rsidR="001F3425" w:rsidRPr="001F3425" w:rsidRDefault="001F3425" w:rsidP="001F34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-Hodinu učitel zakončí poděkováním za pozornost a rozloučí se.</w:t>
      </w:r>
    </w:p>
    <w:p w:rsidR="001F3425" w:rsidRPr="001F3425" w:rsidRDefault="001F3425" w:rsidP="001331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331F7" w:rsidRPr="001331F7" w:rsidRDefault="001331F7" w:rsidP="001331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1331F7" w:rsidRPr="001331F7" w:rsidRDefault="001331F7" w:rsidP="001331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364050" w:rsidRDefault="00364050" w:rsidP="001F34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1F3425" w:rsidRDefault="001F3425" w:rsidP="001F34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364050" w:rsidRPr="00970725" w:rsidRDefault="00364050" w:rsidP="001331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1331F7" w:rsidRPr="00970725" w:rsidRDefault="001331F7" w:rsidP="001331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70725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Přílohy</w:t>
      </w:r>
    </w:p>
    <w:p w:rsidR="001331F7" w:rsidRPr="00970725" w:rsidRDefault="001331F7" w:rsidP="001331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70725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Příloha 1. Text </w:t>
      </w:r>
      <w:r w:rsidR="005B6390" w:rsidRPr="00970725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– modelová situace – přiřazení úpal /úžeh</w:t>
      </w:r>
      <w:r w:rsidRPr="00970725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 </w:t>
      </w:r>
    </w:p>
    <w:p w:rsidR="005B6390" w:rsidRDefault="005B6390" w:rsidP="001331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661629" w:rsidRPr="00970725" w:rsidRDefault="00661629" w:rsidP="001331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5B6390" w:rsidRPr="00970725" w:rsidRDefault="005B6390" w:rsidP="001331F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970725">
        <w:rPr>
          <w:rFonts w:ascii="Times New Roman" w:hAnsi="Times New Roman" w:cs="Times New Roman"/>
          <w:sz w:val="24"/>
          <w:szCs w:val="24"/>
          <w:u w:val="single"/>
          <w:lang w:val="cs-CZ"/>
        </w:rPr>
        <w:t>Text č. 1</w:t>
      </w:r>
    </w:p>
    <w:p w:rsidR="005B6390" w:rsidRPr="00970725" w:rsidRDefault="005B6390" w:rsidP="001331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0725">
        <w:rPr>
          <w:rFonts w:ascii="Times New Roman" w:hAnsi="Times New Roman" w:cs="Times New Roman"/>
          <w:sz w:val="24"/>
          <w:szCs w:val="24"/>
          <w:lang w:val="cs-CZ"/>
        </w:rPr>
        <w:t>Pětiletý Pavel měl volné odpoledne a požádal maminku, aby ho vzala ven na pískoviště. Maminka  vzala tedy Pavla, jeho hračky na písek a šli si spolu hrát ven. Maminku to po pár minutách přestalo bavit a tak si šla sednout pod strom do stínu, kde následně usnula. Po dvou hodinách se vzbudila celá rozlámaná, a když se podívala na pískoviště, Pavel tam stale byl s jeho kamarády a hráli si. Maminka si tedy otevřela časopis a začala si číst. Asi po další hodině to maminku už nebavilo, šla za Pavlem a řekla mu, že už by měli jít domů, protože maminka začíná mít hlad a žízeň. Maminka totiž zapomněla vzít jakékoliv pití a ani neměla žádnou svačinu. Když přišli domů, začal si po pár minutách Pavel stěžovat na nevolnost, bolest břicha a take hlavy. Lehl si, měl horečku a bylo mu špatně.</w:t>
      </w:r>
      <w:r w:rsidR="00333FDC" w:rsidRPr="00970725">
        <w:rPr>
          <w:rFonts w:ascii="Times New Roman" w:hAnsi="Times New Roman" w:cs="Times New Roman"/>
          <w:sz w:val="24"/>
          <w:szCs w:val="24"/>
          <w:lang w:val="cs-CZ"/>
        </w:rPr>
        <w:t xml:space="preserve"> Maminka si v tu chvíli uvědomila, že celé odpoledne Pavel nic nepil ani nejedl, a kloubouk, který mu před usnutím dala na hlavu, Pavel zapomněl na pískovišti odložený.</w:t>
      </w:r>
    </w:p>
    <w:p w:rsidR="005B6390" w:rsidRPr="00970725" w:rsidRDefault="005B6390" w:rsidP="001331F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5B6390" w:rsidRPr="00970725" w:rsidRDefault="005B6390" w:rsidP="001331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0725">
        <w:rPr>
          <w:rFonts w:ascii="Times New Roman" w:hAnsi="Times New Roman" w:cs="Times New Roman"/>
          <w:sz w:val="24"/>
          <w:szCs w:val="24"/>
          <w:u w:val="single"/>
          <w:lang w:val="cs-CZ"/>
        </w:rPr>
        <w:t>Text č. 2</w:t>
      </w:r>
    </w:p>
    <w:p w:rsidR="005B6390" w:rsidRPr="00970725" w:rsidRDefault="005B6390" w:rsidP="001331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0725">
        <w:rPr>
          <w:rFonts w:ascii="Times New Roman" w:hAnsi="Times New Roman" w:cs="Times New Roman"/>
          <w:sz w:val="24"/>
          <w:szCs w:val="24"/>
          <w:lang w:val="cs-CZ"/>
        </w:rPr>
        <w:t>Čtyřčlenná rodina jela v létě autem na dovolenou do Prahy. Na dálnici se stala havárka a vytvořila se dlouhá kolona, ve které se auta posunovala minimální rychlostí. V autě bylo nedýchatelno a velké teplo. Kolona se rozjela asi až po hodině a jelikož v autě nebyla klimatizace, bylo opravdu nepříjemné vydržet tu hodinu v takovém dusnu. Když se auto rozjelo a uplynula asi další hodina, tak děti začala bolet hlava, bylo jim na zvracení a měly zarudlou suchou kůži.</w:t>
      </w:r>
      <w:r w:rsidR="0044139A" w:rsidRPr="009707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B44B7C" w:rsidRPr="00970725" w:rsidRDefault="00B44B7C" w:rsidP="001331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0725">
        <w:rPr>
          <w:rFonts w:ascii="Times New Roman" w:hAnsi="Times New Roman" w:cs="Times New Roman"/>
          <w:sz w:val="24"/>
          <w:szCs w:val="24"/>
          <w:lang w:val="cs-CZ"/>
        </w:rPr>
        <w:t>Řešení:</w:t>
      </w:r>
    </w:p>
    <w:p w:rsidR="00B44B7C" w:rsidRPr="00970725" w:rsidRDefault="00B44B7C" w:rsidP="001331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0725">
        <w:rPr>
          <w:rFonts w:ascii="Times New Roman" w:hAnsi="Times New Roman" w:cs="Times New Roman"/>
          <w:sz w:val="24"/>
          <w:szCs w:val="24"/>
          <w:lang w:val="cs-CZ"/>
        </w:rPr>
        <w:t>Text č. 1 : úpal</w:t>
      </w:r>
    </w:p>
    <w:p w:rsidR="00B44B7C" w:rsidRPr="00970725" w:rsidRDefault="00B44B7C" w:rsidP="001331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0725">
        <w:rPr>
          <w:rFonts w:ascii="Times New Roman" w:hAnsi="Times New Roman" w:cs="Times New Roman"/>
          <w:sz w:val="24"/>
          <w:szCs w:val="24"/>
          <w:lang w:val="cs-CZ"/>
        </w:rPr>
        <w:t>Text č. 2: úžeh</w:t>
      </w:r>
    </w:p>
    <w:p w:rsidR="005B6390" w:rsidRDefault="005B6390" w:rsidP="001331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1F3425" w:rsidRDefault="001F3425" w:rsidP="001331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1F3425" w:rsidRDefault="001F3425" w:rsidP="001331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1F3425" w:rsidRDefault="001F3425" w:rsidP="001331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364050" w:rsidRDefault="00364050" w:rsidP="001331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Rozhodni, zda- li se jedná o informace platné k ÚPALU nebo ÚŽEHU:</w:t>
      </w:r>
    </w:p>
    <w:p w:rsidR="00B44B7C" w:rsidRPr="007E50F9" w:rsidRDefault="00B44B7C" w:rsidP="001331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A)</w:t>
      </w:r>
    </w:p>
    <w:p w:rsidR="00364050" w:rsidRPr="00364050" w:rsidRDefault="00364050" w:rsidP="00364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64050">
        <w:rPr>
          <w:rFonts w:ascii="Times New Roman" w:eastAsia="Times New Roman" w:hAnsi="Times New Roman" w:cs="Times New Roman"/>
          <w:sz w:val="24"/>
          <w:szCs w:val="24"/>
          <w:lang w:val="cs-CZ"/>
        </w:rPr>
        <w:t>• vzniká působením paprsků slunečního záření na hlavu a šíji</w:t>
      </w:r>
    </w:p>
    <w:p w:rsidR="00364050" w:rsidRPr="00364050" w:rsidRDefault="00364050" w:rsidP="00364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64050">
        <w:rPr>
          <w:rFonts w:ascii="Times New Roman" w:eastAsia="Times New Roman" w:hAnsi="Times New Roman" w:cs="Times New Roman"/>
          <w:sz w:val="24"/>
          <w:szCs w:val="24"/>
          <w:lang w:val="cs-CZ"/>
        </w:rPr>
        <w:t>• dochází k lokálnímu přehřátí hlavy, přehřátí mozku a jeho obalů</w:t>
      </w:r>
    </w:p>
    <w:p w:rsidR="00364050" w:rsidRPr="00364050" w:rsidRDefault="00364050" w:rsidP="00364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64050">
        <w:rPr>
          <w:rFonts w:ascii="Times New Roman" w:eastAsia="Times New Roman" w:hAnsi="Times New Roman" w:cs="Times New Roman"/>
          <w:sz w:val="24"/>
          <w:szCs w:val="24"/>
          <w:lang w:val="cs-CZ"/>
        </w:rPr>
        <w:t>• příznaky mohou nastoupit až po několika hodinách, typicky večer po celodenním slunění</w:t>
      </w:r>
    </w:p>
    <w:p w:rsidR="005B6390" w:rsidRPr="00364050" w:rsidRDefault="00364050" w:rsidP="00364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64050">
        <w:rPr>
          <w:rFonts w:ascii="Times New Roman" w:eastAsia="Times New Roman" w:hAnsi="Times New Roman" w:cs="Times New Roman"/>
          <w:sz w:val="24"/>
          <w:szCs w:val="24"/>
          <w:lang w:val="cs-CZ"/>
        </w:rPr>
        <w:t>• první pomoc - chladné prostředí, pokud je při vědomí podat tekutiny - ideálně minerálky</w:t>
      </w:r>
    </w:p>
    <w:p w:rsidR="005B6390" w:rsidRPr="00364050" w:rsidRDefault="005B6390" w:rsidP="001331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364050" w:rsidRDefault="00364050" w:rsidP="0036405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Rozhodni, zda- li se jedná o informace platné k ÚPALU nebo ÚŽEHU:</w:t>
      </w:r>
    </w:p>
    <w:p w:rsidR="00B44B7C" w:rsidRDefault="00B44B7C" w:rsidP="0036405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B)</w:t>
      </w:r>
    </w:p>
    <w:p w:rsidR="00364050" w:rsidRPr="00364050" w:rsidRDefault="00364050" w:rsidP="00364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64050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• </w:t>
      </w:r>
      <w:r w:rsidRPr="00364050">
        <w:rPr>
          <w:rFonts w:ascii="Times New Roman" w:eastAsia="Times New Roman" w:hAnsi="Times New Roman" w:cs="Times New Roman"/>
          <w:sz w:val="24"/>
          <w:szCs w:val="24"/>
          <w:lang w:val="cs-CZ"/>
        </w:rPr>
        <w:t>vzniká působením uzavřeného okolního prostředí, teplejšího než je teplota</w:t>
      </w:r>
    </w:p>
    <w:p w:rsidR="00364050" w:rsidRPr="00364050" w:rsidRDefault="00364050" w:rsidP="00364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64050">
        <w:rPr>
          <w:rFonts w:ascii="Times New Roman" w:eastAsia="Times New Roman" w:hAnsi="Times New Roman" w:cs="Times New Roman"/>
          <w:sz w:val="24"/>
          <w:szCs w:val="24"/>
          <w:lang w:val="cs-CZ"/>
        </w:rPr>
        <w:t>• lidského těla (kotelny, kuchyně, pobyt v uzavřeném autě, …) nebo pří vysoké fyzické námaze v</w:t>
      </w:r>
    </w:p>
    <w:p w:rsidR="00364050" w:rsidRPr="00364050" w:rsidRDefault="00364050" w:rsidP="00364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64050">
        <w:rPr>
          <w:rFonts w:ascii="Times New Roman" w:eastAsia="Times New Roman" w:hAnsi="Times New Roman" w:cs="Times New Roman"/>
          <w:sz w:val="24"/>
          <w:szCs w:val="24"/>
          <w:lang w:val="cs-CZ"/>
        </w:rPr>
        <w:t>horkém prostředí s vysokou vlhkostí (maraton, ironman…)</w:t>
      </w:r>
    </w:p>
    <w:p w:rsidR="00364050" w:rsidRPr="00364050" w:rsidRDefault="00364050" w:rsidP="00364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64050">
        <w:rPr>
          <w:rFonts w:ascii="Times New Roman" w:eastAsia="Times New Roman" w:hAnsi="Times New Roman" w:cs="Times New Roman"/>
          <w:sz w:val="24"/>
          <w:szCs w:val="24"/>
          <w:lang w:val="cs-CZ"/>
        </w:rPr>
        <w:t>• příznaky - vysoká teplota (až 40 stupňů), bolest hlavy, nauzea, zvracení, křeče,</w:t>
      </w:r>
    </w:p>
    <w:p w:rsidR="00364050" w:rsidRPr="00364050" w:rsidRDefault="00364050" w:rsidP="00364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64050">
        <w:rPr>
          <w:rFonts w:ascii="Times New Roman" w:eastAsia="Times New Roman" w:hAnsi="Times New Roman" w:cs="Times New Roman"/>
          <w:sz w:val="24"/>
          <w:szCs w:val="24"/>
          <w:lang w:val="cs-CZ"/>
        </w:rPr>
        <w:t>• zarudlá suchá kůže (klasický úpal), vlhká opocená kůže (námahový úpal), ztráta vědomí</w:t>
      </w:r>
    </w:p>
    <w:p w:rsidR="00364050" w:rsidRPr="00364050" w:rsidRDefault="00364050" w:rsidP="00364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64050">
        <w:rPr>
          <w:rFonts w:ascii="Times New Roman" w:eastAsia="Times New Roman" w:hAnsi="Times New Roman" w:cs="Times New Roman"/>
          <w:sz w:val="24"/>
          <w:szCs w:val="24"/>
          <w:lang w:val="cs-CZ"/>
        </w:rPr>
        <w:t>• první pomoc - chladné prostředí, zevní chlazení (ne celé tělo a hrudník), pokud je při vědomí podat</w:t>
      </w:r>
    </w:p>
    <w:p w:rsidR="00364050" w:rsidRPr="00364050" w:rsidRDefault="00364050" w:rsidP="00364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64050">
        <w:rPr>
          <w:rFonts w:ascii="Times New Roman" w:eastAsia="Times New Roman" w:hAnsi="Times New Roman" w:cs="Times New Roman"/>
          <w:sz w:val="24"/>
          <w:szCs w:val="24"/>
          <w:lang w:val="cs-CZ"/>
        </w:rPr>
        <w:t>tekutiny - ideálně minerálky, volat ZZS</w:t>
      </w:r>
    </w:p>
    <w:p w:rsidR="005B6390" w:rsidRDefault="005B6390" w:rsidP="001331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5B6390" w:rsidRDefault="00B44B7C" w:rsidP="001331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Řešení:</w:t>
      </w:r>
    </w:p>
    <w:p w:rsidR="00B44B7C" w:rsidRDefault="00B44B7C" w:rsidP="001331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A) úpal</w:t>
      </w:r>
    </w:p>
    <w:p w:rsidR="00B44B7C" w:rsidRPr="00B44B7C" w:rsidRDefault="00B44B7C" w:rsidP="001331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B) úžeh</w:t>
      </w:r>
    </w:p>
    <w:p w:rsidR="001331F7" w:rsidRPr="001331F7" w:rsidRDefault="004017AD" w:rsidP="004017AD">
      <w:pPr>
        <w:tabs>
          <w:tab w:val="left" w:pos="57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</w:p>
    <w:p w:rsidR="001331F7" w:rsidRPr="001331F7" w:rsidRDefault="001331F7" w:rsidP="001331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4017AD" w:rsidRDefault="004017AD" w:rsidP="001331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4017AD" w:rsidRDefault="004017AD" w:rsidP="001331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4017AD" w:rsidRDefault="004017AD" w:rsidP="001331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1F3425" w:rsidRDefault="001F3425" w:rsidP="000C22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1F3425" w:rsidRDefault="001F3425" w:rsidP="000C22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1F3425" w:rsidRDefault="001F3425" w:rsidP="000C22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1F3425" w:rsidRDefault="001F3425" w:rsidP="000C22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1F3425" w:rsidRDefault="001F3425" w:rsidP="000C22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0C2257" w:rsidRDefault="00CD30E6" w:rsidP="000C22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Příloha 2: </w:t>
      </w:r>
      <w:hyperlink r:id="rId9" w:history="1">
        <w:r w:rsidRPr="002F744E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val="cs-CZ"/>
          </w:rPr>
          <w:t>https://www.youtube.com/watch?v=gI9Y4d063w0</w:t>
        </w:r>
      </w:hyperlink>
    </w:p>
    <w:p w:rsidR="00CD30E6" w:rsidRDefault="00CD30E6" w:rsidP="000C22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0C2257" w:rsidRPr="00CD30E6" w:rsidRDefault="00CD30E6" w:rsidP="000C22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CD30E6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Příloha 3</w:t>
      </w:r>
      <w:r w:rsidR="000C2257" w:rsidRPr="00CD30E6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: Prezentace</w:t>
      </w:r>
    </w:p>
    <w:p w:rsidR="000C2257" w:rsidRDefault="000C2257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857750" cy="27336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57" w:rsidRDefault="00F73ECD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838700" cy="27336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ECD" w:rsidRDefault="00F73ECD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F73ECD" w:rsidRDefault="00F73ECD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876800" cy="27336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57" w:rsidRDefault="00F73ECD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867275" cy="27527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ECD" w:rsidRDefault="00F73ECD" w:rsidP="000C2257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73ECD" w:rsidRDefault="00F73ECD" w:rsidP="000C2257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73ECD" w:rsidRDefault="00F73ECD" w:rsidP="000C2257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73ECD" w:rsidRDefault="00F73ECD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876800" cy="27527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7E" w:rsidRDefault="006B5F7E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857750" cy="27622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7E" w:rsidRDefault="006B5F7E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867275" cy="274320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7E" w:rsidRDefault="006B5F7E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876800" cy="27622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7E" w:rsidRDefault="006B5F7E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857750" cy="275272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7E" w:rsidRDefault="006B5F7E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6B5F7E" w:rsidRDefault="006738CC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867275" cy="2752725"/>
            <wp:effectExtent l="0" t="0" r="952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CC" w:rsidRDefault="006738CC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6738CC" w:rsidRDefault="006738CC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886325" cy="2762250"/>
            <wp:effectExtent l="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CC" w:rsidRDefault="006738CC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867275" cy="276225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CC" w:rsidRDefault="006738CC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876800" cy="275272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57" w:rsidRDefault="000C2257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C2257" w:rsidRDefault="000C2257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C2257" w:rsidRDefault="000C2257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C2257" w:rsidRDefault="000C2257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C2257" w:rsidRDefault="000C2257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C2257" w:rsidRDefault="000C2257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C2257" w:rsidRDefault="000C2257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C2257" w:rsidRDefault="000C2257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C2257" w:rsidRDefault="000C2257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C2257" w:rsidRDefault="000C2257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C2257" w:rsidRDefault="000C2257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C2257" w:rsidRDefault="000C2257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C2257" w:rsidRDefault="000C2257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C2257" w:rsidRDefault="000C2257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C2257" w:rsidRPr="000C2257" w:rsidRDefault="000C2257" w:rsidP="000C2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F3425" w:rsidRDefault="001F3425" w:rsidP="001331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1F3425" w:rsidRDefault="001F3425" w:rsidP="001331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1F3425" w:rsidRDefault="001F3425" w:rsidP="001331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1F3425" w:rsidRDefault="001F3425" w:rsidP="001331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1F3425" w:rsidRDefault="001F3425" w:rsidP="001331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1331F7" w:rsidRDefault="001331F7" w:rsidP="001331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1331F7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Použité zdroje</w:t>
      </w:r>
    </w:p>
    <w:p w:rsidR="004017AD" w:rsidRPr="004017AD" w:rsidRDefault="004017AD" w:rsidP="004017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val="cs-CZ"/>
        </w:rPr>
        <w:t>http://www.prvni-pomoc.com/upal-uzeh</w:t>
      </w:r>
    </w:p>
    <w:p w:rsidR="001331F7" w:rsidRPr="004017AD" w:rsidRDefault="001114FB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23" w:history="1">
        <w:r w:rsidR="004017AD" w:rsidRPr="004017A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cs-CZ"/>
          </w:rPr>
          <w:t>https://www.zachranny-kruh.cz/pro-verejnost/urazy-rizika-nebezpeci/upal-uzeh.html</w:t>
        </w:r>
      </w:hyperlink>
    </w:p>
    <w:p w:rsidR="004017AD" w:rsidRPr="004017AD" w:rsidRDefault="001114FB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24" w:history="1">
        <w:r w:rsidR="004017AD" w:rsidRPr="004017A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cs-CZ"/>
          </w:rPr>
          <w:t>https://eforms.zpmvcr.cz/jforum/posts/list/84.page</w:t>
        </w:r>
      </w:hyperlink>
    </w:p>
    <w:p w:rsidR="004017AD" w:rsidRPr="004017AD" w:rsidRDefault="001114FB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25" w:history="1">
        <w:r w:rsidR="004017AD" w:rsidRPr="004017A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cs-CZ"/>
          </w:rPr>
          <w:t>http://www.ordinace.cz/clanek/poznate-uzeh-od-upalu/</w:t>
        </w:r>
      </w:hyperlink>
    </w:p>
    <w:p w:rsidR="004017AD" w:rsidRPr="001331F7" w:rsidRDefault="004017A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017AD">
        <w:rPr>
          <w:rFonts w:ascii="Times New Roman" w:hAnsi="Times New Roman" w:cs="Times New Roman"/>
          <w:sz w:val="24"/>
          <w:szCs w:val="24"/>
          <w:lang w:val="cs-CZ"/>
        </w:rPr>
        <w:t>https://www.elekarnice.cz/sezonni-nemoci/leto/upal-uzeh/</w:t>
      </w:r>
    </w:p>
    <w:sectPr w:rsidR="004017AD" w:rsidRPr="001331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84D"/>
    <w:multiLevelType w:val="hybridMultilevel"/>
    <w:tmpl w:val="42FA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D74F5"/>
    <w:multiLevelType w:val="hybridMultilevel"/>
    <w:tmpl w:val="71540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156D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1410341"/>
    <w:multiLevelType w:val="hybridMultilevel"/>
    <w:tmpl w:val="439E79F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61E85DE6"/>
    <w:multiLevelType w:val="multilevel"/>
    <w:tmpl w:val="1C764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B06B4F"/>
    <w:multiLevelType w:val="multilevel"/>
    <w:tmpl w:val="EEEEB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8A"/>
    <w:rsid w:val="0006644D"/>
    <w:rsid w:val="000B77DB"/>
    <w:rsid w:val="000C2257"/>
    <w:rsid w:val="000E0EF3"/>
    <w:rsid w:val="001114FB"/>
    <w:rsid w:val="001331F7"/>
    <w:rsid w:val="001F3425"/>
    <w:rsid w:val="00263A71"/>
    <w:rsid w:val="00333FDC"/>
    <w:rsid w:val="0033541A"/>
    <w:rsid w:val="00364050"/>
    <w:rsid w:val="0036728A"/>
    <w:rsid w:val="003727CD"/>
    <w:rsid w:val="004017AD"/>
    <w:rsid w:val="0044139A"/>
    <w:rsid w:val="004750B3"/>
    <w:rsid w:val="004D70A4"/>
    <w:rsid w:val="00517130"/>
    <w:rsid w:val="005362A7"/>
    <w:rsid w:val="005975A0"/>
    <w:rsid w:val="005B6390"/>
    <w:rsid w:val="00661629"/>
    <w:rsid w:val="006738CC"/>
    <w:rsid w:val="006B5F7E"/>
    <w:rsid w:val="006C6811"/>
    <w:rsid w:val="00755C29"/>
    <w:rsid w:val="007802BE"/>
    <w:rsid w:val="007B2BC5"/>
    <w:rsid w:val="007E50F9"/>
    <w:rsid w:val="00970725"/>
    <w:rsid w:val="00A1025E"/>
    <w:rsid w:val="00A437A9"/>
    <w:rsid w:val="00A97562"/>
    <w:rsid w:val="00B44B7C"/>
    <w:rsid w:val="00CA4B16"/>
    <w:rsid w:val="00CC3BE5"/>
    <w:rsid w:val="00CD30E6"/>
    <w:rsid w:val="00E230DF"/>
    <w:rsid w:val="00F07AF3"/>
    <w:rsid w:val="00F43B30"/>
    <w:rsid w:val="00F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72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31F7"/>
    <w:pPr>
      <w:ind w:left="720"/>
      <w:contextualSpacing/>
    </w:pPr>
    <w:rPr>
      <w:rFonts w:eastAsiaTheme="minorEastAsia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72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31F7"/>
    <w:pPr>
      <w:ind w:left="720"/>
      <w:contextualSpacing/>
    </w:pPr>
    <w:rPr>
      <w:rFonts w:eastAsiaTheme="minorEastAsia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orms.zpmvcr.cz/jforum/posts/list/62.pag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hyperlink" Target="https://eforms.zpmvcr.cz/jforum/posts/list/60.pag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://www.ordinace.cz/clanek/poznate-uzeh-od-upalu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eforms.zpmvcr.cz/jforum/posts/list/62.page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eforms.zpmvcr.cz/jforum/posts/list/84.pag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zachranny-kruh.cz/pro-verejnost/urazy-rizika-nebezpeci/upal-uzeh.html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I9Y4d063w0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Hanička</dc:creator>
  <cp:lastModifiedBy>Reissmannova</cp:lastModifiedBy>
  <cp:revision>2</cp:revision>
  <dcterms:created xsi:type="dcterms:W3CDTF">2018-06-20T08:12:00Z</dcterms:created>
  <dcterms:modified xsi:type="dcterms:W3CDTF">2018-06-20T08:12:00Z</dcterms:modified>
</cp:coreProperties>
</file>