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410C15" w14:textId="77777777" w:rsidR="007B1B78" w:rsidRDefault="009D10CA">
      <w:r>
        <w:t>EXPORT DO PDF pro IS MU</w:t>
      </w:r>
    </w:p>
    <w:p w14:paraId="3F7948BC" w14:textId="77777777" w:rsidR="009D10CA" w:rsidRDefault="009D10CA"/>
    <w:p w14:paraId="2AE83C99" w14:textId="77777777" w:rsidR="009D10CA" w:rsidRDefault="009D10CA" w:rsidP="003F1401">
      <w:r>
        <w:t>Soubor -&gt; Exportovat -&gt; Formát: Adobe PDF (Interaktivní)</w:t>
      </w:r>
    </w:p>
    <w:p w14:paraId="2A698D6E" w14:textId="77777777" w:rsidR="003F1401" w:rsidRDefault="003F1401" w:rsidP="003F1401"/>
    <w:p w14:paraId="2E637241" w14:textId="77777777" w:rsidR="003F1401" w:rsidRDefault="003F1401" w:rsidP="003F1401">
      <w:r>
        <w:rPr>
          <w:noProof/>
          <w:lang w:eastAsia="cs-CZ"/>
        </w:rPr>
        <w:drawing>
          <wp:inline distT="0" distB="0" distL="0" distR="0" wp14:anchorId="5A803490" wp14:editId="036D6CAE">
            <wp:extent cx="5756910" cy="3597910"/>
            <wp:effectExtent l="0" t="0" r="889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ek obrazovky 2018-03-29 v 10.24.3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F16B" w14:textId="77777777" w:rsidR="003F1401" w:rsidRDefault="003F1401" w:rsidP="003F1401"/>
    <w:p w14:paraId="2F946C7D" w14:textId="77777777" w:rsidR="003F1401" w:rsidRDefault="003F1401" w:rsidP="003F1401"/>
    <w:p w14:paraId="6C12D059" w14:textId="77777777" w:rsidR="003F1401" w:rsidRDefault="003F1401" w:rsidP="003F1401">
      <w:r>
        <w:rPr>
          <w:noProof/>
          <w:lang w:eastAsia="cs-CZ"/>
        </w:rPr>
        <w:drawing>
          <wp:inline distT="0" distB="0" distL="0" distR="0" wp14:anchorId="17EF0610" wp14:editId="47C845CA">
            <wp:extent cx="5756910" cy="3597910"/>
            <wp:effectExtent l="0" t="0" r="889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ímek obrazovky 2018-03-29 v 10.24.4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D77A" w14:textId="77777777" w:rsidR="003F1401" w:rsidRDefault="003F1401" w:rsidP="003F1401"/>
    <w:p w14:paraId="488A2196" w14:textId="77777777" w:rsidR="003F1401" w:rsidRDefault="003F1401" w:rsidP="003F1401"/>
    <w:p w14:paraId="76374F28" w14:textId="77777777" w:rsidR="003F1401" w:rsidRDefault="003F1401" w:rsidP="003F1401">
      <w:r>
        <w:rPr>
          <w:noProof/>
          <w:lang w:eastAsia="cs-CZ"/>
        </w:rPr>
        <w:lastRenderedPageBreak/>
        <w:drawing>
          <wp:inline distT="0" distB="0" distL="0" distR="0" wp14:anchorId="692A3624" wp14:editId="136BE22A">
            <wp:extent cx="5756910" cy="3597910"/>
            <wp:effectExtent l="0" t="0" r="889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18-03-29 v 10.24.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9F4D" w14:textId="77777777" w:rsidR="003F1401" w:rsidRDefault="003F1401" w:rsidP="003F1401"/>
    <w:p w14:paraId="57C02ADB" w14:textId="77777777" w:rsidR="003F1401" w:rsidRDefault="003F1401" w:rsidP="003F1401"/>
    <w:p w14:paraId="02390441" w14:textId="77777777" w:rsidR="003F1401" w:rsidRDefault="003F1401" w:rsidP="003F1401">
      <w:r>
        <w:rPr>
          <w:noProof/>
          <w:lang w:eastAsia="cs-CZ"/>
        </w:rPr>
        <w:drawing>
          <wp:inline distT="0" distB="0" distL="0" distR="0" wp14:anchorId="2CD02BFE" wp14:editId="493474BB">
            <wp:extent cx="5756910" cy="3597910"/>
            <wp:effectExtent l="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ek obrazovky 2018-03-29 v 10.24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EC48" w14:textId="77777777" w:rsidR="003F1401" w:rsidRDefault="003F1401" w:rsidP="003F1401"/>
    <w:p w14:paraId="1AC9689E" w14:textId="77777777" w:rsidR="003F1401" w:rsidRDefault="003F1401" w:rsidP="003F1401"/>
    <w:p w14:paraId="3BBF3371" w14:textId="77777777" w:rsidR="003F1401" w:rsidRDefault="003F1401" w:rsidP="003F1401">
      <w:r>
        <w:t xml:space="preserve">Ve starších verzích se vám sice zobrazí jiná dialogová nabídka, ale </w:t>
      </w:r>
      <w:r w:rsidR="00BA707C">
        <w:t>volby budou obdobné :)</w:t>
      </w:r>
    </w:p>
    <w:p w14:paraId="312538D0" w14:textId="77777777" w:rsidR="00BA707C" w:rsidRDefault="00BA707C" w:rsidP="003F1401"/>
    <w:p w14:paraId="7C015754" w14:textId="77777777" w:rsidR="00BA707C" w:rsidRDefault="00BA707C" w:rsidP="003F1401">
      <w:bookmarkStart w:id="0" w:name="_GoBack"/>
      <w:bookmarkEnd w:id="0"/>
    </w:p>
    <w:sectPr w:rsidR="00BA707C" w:rsidSect="005128D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8531E5"/>
    <w:multiLevelType w:val="hybridMultilevel"/>
    <w:tmpl w:val="1D7EB52A"/>
    <w:lvl w:ilvl="0" w:tplc="F3DE1C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CA"/>
    <w:rsid w:val="003F1401"/>
    <w:rsid w:val="005128D9"/>
    <w:rsid w:val="006154FF"/>
    <w:rsid w:val="009D10CA"/>
    <w:rsid w:val="00BA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2CA7B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D1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</Words>
  <Characters>165</Characters>
  <Application>Microsoft Macintosh Word</Application>
  <DocSecurity>0</DocSecurity>
  <Lines>1</Lines>
  <Paragraphs>1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Nedomová</dc:creator>
  <cp:keywords/>
  <dc:description/>
  <cp:lastModifiedBy>Jana Nedomová</cp:lastModifiedBy>
  <cp:revision>1</cp:revision>
  <dcterms:created xsi:type="dcterms:W3CDTF">2018-03-29T08:21:00Z</dcterms:created>
  <dcterms:modified xsi:type="dcterms:W3CDTF">2018-03-29T08:29:00Z</dcterms:modified>
</cp:coreProperties>
</file>