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14:paraId="400C146F" w14:textId="77777777" w:rsidTr="00197A0F">
        <w:trPr>
          <w:trHeight w:val="572"/>
        </w:trPr>
        <w:tc>
          <w:tcPr>
            <w:tcW w:w="1601" w:type="dxa"/>
            <w:shd w:val="clear" w:color="auto" w:fill="FFC000"/>
            <w:vAlign w:val="center"/>
          </w:tcPr>
          <w:p w14:paraId="5A4A9392" w14:textId="77777777" w:rsidR="00CF6D6F" w:rsidRDefault="00CF6D6F" w:rsidP="0077604F">
            <w:pPr>
              <w:ind w:left="360"/>
              <w:jc w:val="center"/>
            </w:pPr>
            <w:r w:rsidRPr="00CA47FD">
              <w:rPr>
                <w:sz w:val="56"/>
              </w:rPr>
              <w:t>1.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609A2EE6" w:rsidR="00CF6D6F" w:rsidRPr="0077604F" w:rsidRDefault="005837EA" w:rsidP="00D95258">
            <w:pPr>
              <w:jc w:val="center"/>
              <w:rPr>
                <w:b/>
              </w:rPr>
            </w:pPr>
            <w:r w:rsidRPr="00777CC4">
              <w:rPr>
                <w:noProof/>
                <w:color w:val="FFC000"/>
                <w:sz w:val="28"/>
              </w:rPr>
              <w:drawing>
                <wp:anchor distT="0" distB="0" distL="114300" distR="114300" simplePos="0" relativeHeight="251658252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D6F" w:rsidRPr="00777CC4">
              <w:rPr>
                <w:b/>
                <w:color w:val="FFC000"/>
                <w:sz w:val="40"/>
              </w:rPr>
              <w:t>Duhový kolotoč</w:t>
            </w:r>
          </w:p>
        </w:tc>
      </w:tr>
      <w:tr w:rsidR="00CA47FD" w14:paraId="7218D891" w14:textId="77777777" w:rsidTr="00197A0F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RVP pro PV</w:t>
            </w:r>
          </w:p>
          <w:p w14:paraId="477966E4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Vzdělávací oblast: </w:t>
            </w:r>
            <w:bookmarkStart w:id="0" w:name="_GoBack"/>
            <w:r w:rsidRPr="00C623AC">
              <w:rPr>
                <w:b/>
                <w:sz w:val="24"/>
                <w:szCs w:val="24"/>
              </w:rPr>
              <w:t>Dítě a svět</w:t>
            </w:r>
            <w:bookmarkEnd w:id="0"/>
          </w:p>
          <w:p w14:paraId="176D19DD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Očekávaný výstup dle RVP PV: </w:t>
            </w:r>
          </w:p>
          <w:p w14:paraId="5022FC2B" w14:textId="77777777" w:rsidR="005273D4" w:rsidRDefault="00151366" w:rsidP="00CF6D6F">
            <w:pPr>
              <w:pStyle w:val="Odstavecseseznamem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151366">
              <w:rPr>
                <w:sz w:val="24"/>
                <w:szCs w:val="24"/>
              </w:rPr>
              <w:t>osvojovat si elementární poznatky o okolním prostředí, k</w:t>
            </w:r>
            <w:r w:rsidR="0042189C">
              <w:rPr>
                <w:sz w:val="24"/>
                <w:szCs w:val="24"/>
              </w:rPr>
              <w:t>teré jsou dítěti blízké, pro ně </w:t>
            </w:r>
            <w:r w:rsidRPr="00151366">
              <w:rPr>
                <w:sz w:val="24"/>
                <w:szCs w:val="24"/>
              </w:rPr>
              <w:t>smysluplné a přínosné, zajímavé a jemu pochopitelné a využitelné pro další uč</w:t>
            </w:r>
            <w:r w:rsidR="0042189C">
              <w:rPr>
                <w:sz w:val="24"/>
                <w:szCs w:val="24"/>
              </w:rPr>
              <w:t>ení a </w:t>
            </w:r>
            <w:r w:rsidRPr="00151366">
              <w:rPr>
                <w:sz w:val="24"/>
                <w:szCs w:val="24"/>
              </w:rPr>
              <w:t>životní praxi</w:t>
            </w:r>
          </w:p>
          <w:p w14:paraId="2A78C26A" w14:textId="5A24C83F" w:rsidR="00CF6D6F" w:rsidRPr="00CF6D6F" w:rsidRDefault="00CF6D6F" w:rsidP="00CF6D6F">
            <w:pPr>
              <w:pStyle w:val="Odstavecseseznamem"/>
              <w:jc w:val="both"/>
              <w:rPr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FFD966" w:themeFill="accent4" w:themeFillTint="99"/>
            <w:vAlign w:val="center"/>
          </w:tcPr>
          <w:p w14:paraId="75C7190C" w14:textId="0B304D7B" w:rsidR="00CA47FD" w:rsidRPr="00151366" w:rsidRDefault="008C7E1C" w:rsidP="00151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Pozoruj</w:t>
            </w:r>
            <w:r w:rsidR="00151366" w:rsidRPr="00151366">
              <w:rPr>
                <w:b/>
                <w:sz w:val="24"/>
                <w:szCs w:val="24"/>
              </w:rPr>
              <w:t>, jak ze tří základních barev vzniknou další tři barvy nové!</w:t>
            </w:r>
          </w:p>
        </w:tc>
      </w:tr>
      <w:tr w:rsidR="005A7C62" w14:paraId="5295C9EA" w14:textId="77777777" w:rsidTr="00197A0F">
        <w:trPr>
          <w:trHeight w:val="299"/>
        </w:trPr>
        <w:tc>
          <w:tcPr>
            <w:tcW w:w="9011" w:type="dxa"/>
            <w:gridSpan w:val="3"/>
            <w:shd w:val="clear" w:color="auto" w:fill="FFC000"/>
          </w:tcPr>
          <w:p w14:paraId="37E7CC4F" w14:textId="3BC6FBC3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8247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Pomůcky:</w:t>
            </w:r>
          </w:p>
        </w:tc>
      </w:tr>
      <w:tr w:rsidR="00CA47FD" w14:paraId="33563401" w14:textId="77777777" w:rsidTr="00197A0F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3E393294" w14:textId="46BCA3F1" w:rsidR="0077604F" w:rsidRPr="00236790" w:rsidRDefault="00CA47FD" w:rsidP="00236790">
            <w:pPr>
              <w:jc w:val="both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6x zavařovací sklenice, papírové ubrousky, nůžky, potravinářské barvivo, voda</w:t>
            </w:r>
          </w:p>
        </w:tc>
      </w:tr>
      <w:tr w:rsidR="005A7C62" w14:paraId="0CB04F9C" w14:textId="77777777" w:rsidTr="00197A0F">
        <w:trPr>
          <w:trHeight w:val="298"/>
        </w:trPr>
        <w:tc>
          <w:tcPr>
            <w:tcW w:w="9011" w:type="dxa"/>
            <w:gridSpan w:val="3"/>
            <w:shd w:val="clear" w:color="auto" w:fill="FFC000"/>
          </w:tcPr>
          <w:p w14:paraId="2903AA7D" w14:textId="355B9964" w:rsidR="005A7C62" w:rsidRPr="005837EA" w:rsidRDefault="005A7C62" w:rsidP="005837EA">
            <w:pPr>
              <w:rPr>
                <w:b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8248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 xml:space="preserve">Postup: </w:t>
            </w:r>
          </w:p>
        </w:tc>
      </w:tr>
      <w:tr w:rsidR="00CA47FD" w14:paraId="6386E49B" w14:textId="77777777" w:rsidTr="00197A0F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6D6E7F2F" w14:textId="77777777" w:rsidR="00CF6D6F" w:rsidRPr="00236790" w:rsidRDefault="00CF6D6F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každou sklenici naplníme vodou</w:t>
            </w:r>
          </w:p>
          <w:p w14:paraId="43121327" w14:textId="77777777" w:rsidR="00CF6D6F" w:rsidRPr="00236790" w:rsidRDefault="00CF6D6F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do jedné sklenice dáme žluté potravinářské barvivo, do druhé dáme modré potravinářské barvivo a do třetí červené, rozmícháme</w:t>
            </w:r>
          </w:p>
          <w:p w14:paraId="27759A5C" w14:textId="77777777" w:rsidR="00CF6D6F" w:rsidRPr="00236790" w:rsidRDefault="00CF6D6F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 xml:space="preserve">sklenice naskládáme do kruhu, kdy </w:t>
            </w:r>
            <w:r>
              <w:rPr>
                <w:sz w:val="24"/>
                <w:szCs w:val="24"/>
              </w:rPr>
              <w:t>střídáme sklenice s obarvenou a </w:t>
            </w:r>
            <w:r w:rsidRPr="00236790">
              <w:rPr>
                <w:sz w:val="24"/>
                <w:szCs w:val="24"/>
              </w:rPr>
              <w:t>neobarvenou vodou (např. žlutá, bezbarvá, červená, bezbarvá, modrá, bezbarvá)</w:t>
            </w:r>
          </w:p>
          <w:p w14:paraId="65AF7112" w14:textId="77777777" w:rsidR="00CF6D6F" w:rsidRPr="00236790" w:rsidRDefault="00CF6D6F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papírové ubrousky nastříháme na proužky</w:t>
            </w:r>
          </w:p>
          <w:p w14:paraId="16919B7B" w14:textId="77777777" w:rsidR="00CF6D6F" w:rsidRPr="00236790" w:rsidRDefault="00CF6D6F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vezmeme jeden proužek a vložíme ho jedním koncem do jedné zavařovací sklenice a druhý</w:t>
            </w:r>
            <w:r>
              <w:rPr>
                <w:sz w:val="24"/>
                <w:szCs w:val="24"/>
              </w:rPr>
              <w:t>m koncem</w:t>
            </w:r>
            <w:r w:rsidRPr="00236790">
              <w:rPr>
                <w:sz w:val="24"/>
                <w:szCs w:val="24"/>
              </w:rPr>
              <w:t xml:space="preserve"> do sklenice sous</w:t>
            </w:r>
            <w:r>
              <w:rPr>
                <w:sz w:val="24"/>
                <w:szCs w:val="24"/>
              </w:rPr>
              <w:t>ední, takto umístíme proužky do </w:t>
            </w:r>
            <w:r w:rsidRPr="00236790">
              <w:rPr>
                <w:sz w:val="24"/>
                <w:szCs w:val="24"/>
              </w:rPr>
              <w:t xml:space="preserve">všech sklenic, v každé sklenici budou tedy vloženy dva konce </w:t>
            </w:r>
          </w:p>
          <w:p w14:paraId="6B066C49" w14:textId="77777777" w:rsidR="00CF6D6F" w:rsidRPr="00236790" w:rsidRDefault="00CF6D6F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necháme stát několik minut</w:t>
            </w:r>
          </w:p>
          <w:p w14:paraId="0FE69124" w14:textId="77777777" w:rsidR="00CB3AC5" w:rsidRDefault="00CF6D6F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pozorujeme výsledek</w:t>
            </w:r>
          </w:p>
          <w:p w14:paraId="410B2493" w14:textId="6930CAF2" w:rsidR="00CF6D6F" w:rsidRPr="00CF6D6F" w:rsidRDefault="00CF6D6F" w:rsidP="00CF6D6F">
            <w:pPr>
              <w:pStyle w:val="Odstavecseseznamem"/>
              <w:ind w:left="1353"/>
              <w:jc w:val="both"/>
              <w:rPr>
                <w:sz w:val="24"/>
                <w:szCs w:val="24"/>
              </w:rPr>
            </w:pPr>
          </w:p>
        </w:tc>
      </w:tr>
      <w:tr w:rsidR="005A7C62" w14:paraId="5E1FCBB3" w14:textId="77777777" w:rsidTr="00197A0F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C000"/>
          </w:tcPr>
          <w:p w14:paraId="4D7D61DA" w14:textId="5BD41DC8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8249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Bezpečnost:</w:t>
            </w:r>
          </w:p>
        </w:tc>
      </w:tr>
      <w:tr w:rsidR="00151366" w14:paraId="1BCC5B4F" w14:textId="77777777" w:rsidTr="00197A0F">
        <w:trPr>
          <w:trHeight w:val="80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FFFF" w:themeFill="background1"/>
          </w:tcPr>
          <w:p w14:paraId="2D6BCE0C" w14:textId="5BA21436" w:rsidR="00151366" w:rsidRPr="00151366" w:rsidRDefault="00151366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Při práci s nůžkami </w:t>
            </w:r>
            <w:r w:rsidR="00FD55E2">
              <w:rPr>
                <w:sz w:val="24"/>
                <w:szCs w:val="24"/>
              </w:rPr>
              <w:t xml:space="preserve">dáváme </w:t>
            </w:r>
            <w:r>
              <w:rPr>
                <w:sz w:val="24"/>
                <w:szCs w:val="24"/>
              </w:rPr>
              <w:t>pozor na jejich ostré hrany. Práce se zavařovacími sklenicemi vyžaduje opatrnou manipulaci, při jejich rozbití dítě přivolá učitele a dále se řídí jeho pokyny.</w:t>
            </w:r>
          </w:p>
        </w:tc>
      </w:tr>
      <w:tr w:rsidR="005837EA" w14:paraId="2BB5D40D" w14:textId="77777777" w:rsidTr="00197A0F">
        <w:trPr>
          <w:trHeight w:val="801"/>
        </w:trPr>
        <w:tc>
          <w:tcPr>
            <w:tcW w:w="9011" w:type="dxa"/>
            <w:gridSpan w:val="3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shd w:val="clear" w:color="auto" w:fill="FFFFFF" w:themeFill="background1"/>
          </w:tcPr>
          <w:p w14:paraId="5D513323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6844B2DF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3FF48A42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0ADA958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6EB13D72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2F99253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22779C4B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44E8FBDA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1AE84D9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51F687B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10554C83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3BA45DF8" w14:textId="291C41E4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</w:tc>
      </w:tr>
      <w:tr w:rsidR="00CF6D6F" w14:paraId="70C64A4B" w14:textId="77777777" w:rsidTr="00197A0F">
        <w:trPr>
          <w:trHeight w:val="377"/>
        </w:trPr>
        <w:tc>
          <w:tcPr>
            <w:tcW w:w="9011" w:type="dxa"/>
            <w:gridSpan w:val="3"/>
            <w:tcBorders>
              <w:top w:val="single" w:sz="12" w:space="0" w:color="FFC000"/>
            </w:tcBorders>
            <w:shd w:val="clear" w:color="auto" w:fill="FFC000"/>
          </w:tcPr>
          <w:p w14:paraId="03F1DD5F" w14:textId="42B546CC" w:rsidR="00CF6D6F" w:rsidRPr="00CF6D6F" w:rsidRDefault="00CF6D6F" w:rsidP="00236790">
            <w:pPr>
              <w:jc w:val="both"/>
              <w:rPr>
                <w:sz w:val="24"/>
                <w:szCs w:val="24"/>
              </w:rPr>
            </w:pPr>
            <w:r w:rsidRPr="005A7C62">
              <w:rPr>
                <w:noProof/>
                <w:sz w:val="28"/>
                <w:szCs w:val="24"/>
                <w:shd w:val="clear" w:color="auto" w:fill="FFC000"/>
              </w:rPr>
              <w:lastRenderedPageBreak/>
              <w:drawing>
                <wp:anchor distT="0" distB="0" distL="114300" distR="114300" simplePos="0" relativeHeight="251658251" behindDoc="1" locked="0" layoutInCell="1" allowOverlap="1" wp14:anchorId="3F69D2AE" wp14:editId="779C2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4469" y="0"/>
                      <wp:lineTo x="0" y="2979"/>
                      <wp:lineTo x="0" y="20855"/>
                      <wp:lineTo x="20855" y="20855"/>
                      <wp:lineTo x="20855" y="2979"/>
                      <wp:lineTo x="16386" y="0"/>
                      <wp:lineTo x="4469" y="0"/>
                    </wp:wrapPolygon>
                  </wp:wrapTight>
                  <wp:docPr id="10" name="Grafický objekt 10" descr="Fotoapa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era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6D6F">
              <w:rPr>
                <w:b/>
                <w:sz w:val="28"/>
                <w:szCs w:val="24"/>
              </w:rPr>
              <w:t>Obrázek:</w:t>
            </w:r>
          </w:p>
        </w:tc>
      </w:tr>
      <w:tr w:rsidR="00CB3AC5" w14:paraId="4D6A3211" w14:textId="77777777" w:rsidTr="00197A0F">
        <w:trPr>
          <w:trHeight w:val="4966"/>
        </w:trPr>
        <w:tc>
          <w:tcPr>
            <w:tcW w:w="9011" w:type="dxa"/>
            <w:gridSpan w:val="3"/>
            <w:shd w:val="clear" w:color="auto" w:fill="FFFFFF" w:themeFill="background1"/>
          </w:tcPr>
          <w:p w14:paraId="56205331" w14:textId="6DB86592" w:rsidR="00236790" w:rsidRDefault="00852AFF" w:rsidP="00CF6D6F">
            <w:pPr>
              <w:shd w:val="clear" w:color="auto" w:fill="FFFFFF" w:themeFill="background1"/>
              <w:jc w:val="both"/>
              <w:rPr>
                <w:b/>
                <w:noProof/>
                <w:sz w:val="24"/>
                <w:szCs w:val="24"/>
                <w:u w:val="single"/>
              </w:rPr>
            </w:pPr>
            <w:r w:rsidRPr="00236790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9C8EB58" wp14:editId="61460CC5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3249930</wp:posOffset>
                      </wp:positionV>
                      <wp:extent cx="1630045" cy="163830"/>
                      <wp:effectExtent l="0" t="0" r="8255" b="7620"/>
                      <wp:wrapThrough wrapText="bothSides">
                        <wp:wrapPolygon edited="0">
                          <wp:start x="0" y="0"/>
                          <wp:lineTo x="0" y="20093"/>
                          <wp:lineTo x="21457" y="20093"/>
                          <wp:lineTo x="21457" y="0"/>
                          <wp:lineTo x="0" y="0"/>
                        </wp:wrapPolygon>
                      </wp:wrapThrough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A85229" w14:textId="14BF415C" w:rsidR="00FD55E2" w:rsidRPr="00DB238B" w:rsidRDefault="00FD55E2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3 výsledek pokusu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8EB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9" o:spid="_x0000_s1026" type="#_x0000_t202" style="position:absolute;left:0;text-align:left;margin-left:121.45pt;margin-top:255.9pt;width:128.35pt;height:12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r0NwIAAGUEAAAOAAAAZHJzL2Uyb0RvYy54bWysVN1u2yAUvp+0d0DcL3barWqtOlWWKtOk&#10;qK2UTL0mGGIk4DAgsbM32nPsxXbAcbp1u5p2gw+cH/i+7xzf3vVGk4PwQYGt6XRSUiIsh0bZXU2/&#10;bJbvrikJkdmGabCipkcR6N3s7ZvbzlXiAlrQjfAEi9hQda6mbYyuKorAW2FYmIATFp0SvGERt35X&#10;NJ51WN3o4qIsr4oOfOM8cBECnt4PTjrL9aUUPD5KGUQkuqb4tphXn9dtWovZLat2nrlW8dMz2D+8&#10;wjBl8dJzqXsWGdl79Ucpo7iHADJOOJgCpFRcZAyIZlq+QrNumRMZC5IT3Jmm8P/K8ofDkyeqqekN&#10;JZYZlGgj+giHH9+JAy3ITaKoc6HCyLXD2Nh/hB6lHs8DHibkvfQmfRETQT+SfTwTjBUJT0lXl2X5&#10;/gMlHH24ub7MChQv2c6H+EmAIcmoqUcBM6/ssAoRX4KhY0i6LIBWzVJpnTbJsdCeHBiK3bUqivRG&#10;zPgtStsUayFlDe50UiSIA5RkxX7bn3BvoTkibA9D7wTHlwovWrEQn5jHZkGkOADxERepoaspnCxK&#10;WvDf/nae4lFD9FLSYfPVNHzdMy8o0Z8tqps6dTT8aGxHw+7NAhDiFEfL8Wxigo96NKUH84xzMU+3&#10;oItZjnfVNI7mIg4jgHPFxXyeg7AfHYsru3Y8lR4J3fTPzLuTHBGFfICxLVn1SpUhdqB3vo8gVZYs&#10;ETqweOIZeznrcpq7NCy/7nPUy99h9hMAAP//AwBQSwMEFAAGAAgAAAAhALvzEAngAAAACwEAAA8A&#10;AABkcnMvZG93bnJldi54bWxMj8FOg0AQhu8mvsNmTLwYu4AVBVkabfWmh9am5ym7ApGdJexS6Ns7&#10;nvQ4M1/++f5iNdtOnMzgW0cK4kUEwlDldEu1gv3n2+0jCB+QNHaOjIKz8bAqLy8KzLWbaGtOu1AL&#10;DiGfo4ImhD6X0leNsegXrjfEty83WAw8DrXUA04cbjuZRFEqLbbEHxrszbox1fdutArSzTBOW1rf&#10;bPav7/jR18nh5XxQ6vpqfn4CEcwc/mD41Wd1KNnp6EbSXnQKkmWSMargPo65AxPLLEtBHHlz95CC&#10;LAv5v0P5AwAA//8DAFBLAQItABQABgAIAAAAIQC2gziS/gAAAOEBAAATAAAAAAAAAAAAAAAAAAAA&#10;AABbQ29udGVudF9UeXBlc10ueG1sUEsBAi0AFAAGAAgAAAAhADj9If/WAAAAlAEAAAsAAAAAAAAA&#10;AAAAAAAALwEAAF9yZWxzLy5yZWxzUEsBAi0AFAAGAAgAAAAhAKIwOvQ3AgAAZQQAAA4AAAAAAAAA&#10;AAAAAAAALgIAAGRycy9lMm9Eb2MueG1sUEsBAi0AFAAGAAgAAAAhALvzEAngAAAACwEAAA8AAAAA&#10;AAAAAAAAAAAAkQQAAGRycy9kb3ducmV2LnhtbFBLBQYAAAAABAAEAPMAAACeBQAAAAA=&#10;" stroked="f">
                      <v:textbox inset="0,0,0,0">
                        <w:txbxContent>
                          <w:p w14:paraId="11A85229" w14:textId="14BF415C" w:rsidR="00FD55E2" w:rsidRPr="00DB238B" w:rsidRDefault="00FD55E2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3 výsledek pokusu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DF555BB" wp14:editId="0E2FC12C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1575435</wp:posOffset>
                      </wp:positionV>
                      <wp:extent cx="1423035" cy="146050"/>
                      <wp:effectExtent l="0" t="0" r="5715" b="6350"/>
                      <wp:wrapTopAndBottom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303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C38876" w14:textId="7C6B6896" w:rsidR="00FD55E2" w:rsidRPr="00B9650F" w:rsidRDefault="00FD55E2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2 začátek pokusu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555BB" id="Textové pole 8" o:spid="_x0000_s1027" type="#_x0000_t202" style="position:absolute;left:0;text-align:left;margin-left:238.05pt;margin-top:124.05pt;width:112.05pt;height:11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cyOgIAAGwEAAAOAAAAZHJzL2Uyb0RvYy54bWysVNuO2yAQfa/Uf0C8N3ayF62iOKs0q1SV&#10;ot2VkmqfCYYYCRgKJHb6R/2O/lgHHGfbbZ+qvuCBucA5Z8az+85ochQ+KLAVHY9KSoTlUCu7r+iX&#10;7erDHSUhMlszDVZU9CQCvZ+/fzdr3VRMoAFdC0+wiA3T1lW0idFNiyLwRhgWRuCERacEb1jErd8X&#10;tWctVje6mJTlbdGCr50HLkLA04feSee5vpSCxycpg4hEVxTfFvPq87pLazGfseneM9cofn4G+4dX&#10;GKYsXnop9cAiIwev/ihlFPcQQMYRB1OAlIqLjAHRjMs3aDYNcyJjQXKCu9AU/l9Z/nh89kTVFUWh&#10;LDMo0VZ0EY4/vhMHWpC7RFHrwhQjNw5jY/cROpR6OA94mJB30pv0RUwE/Uj26UIwViQ8JV1Prsqr&#10;G0o4+sbXt+VNVqB4zXY+xE8CDElGRT0KmHllx3WI+BIMHULSZQG0qldK67RJjqX25MhQ7LZRUaQ3&#10;YsZvUdqmWAspq3enkyJB7KEkK3a7LrNygbmD+oToPfQtFBxfKbxvzUJ8Zh57BgHjHMQnXKSGtqJw&#10;tihpwH/723mKRynRS0mLPVjR8PXAvKBEf7YocmrYwfCDsRsMezBLQKRjnDDHs4kJPurBlB7MC47H&#10;It2CLmY53lXROJjL2E8CjhcXi0UOwrZ0LK7txvFUeuB1270w786qRNTzEYbuZNM34vSxPcuLQwSp&#10;snKJ157FM93Y0lme8/ilmfl1n6NefxLznwAAAP//AwBQSwMEFAAGAAgAAAAhABu+mrrgAAAACwEA&#10;AA8AAABkcnMvZG93bnJldi54bWxMjz1PwzAQhnck/oN1SCyI2omqpApxKmhhg6Gl6uzGbhI1Pke2&#10;06T/nmOC7T4evfdcuZ5tz67Gh86hhGQhgBmsne6wkXD4/nheAQtRoVa9QyPhZgKsq/u7UhXaTbgz&#10;131sGIVgKJSENsah4DzUrbEqLNxgkHZn562K1PqGa68mCrc9T4XIuFUd0oVWDWbTmvqyH62EbOvH&#10;aYebp+3h/VN9DU16fLsdpXx8mF9fgEUzxz8YfvVJHSpyOrkRdWC9hGWeJYRKSJcrKojIhUiBnWiS&#10;JwnwquT/f6h+AAAA//8DAFBLAQItABQABgAIAAAAIQC2gziS/gAAAOEBAAATAAAAAAAAAAAAAAAA&#10;AAAAAABbQ29udGVudF9UeXBlc10ueG1sUEsBAi0AFAAGAAgAAAAhADj9If/WAAAAlAEAAAsAAAAA&#10;AAAAAAAAAAAALwEAAF9yZWxzLy5yZWxzUEsBAi0AFAAGAAgAAAAhAGM25zI6AgAAbAQAAA4AAAAA&#10;AAAAAAAAAAAALgIAAGRycy9lMm9Eb2MueG1sUEsBAi0AFAAGAAgAAAAhABu+mrrgAAAACwEAAA8A&#10;AAAAAAAAAAAAAAAAlAQAAGRycy9kb3ducmV2LnhtbFBLBQYAAAAABAAEAPMAAAChBQAAAAA=&#10;" stroked="f">
                      <v:textbox inset="0,0,0,0">
                        <w:txbxContent>
                          <w:p w14:paraId="1FC38876" w14:textId="7C6B6896" w:rsidR="00FD55E2" w:rsidRPr="00B9650F" w:rsidRDefault="00FD55E2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2 začátek pokusu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5A7C62">
              <w:rPr>
                <w:noProof/>
                <w:sz w:val="28"/>
                <w:szCs w:val="24"/>
                <w:shd w:val="clear" w:color="auto" w:fill="FFC000"/>
              </w:rPr>
              <w:drawing>
                <wp:anchor distT="0" distB="0" distL="114300" distR="114300" simplePos="0" relativeHeight="251658242" behindDoc="0" locked="0" layoutInCell="1" allowOverlap="1" wp14:anchorId="5756BFFA" wp14:editId="504AD4A4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1777365</wp:posOffset>
                  </wp:positionV>
                  <wp:extent cx="1792605" cy="1428750"/>
                  <wp:effectExtent l="19050" t="19050" r="17145" b="19050"/>
                  <wp:wrapTopAndBottom/>
                  <wp:docPr id="6" name="Obrázek 6" descr="C:\Users\sabra_000\AppData\Local\Microsoft\Windows\INetCache\Content.Word\IMG_9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bra_000\AppData\Local\Microsoft\Windows\INetCache\Content.Word\IMG_93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91" t="38207" r="25735" b="9635"/>
                          <a:stretch/>
                        </pic:blipFill>
                        <pic:spPr bwMode="auto">
                          <a:xfrm>
                            <a:off x="0" y="0"/>
                            <a:ext cx="1792605" cy="14287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w:drawing>
                <wp:anchor distT="0" distB="0" distL="114300" distR="114300" simplePos="0" relativeHeight="251658241" behindDoc="0" locked="0" layoutInCell="1" allowOverlap="1" wp14:anchorId="3B1F365C" wp14:editId="2F5DD476">
                  <wp:simplePos x="0" y="0"/>
                  <wp:positionH relativeFrom="column">
                    <wp:posOffset>2904490</wp:posOffset>
                  </wp:positionH>
                  <wp:positionV relativeFrom="paragraph">
                    <wp:posOffset>91440</wp:posOffset>
                  </wp:positionV>
                  <wp:extent cx="1743710" cy="1428750"/>
                  <wp:effectExtent l="19050" t="19050" r="27940" b="19050"/>
                  <wp:wrapTopAndBottom/>
                  <wp:docPr id="4" name="Obrázek 4" descr="C:\Users\sabra_000\AppData\Local\Microsoft\Windows\INetCache\Content.Word\IMG_9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bra_000\AppData\Local\Microsoft\Windows\INetCache\Content.Word\IMG_93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44" t="43153" r="30674" b="6941"/>
                          <a:stretch/>
                        </pic:blipFill>
                        <pic:spPr bwMode="auto">
                          <a:xfrm>
                            <a:off x="0" y="0"/>
                            <a:ext cx="1743710" cy="14287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82D3AD3" wp14:editId="332F4DB3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1524635</wp:posOffset>
                      </wp:positionV>
                      <wp:extent cx="845185" cy="146050"/>
                      <wp:effectExtent l="0" t="0" r="0" b="6350"/>
                      <wp:wrapTopAndBottom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5A1D5" w14:textId="73DBA4DD" w:rsidR="00FD55E2" w:rsidRPr="00203F15" w:rsidRDefault="00FD55E2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1 pomůcky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3AD3" id="Textové pole 7" o:spid="_x0000_s1028" type="#_x0000_t202" style="position:absolute;left:0;text-align:left;margin-left:47.05pt;margin-top:120.05pt;width:66.55pt;height:1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u4OwIAAGsEAAAOAAAAZHJzL2Uyb0RvYy54bWysVMFuGjEQvVfqP1i+lwUUEoRYIkpEVQkl&#10;kaDK2Xht1pLtcW3DLv2jfkd/rGMvS9q0p6oX73hmPPZ7b2bn963R5CR8UGBLOhoMKRGWQ6XsoaRf&#10;dusPU0pCZLZiGqwo6VkEer94/27euJkYQw26Ep5gERtmjStpHaObFUXgtTAsDMAJi0EJ3rCIW38o&#10;Ks8arG50MR4Ob4sGfOU8cBECeh+6IF3k+lIKHp+kDCISXVJ8W8yrz+s+rcVizmYHz1yt+OUZ7B9e&#10;YZiyeOm11AOLjBy9+qOUUdxDABkHHEwBUiouMgZEMxq+QbOtmRMZC5IT3JWm8P/K8sfTsyeqKukd&#10;JZYZlGgn2ginH9+JAy3IXaKocWGGmVuHubH9CC1K3fsDOhPyVnqTvoiJYBzJPl8JxoqEo3N6MxlN&#10;J5RwDI1uboeTLEDxetj5ED8JMCQZJfWoX6aVnTYh4kMwtU9JdwXQqlorrdMmBVbakxNDrZtaRZGe&#10;iCd+y9I25VpIp7pw8hQJYYckWbHdt5mUcY9yD9UZwXvoOig4vlZ434aF+Mw8tgzixTGIT7hIDU1J&#10;4WJRUoP/9jd/ykclMUpJgy1Y0vD1yLygRH+2qHHq197wvbHvDXs0K0CkIxwwx7OJB3zUvSk9mBec&#10;jmW6BUPMcryrpLE3V7EbBJwuLpbLnIRd6Vjc2K3jqXTP6659Yd5dVIko5yP0zclmb8TpcjuWl8cI&#10;UmXlEq8dixe6saOzPJfpSyPz6z5nvf4jFj8BAAD//wMAUEsDBBQABgAIAAAAIQAgjth23wAAAAoB&#10;AAAPAAAAZHJzL2Rvd25yZXYueG1sTI/BTsMwDIbvSLxDZCQuiKUNU4HSdIINbnDYmHbOGtNWNE7V&#10;pGv39pgT3H7Ln35/Llaz68QJh9B60pAuEhBIlbct1Rr2n2+3DyBCNGRN5wk1nDHAqry8KExu/URb&#10;PO1iLbiEQm40NDH2uZShatCZsPA9Eu++/OBM5HGopR3MxOWukypJMulMS3yhMT2uG6y+d6PTkG2G&#10;cdrS+mazf303H32tDi/ng9bXV/PzE4iIc/yD4Vef1aFkp6MfyQbRaXhcpkxqUMuEAwNK3SsQRw7Z&#10;XQqyLOT/F8ofAAAA//8DAFBLAQItABQABgAIAAAAIQC2gziS/gAAAOEBAAATAAAAAAAAAAAAAAAA&#10;AAAAAABbQ29udGVudF9UeXBlc10ueG1sUEsBAi0AFAAGAAgAAAAhADj9If/WAAAAlAEAAAsAAAAA&#10;AAAAAAAAAAAALwEAAF9yZWxzLy5yZWxzUEsBAi0AFAAGAAgAAAAhAObTC7g7AgAAawQAAA4AAAAA&#10;AAAAAAAAAAAALgIAAGRycy9lMm9Eb2MueG1sUEsBAi0AFAAGAAgAAAAhACCO2HbfAAAACgEAAA8A&#10;AAAAAAAAAAAAAAAAlQQAAGRycy9kb3ducmV2LnhtbFBLBQYAAAAABAAEAPMAAAChBQAAAAA=&#10;" stroked="f">
                      <v:textbox inset="0,0,0,0">
                        <w:txbxContent>
                          <w:p w14:paraId="3BC5A1D5" w14:textId="73DBA4DD" w:rsidR="00FD55E2" w:rsidRPr="00203F15" w:rsidRDefault="00FD55E2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1 pomůcky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w:drawing>
                <wp:anchor distT="0" distB="0" distL="114300" distR="114300" simplePos="0" relativeHeight="251658240" behindDoc="0" locked="0" layoutInCell="1" allowOverlap="1" wp14:anchorId="46807712" wp14:editId="7D6FAA3C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90805</wp:posOffset>
                  </wp:positionV>
                  <wp:extent cx="1803400" cy="1400175"/>
                  <wp:effectExtent l="19050" t="19050" r="25400" b="28575"/>
                  <wp:wrapTopAndBottom/>
                  <wp:docPr id="1" name="Obrázek 1" descr="C:\Users\sabra_000\AppData\Local\Microsoft\Windows\INetCache\Content.Word\IMG_9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bra_000\AppData\Local\Microsoft\Windows\INetCache\Content.Word\IMG_93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89" t="35980" r="25124" b="6204"/>
                          <a:stretch/>
                        </pic:blipFill>
                        <pic:spPr bwMode="auto">
                          <a:xfrm>
                            <a:off x="0" y="0"/>
                            <a:ext cx="1803400" cy="1400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D6F" w:rsidRPr="00236790">
              <w:rPr>
                <w:b/>
                <w:noProof/>
                <w:sz w:val="24"/>
                <w:szCs w:val="24"/>
                <w:u w:val="single"/>
              </w:rPr>
              <w:t xml:space="preserve"> </w:t>
            </w:r>
          </w:p>
          <w:p w14:paraId="2DC3D90A" w14:textId="4CF7B67A" w:rsidR="00852AFF" w:rsidRPr="00236790" w:rsidRDefault="00852AFF" w:rsidP="00CF6D6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2F5B84" w14:paraId="0BD01B44" w14:textId="77777777" w:rsidTr="00197A0F">
        <w:trPr>
          <w:trHeight w:val="419"/>
        </w:trPr>
        <w:tc>
          <w:tcPr>
            <w:tcW w:w="9011" w:type="dxa"/>
            <w:gridSpan w:val="3"/>
            <w:shd w:val="clear" w:color="auto" w:fill="FFC000"/>
          </w:tcPr>
          <w:p w14:paraId="094A8B56" w14:textId="575DDF29" w:rsidR="002F5B84" w:rsidRPr="002F5B84" w:rsidRDefault="0077604F" w:rsidP="005837EA">
            <w:pPr>
              <w:jc w:val="both"/>
              <w:rPr>
                <w:sz w:val="24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58246" behindDoc="1" locked="0" layoutInCell="1" allowOverlap="1" wp14:anchorId="01701068" wp14:editId="4E58451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5891" y="0"/>
                      <wp:lineTo x="0" y="7855"/>
                      <wp:lineTo x="0" y="19636"/>
                      <wp:lineTo x="19636" y="19636"/>
                      <wp:lineTo x="19636" y="9818"/>
                      <wp:lineTo x="17673" y="0"/>
                      <wp:lineTo x="5891" y="0"/>
                    </wp:wrapPolygon>
                  </wp:wrapTight>
                  <wp:docPr id="14" name="Grafický objekt 14" descr="Symbol zvednutého pa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umbsUpSign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84" w:rsidRPr="005837EA">
              <w:rPr>
                <w:b/>
                <w:sz w:val="28"/>
                <w:szCs w:val="24"/>
              </w:rPr>
              <w:t>Závěr:</w:t>
            </w:r>
            <w:r w:rsidR="002F5B84" w:rsidRPr="00CF6D6F">
              <w:rPr>
                <w:sz w:val="28"/>
              </w:rPr>
              <w:t xml:space="preserve"> </w:t>
            </w:r>
          </w:p>
        </w:tc>
      </w:tr>
      <w:tr w:rsidR="00CF6D6F" w14:paraId="38C7EE04" w14:textId="77777777" w:rsidTr="00197A0F">
        <w:trPr>
          <w:trHeight w:val="708"/>
        </w:trPr>
        <w:tc>
          <w:tcPr>
            <w:tcW w:w="9011" w:type="dxa"/>
            <w:gridSpan w:val="3"/>
            <w:shd w:val="clear" w:color="auto" w:fill="FFFFFF" w:themeFill="background1"/>
          </w:tcPr>
          <w:p w14:paraId="14631922" w14:textId="386D8FDD" w:rsidR="00CF6D6F" w:rsidRPr="005A7C62" w:rsidRDefault="00CF6D6F" w:rsidP="005A7C62">
            <w:pPr>
              <w:shd w:val="clear" w:color="auto" w:fill="FFFFFF" w:themeFill="background1"/>
              <w:jc w:val="both"/>
              <w:rPr>
                <w:b/>
                <w:noProof/>
                <w:sz w:val="28"/>
              </w:rPr>
            </w:pPr>
            <w:r w:rsidRPr="00236790">
              <w:rPr>
                <w:sz w:val="24"/>
              </w:rPr>
              <w:t>Smícháním červené a žluté</w:t>
            </w:r>
            <w:r>
              <w:rPr>
                <w:sz w:val="24"/>
              </w:rPr>
              <w:t xml:space="preserve"> barvy vznikla</w:t>
            </w:r>
            <w:r w:rsidRPr="00236790">
              <w:rPr>
                <w:sz w:val="24"/>
              </w:rPr>
              <w:t xml:space="preserve"> </w:t>
            </w:r>
            <w:r>
              <w:rPr>
                <w:sz w:val="24"/>
              </w:rPr>
              <w:t>barva oranžová. Smícháním žluté a </w:t>
            </w:r>
            <w:r w:rsidRPr="00236790">
              <w:rPr>
                <w:sz w:val="24"/>
              </w:rPr>
              <w:t xml:space="preserve">modré </w:t>
            </w:r>
            <w:r>
              <w:rPr>
                <w:sz w:val="24"/>
              </w:rPr>
              <w:t>barvy vznikla</w:t>
            </w:r>
            <w:r w:rsidRPr="002367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barva </w:t>
            </w:r>
            <w:r w:rsidRPr="00236790">
              <w:rPr>
                <w:sz w:val="24"/>
              </w:rPr>
              <w:t>zelená. Smícháním modré a červené</w:t>
            </w:r>
            <w:r>
              <w:rPr>
                <w:sz w:val="24"/>
              </w:rPr>
              <w:t xml:space="preserve"> barvy vznikla barva</w:t>
            </w:r>
            <w:r w:rsidRPr="00236790">
              <w:rPr>
                <w:sz w:val="24"/>
              </w:rPr>
              <w:t xml:space="preserve"> fialová.</w:t>
            </w:r>
          </w:p>
        </w:tc>
      </w:tr>
      <w:tr w:rsidR="00CF6D6F" w14:paraId="63E4BFC1" w14:textId="77777777" w:rsidTr="00197A0F">
        <w:trPr>
          <w:trHeight w:val="421"/>
        </w:trPr>
        <w:tc>
          <w:tcPr>
            <w:tcW w:w="9011" w:type="dxa"/>
            <w:gridSpan w:val="3"/>
            <w:shd w:val="clear" w:color="auto" w:fill="FFC000"/>
          </w:tcPr>
          <w:p w14:paraId="7310BB0C" w14:textId="34887BB8" w:rsidR="00CF6D6F" w:rsidRPr="00CF6D6F" w:rsidRDefault="00CF6D6F" w:rsidP="005837EA">
            <w:pPr>
              <w:jc w:val="both"/>
              <w:rPr>
                <w:sz w:val="28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58250" behindDoc="1" locked="0" layoutInCell="1" allowOverlap="1" wp14:anchorId="7B68AA09" wp14:editId="7950280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31750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4800" y="0"/>
                      <wp:lineTo x="0" y="6400"/>
                      <wp:lineTo x="0" y="12800"/>
                      <wp:lineTo x="4800" y="20800"/>
                      <wp:lineTo x="16000" y="20800"/>
                      <wp:lineTo x="20800" y="14400"/>
                      <wp:lineTo x="20800" y="6400"/>
                      <wp:lineTo x="16000" y="0"/>
                      <wp:lineTo x="4800" y="0"/>
                    </wp:wrapPolygon>
                  </wp:wrapTight>
                  <wp:docPr id="13" name="Grafický objekt 13" descr="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tom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  <w:szCs w:val="24"/>
              </w:rPr>
              <w:t>Věda v pozadí:</w:t>
            </w:r>
            <w:r w:rsidRPr="00CF6D6F">
              <w:rPr>
                <w:sz w:val="28"/>
              </w:rPr>
              <w:t xml:space="preserve"> </w:t>
            </w:r>
          </w:p>
        </w:tc>
      </w:tr>
      <w:tr w:rsidR="0042189C" w14:paraId="6B9F2287" w14:textId="77777777" w:rsidTr="00197A0F">
        <w:trPr>
          <w:trHeight w:val="757"/>
        </w:trPr>
        <w:tc>
          <w:tcPr>
            <w:tcW w:w="9011" w:type="dxa"/>
            <w:gridSpan w:val="3"/>
            <w:shd w:val="clear" w:color="auto" w:fill="FFFFFF" w:themeFill="background1"/>
          </w:tcPr>
          <w:p w14:paraId="62314A3A" w14:textId="7EA84E5B" w:rsidR="0042189C" w:rsidRDefault="0042189C" w:rsidP="00236790">
            <w:pPr>
              <w:jc w:val="both"/>
              <w:rPr>
                <w:sz w:val="24"/>
              </w:rPr>
            </w:pPr>
            <w:r w:rsidRPr="00236790">
              <w:rPr>
                <w:sz w:val="24"/>
              </w:rPr>
              <w:t>Voda se spolu s barvivem vsakuje do ubrousku, vzlíná</w:t>
            </w:r>
            <w:r>
              <w:rPr>
                <w:sz w:val="24"/>
              </w:rPr>
              <w:t>,</w:t>
            </w:r>
            <w:r w:rsidR="007A73F3">
              <w:rPr>
                <w:sz w:val="24"/>
              </w:rPr>
              <w:t xml:space="preserve"> až se přes ubrousek dostává do </w:t>
            </w:r>
            <w:r w:rsidRPr="00236790">
              <w:rPr>
                <w:sz w:val="24"/>
              </w:rPr>
              <w:t xml:space="preserve">sousedící zavařovací sklenice. Zde dojde k promíchání barev a vzniku barvy nové. </w:t>
            </w:r>
            <w:r w:rsidR="007A73F3">
              <w:rPr>
                <w:sz w:val="24"/>
              </w:rPr>
              <w:t>Na </w:t>
            </w:r>
            <w:r>
              <w:rPr>
                <w:sz w:val="24"/>
              </w:rPr>
              <w:t xml:space="preserve">tomto pokusu můžeme demonstrovat barvy duhy a </w:t>
            </w:r>
            <w:r w:rsidR="0077604F">
              <w:rPr>
                <w:sz w:val="24"/>
              </w:rPr>
              <w:t>jejich pořadí</w:t>
            </w:r>
            <w:r>
              <w:rPr>
                <w:sz w:val="24"/>
              </w:rPr>
              <w:t xml:space="preserve"> ve spektru.</w:t>
            </w:r>
          </w:p>
          <w:p w14:paraId="14CF3133" w14:textId="398C9B5E" w:rsidR="005273D4" w:rsidRPr="0042189C" w:rsidRDefault="005273D4" w:rsidP="00236790">
            <w:pPr>
              <w:jc w:val="both"/>
              <w:rPr>
                <w:sz w:val="24"/>
              </w:rPr>
            </w:pPr>
          </w:p>
        </w:tc>
      </w:tr>
      <w:tr w:rsidR="00110A67" w14:paraId="7B3BC083" w14:textId="77777777" w:rsidTr="00197A0F">
        <w:trPr>
          <w:trHeight w:val="416"/>
        </w:trPr>
        <w:tc>
          <w:tcPr>
            <w:tcW w:w="9011" w:type="dxa"/>
            <w:gridSpan w:val="3"/>
            <w:shd w:val="clear" w:color="auto" w:fill="FFD966" w:themeFill="accent4" w:themeFillTint="99"/>
          </w:tcPr>
          <w:p w14:paraId="5F41D2AB" w14:textId="5EEB54A3" w:rsidR="00110A67" w:rsidRPr="00110A67" w:rsidRDefault="0042189C" w:rsidP="00236790">
            <w:pPr>
              <w:jc w:val="both"/>
              <w:rPr>
                <w:sz w:val="24"/>
              </w:rPr>
            </w:pPr>
            <w:r w:rsidRPr="00D95258">
              <w:rPr>
                <w:b/>
                <w:sz w:val="28"/>
              </w:rPr>
              <w:t>TIP</w:t>
            </w:r>
            <w:r w:rsidR="00110A67" w:rsidRPr="00CF6D6F">
              <w:rPr>
                <w:b/>
                <w:sz w:val="24"/>
              </w:rPr>
              <w:t xml:space="preserve"> </w:t>
            </w:r>
            <w:r w:rsidR="00110A67" w:rsidRPr="00CF6D6F">
              <w:rPr>
                <w:sz w:val="24"/>
              </w:rPr>
              <w:t>Rychlejší varianta pokusu je pouhé slévání dvou patřičných barev do čisté sklenice.</w:t>
            </w:r>
          </w:p>
        </w:tc>
      </w:tr>
    </w:tbl>
    <w:p w14:paraId="6598B5C5" w14:textId="7A5E4283" w:rsidR="003F34F0" w:rsidRDefault="003F34F0" w:rsidP="00110A67">
      <w:pPr>
        <w:jc w:val="both"/>
      </w:pPr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5213"/>
    <w:multiLevelType w:val="hybridMultilevel"/>
    <w:tmpl w:val="D13C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2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D"/>
    <w:rsid w:val="00110A67"/>
    <w:rsid w:val="00151366"/>
    <w:rsid w:val="00197A0F"/>
    <w:rsid w:val="00236790"/>
    <w:rsid w:val="00241A79"/>
    <w:rsid w:val="002F5B84"/>
    <w:rsid w:val="003F34F0"/>
    <w:rsid w:val="0042189C"/>
    <w:rsid w:val="00425406"/>
    <w:rsid w:val="004773B1"/>
    <w:rsid w:val="005273D4"/>
    <w:rsid w:val="00534327"/>
    <w:rsid w:val="005837EA"/>
    <w:rsid w:val="00586A28"/>
    <w:rsid w:val="005A7C62"/>
    <w:rsid w:val="005C1441"/>
    <w:rsid w:val="005C3E65"/>
    <w:rsid w:val="005F5A2A"/>
    <w:rsid w:val="006521A3"/>
    <w:rsid w:val="006A0479"/>
    <w:rsid w:val="006B49DF"/>
    <w:rsid w:val="006E1B6B"/>
    <w:rsid w:val="0077604F"/>
    <w:rsid w:val="00777CC4"/>
    <w:rsid w:val="007A73F3"/>
    <w:rsid w:val="00852AFF"/>
    <w:rsid w:val="00887636"/>
    <w:rsid w:val="008C7E1C"/>
    <w:rsid w:val="00955EE5"/>
    <w:rsid w:val="009E77C9"/>
    <w:rsid w:val="009F055B"/>
    <w:rsid w:val="00A24BBA"/>
    <w:rsid w:val="00A750AE"/>
    <w:rsid w:val="00AB0782"/>
    <w:rsid w:val="00AE3B55"/>
    <w:rsid w:val="00B05B2B"/>
    <w:rsid w:val="00B2535E"/>
    <w:rsid w:val="00C623AC"/>
    <w:rsid w:val="00CA47FD"/>
    <w:rsid w:val="00CB3AC5"/>
    <w:rsid w:val="00CF11C9"/>
    <w:rsid w:val="00CF6D6F"/>
    <w:rsid w:val="00D00723"/>
    <w:rsid w:val="00D95258"/>
    <w:rsid w:val="00DE39BB"/>
    <w:rsid w:val="00E60D79"/>
    <w:rsid w:val="00EE0B9D"/>
    <w:rsid w:val="00FA6662"/>
    <w:rsid w:val="00FC1669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svg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F380F-FD3A-4F65-B529-2A5183E9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Sabina Pimková</cp:lastModifiedBy>
  <cp:revision>5</cp:revision>
  <cp:lastPrinted>2018-06-22T14:20:00Z</cp:lastPrinted>
  <dcterms:created xsi:type="dcterms:W3CDTF">2018-06-29T07:49:00Z</dcterms:created>
  <dcterms:modified xsi:type="dcterms:W3CDTF">2018-06-29T11:01:00Z</dcterms:modified>
</cp:coreProperties>
</file>