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BEE0" w14:textId="77777777" w:rsidR="004741A5" w:rsidRDefault="004741A5" w:rsidP="004741A5">
      <w:r>
        <w:t>seminář ze slovotvorby (1. dvouhodinovka)</w:t>
      </w:r>
    </w:p>
    <w:p w14:paraId="39566AB2" w14:textId="77777777" w:rsidR="004741A5" w:rsidRDefault="004741A5" w:rsidP="004741A5">
      <w:r>
        <w:t xml:space="preserve">jsou to dvě hodiny: </w:t>
      </w:r>
    </w:p>
    <w:p w14:paraId="434807E7" w14:textId="77777777" w:rsidR="004741A5" w:rsidRDefault="00A31D33" w:rsidP="004741A5">
      <w:r>
        <w:t xml:space="preserve"> </w:t>
      </w:r>
      <w:r w:rsidR="00483833">
        <w:t xml:space="preserve"> </w:t>
      </w:r>
      <w:r w:rsidR="004741A5">
        <w:t>první hodina: e-u-r</w:t>
      </w:r>
    </w:p>
    <w:p w14:paraId="3D640F92" w14:textId="77777777" w:rsidR="004741A5" w:rsidRDefault="004741A5" w:rsidP="004741A5">
      <w:r>
        <w:t xml:space="preserve">druhá hodina: rozdat úkoly dle osnovy semináře (odkázat je na tabulku ve </w:t>
      </w:r>
      <w:proofErr w:type="spellStart"/>
      <w:r>
        <w:t>onedrivu</w:t>
      </w:r>
      <w:proofErr w:type="spellEnd"/>
      <w:r>
        <w:t>, ve výuce vytvořit)</w:t>
      </w:r>
    </w:p>
    <w:p w14:paraId="42B62809" w14:textId="77777777" w:rsidR="004741A5" w:rsidRDefault="004741A5" w:rsidP="004741A5"/>
    <w:p w14:paraId="612AAC7F" w14:textId="77777777" w:rsidR="004741A5" w:rsidRDefault="004741A5" w:rsidP="004741A5">
      <w:r>
        <w:t>E</w:t>
      </w:r>
    </w:p>
    <w:p w14:paraId="3D286C10" w14:textId="77777777" w:rsidR="004741A5" w:rsidRDefault="004741A5" w:rsidP="004741A5">
      <w:r>
        <w:t xml:space="preserve">zebře, </w:t>
      </w:r>
      <w:proofErr w:type="spellStart"/>
      <w:r>
        <w:t>klapa</w:t>
      </w:r>
      <w:proofErr w:type="spellEnd"/>
      <w:r>
        <w:t xml:space="preserve">, </w:t>
      </w:r>
      <w:proofErr w:type="spellStart"/>
      <w:r>
        <w:t>ponohy</w:t>
      </w:r>
      <w:proofErr w:type="spellEnd"/>
      <w:r>
        <w:t>, ...</w:t>
      </w:r>
    </w:p>
    <w:p w14:paraId="52C6792E" w14:textId="77777777" w:rsidR="004741A5" w:rsidRDefault="004741A5" w:rsidP="004741A5"/>
    <w:p w14:paraId="2323AB9C" w14:textId="77777777" w:rsidR="004741A5" w:rsidRDefault="004741A5" w:rsidP="004741A5">
      <w:r>
        <w:t>U</w:t>
      </w:r>
    </w:p>
    <w:p w14:paraId="2A7B479B" w14:textId="77777777" w:rsidR="004741A5" w:rsidRDefault="004741A5" w:rsidP="004741A5">
      <w:r>
        <w:t>rozdělit na počet skupin</w:t>
      </w:r>
      <w:r w:rsidR="00DA2E32">
        <w:t xml:space="preserve"> (ideálně po čtyřech</w:t>
      </w:r>
      <w:r w:rsidR="00A37402">
        <w:t xml:space="preserve"> až pěti</w:t>
      </w:r>
      <w:r w:rsidR="00DA2E32">
        <w:t>, pro každého jeden úkol níže)</w:t>
      </w:r>
      <w:r>
        <w:t xml:space="preserve"> dle počtu slovotvorných operací a rozdat jim slova a úkoly:</w:t>
      </w:r>
    </w:p>
    <w:p w14:paraId="5676C72B" w14:textId="77777777" w:rsidR="004741A5" w:rsidRDefault="004741A5" w:rsidP="004741A5">
      <w:r>
        <w:t xml:space="preserve">zadat </w:t>
      </w:r>
      <w:r w:rsidR="00F426BE">
        <w:t>studentům</w:t>
      </w:r>
      <w:r>
        <w:t xml:space="preserve"> slovo </w:t>
      </w:r>
      <w:r w:rsidR="00C93902">
        <w:t>(</w:t>
      </w:r>
      <w:r w:rsidR="00A85FB7" w:rsidRPr="000570A8">
        <w:rPr>
          <w:b/>
        </w:rPr>
        <w:t>les</w:t>
      </w:r>
      <w:r w:rsidR="00A85FB7">
        <w:t>/</w:t>
      </w:r>
      <w:r w:rsidR="00993D6E" w:rsidRPr="00483833">
        <w:rPr>
          <w:u w:val="single"/>
        </w:rPr>
        <w:t>k</w:t>
      </w:r>
      <w:r w:rsidR="00A85FB7" w:rsidRPr="00483833">
        <w:rPr>
          <w:u w:val="single"/>
        </w:rPr>
        <w:t>á</w:t>
      </w:r>
      <w:r w:rsidR="00993D6E" w:rsidRPr="00483833">
        <w:rPr>
          <w:u w:val="single"/>
        </w:rPr>
        <w:t>v</w:t>
      </w:r>
      <w:r w:rsidR="00A85FB7" w:rsidRPr="00483833">
        <w:rPr>
          <w:u w:val="single"/>
        </w:rPr>
        <w:t>a</w:t>
      </w:r>
      <w:r w:rsidR="00127699">
        <w:t>/</w:t>
      </w:r>
      <w:r w:rsidR="00127699" w:rsidRPr="001A23F5">
        <w:rPr>
          <w:color w:val="FF0000"/>
        </w:rPr>
        <w:t>země</w:t>
      </w:r>
      <w:r w:rsidR="00127699">
        <w:t>/</w:t>
      </w:r>
      <w:r w:rsidR="00127699" w:rsidRPr="00DF488B">
        <w:rPr>
          <w:highlight w:val="yellow"/>
        </w:rPr>
        <w:t>robota</w:t>
      </w:r>
      <w:r w:rsidR="00993D6E">
        <w:t xml:space="preserve">, </w:t>
      </w:r>
      <w:r w:rsidR="00A85FB7" w:rsidRPr="0031585B">
        <w:rPr>
          <w:b/>
        </w:rPr>
        <w:t>rychlé</w:t>
      </w:r>
      <w:r w:rsidR="00A85FB7">
        <w:t>/</w:t>
      </w:r>
      <w:r w:rsidR="00A85FB7" w:rsidRPr="00483833">
        <w:rPr>
          <w:u w:val="single"/>
        </w:rPr>
        <w:t>krásné</w:t>
      </w:r>
      <w:r w:rsidR="00127699">
        <w:t>/</w:t>
      </w:r>
      <w:r w:rsidR="00127699" w:rsidRPr="00DF488B">
        <w:rPr>
          <w:highlight w:val="yellow"/>
        </w:rPr>
        <w:t>mladé</w:t>
      </w:r>
      <w:r w:rsidR="00A85FB7">
        <w:t xml:space="preserve">, </w:t>
      </w:r>
      <w:r w:rsidR="00A85FB7" w:rsidRPr="0031585B">
        <w:rPr>
          <w:b/>
        </w:rPr>
        <w:t>učitel</w:t>
      </w:r>
      <w:r w:rsidR="00A85FB7">
        <w:t>/</w:t>
      </w:r>
      <w:r w:rsidR="00A85FB7" w:rsidRPr="00483833">
        <w:rPr>
          <w:u w:val="single"/>
        </w:rPr>
        <w:t>lev</w:t>
      </w:r>
      <w:r w:rsidR="00A85FB7">
        <w:t xml:space="preserve">/rychle, </w:t>
      </w:r>
      <w:r w:rsidR="00A85FB7" w:rsidRPr="0031585B">
        <w:rPr>
          <w:b/>
        </w:rPr>
        <w:t>haf</w:t>
      </w:r>
      <w:r w:rsidR="00A85FB7">
        <w:t>/</w:t>
      </w:r>
      <w:r w:rsidR="00A85FB7" w:rsidRPr="00483833">
        <w:rPr>
          <w:u w:val="single"/>
        </w:rPr>
        <w:t>ty</w:t>
      </w:r>
      <w:r w:rsidR="00A85FB7">
        <w:t xml:space="preserve">, </w:t>
      </w:r>
      <w:proofErr w:type="spellStart"/>
      <w:r w:rsidR="00A45376" w:rsidRPr="0031585B">
        <w:rPr>
          <w:b/>
        </w:rPr>
        <w:t>flash</w:t>
      </w:r>
      <w:proofErr w:type="spellEnd"/>
      <w:r w:rsidR="00A45376" w:rsidRPr="0031585B">
        <w:rPr>
          <w:b/>
        </w:rPr>
        <w:t xml:space="preserve"> </w:t>
      </w:r>
      <w:proofErr w:type="spellStart"/>
      <w:r w:rsidR="00A45376" w:rsidRPr="0031585B">
        <w:rPr>
          <w:b/>
        </w:rPr>
        <w:t>disc</w:t>
      </w:r>
      <w:proofErr w:type="spellEnd"/>
      <w:r w:rsidR="00A45376">
        <w:t xml:space="preserve"> / </w:t>
      </w:r>
      <w:r w:rsidR="00A45376" w:rsidRPr="00483833">
        <w:rPr>
          <w:u w:val="single"/>
        </w:rPr>
        <w:t>selfie</w:t>
      </w:r>
      <w:r w:rsidR="00127699">
        <w:t xml:space="preserve"> / Marx / </w:t>
      </w:r>
      <w:proofErr w:type="spellStart"/>
      <w:r w:rsidR="00127699" w:rsidRPr="00697B82">
        <w:rPr>
          <w:highlight w:val="yellow"/>
        </w:rPr>
        <w:t>tramway</w:t>
      </w:r>
      <w:proofErr w:type="spellEnd"/>
      <w:r w:rsidR="00A45376">
        <w:t xml:space="preserve">, </w:t>
      </w:r>
      <w:r w:rsidR="00271F4A" w:rsidRPr="004C651B">
        <w:rPr>
          <w:highlight w:val="yellow"/>
        </w:rPr>
        <w:t>pravda a láska</w:t>
      </w:r>
      <w:r w:rsidR="00271F4A">
        <w:t xml:space="preserve"> / </w:t>
      </w:r>
      <w:r w:rsidR="0052791F" w:rsidRPr="0031585B">
        <w:rPr>
          <w:b/>
        </w:rPr>
        <w:t>půl a l</w:t>
      </w:r>
      <w:bookmarkStart w:id="0" w:name="_GoBack"/>
      <w:bookmarkEnd w:id="0"/>
      <w:r w:rsidR="0052791F" w:rsidRPr="0031585B">
        <w:rPr>
          <w:b/>
        </w:rPr>
        <w:t>itr</w:t>
      </w:r>
      <w:r w:rsidR="00F426BE" w:rsidRPr="0031585B">
        <w:rPr>
          <w:b/>
        </w:rPr>
        <w:t xml:space="preserve"> </w:t>
      </w:r>
      <w:r w:rsidR="00F426BE">
        <w:t xml:space="preserve">/ </w:t>
      </w:r>
      <w:r w:rsidR="00F426BE" w:rsidRPr="00483833">
        <w:rPr>
          <w:u w:val="single"/>
        </w:rPr>
        <w:t>výchova a vzdělávání</w:t>
      </w:r>
      <w:r w:rsidR="00C93902">
        <w:t>)</w:t>
      </w:r>
      <w:r w:rsidR="00F426BE">
        <w:t xml:space="preserve"> </w:t>
      </w:r>
      <w:r>
        <w:t xml:space="preserve">a </w:t>
      </w:r>
      <w:r w:rsidR="00F426BE">
        <w:t>studenti</w:t>
      </w:r>
      <w:r>
        <w:t xml:space="preserve"> musejí: </w:t>
      </w:r>
    </w:p>
    <w:p w14:paraId="17EB3739" w14:textId="3CF80ED5" w:rsidR="24A6C7BC" w:rsidRDefault="24A6C7BC" w:rsidP="24A6C7BC"/>
    <w:p w14:paraId="2E2E94A9" w14:textId="23795D83" w:rsidR="24A6C7BC" w:rsidRDefault="24A6C7BC" w:rsidP="24A6C7BC"/>
    <w:p w14:paraId="7F7919D3" w14:textId="29987C4C" w:rsidR="24A6C7BC" w:rsidRDefault="24A6C7BC" w:rsidP="24A6C7BC"/>
    <w:p w14:paraId="314F9BAD" w14:textId="276DD009" w:rsidR="24A6C7BC" w:rsidRDefault="24A6C7BC" w:rsidP="24A6C7BC"/>
    <w:p w14:paraId="25C3AFDD" w14:textId="77777777" w:rsidR="004741A5" w:rsidRDefault="004741A5" w:rsidP="00A3740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2DC20A28">
        <w:rPr>
          <w:sz w:val="32"/>
          <w:szCs w:val="32"/>
        </w:rPr>
        <w:t>vyjádřit význam jeho částí,</w:t>
      </w:r>
    </w:p>
    <w:p w14:paraId="5F3E72B2" w14:textId="77777777" w:rsidR="004741A5" w:rsidRDefault="004741A5" w:rsidP="00A3740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2DC20A28">
        <w:rPr>
          <w:sz w:val="32"/>
          <w:szCs w:val="32"/>
        </w:rPr>
        <w:t xml:space="preserve">vyjádřit jeho význam, </w:t>
      </w:r>
    </w:p>
    <w:p w14:paraId="79C30674" w14:textId="77777777" w:rsidR="004741A5" w:rsidRDefault="004741A5" w:rsidP="00A3740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2DC20A28">
        <w:rPr>
          <w:sz w:val="32"/>
          <w:szCs w:val="32"/>
        </w:rPr>
        <w:t>vyjádřit jeho možné další významy,</w:t>
      </w:r>
    </w:p>
    <w:p w14:paraId="49DB90A4" w14:textId="77777777" w:rsidR="004741A5" w:rsidRDefault="004741A5" w:rsidP="00A3740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2DC20A28">
        <w:rPr>
          <w:sz w:val="32"/>
          <w:szCs w:val="32"/>
        </w:rPr>
        <w:t xml:space="preserve">změnit tvar daného slova; </w:t>
      </w:r>
    </w:p>
    <w:p w14:paraId="0748D134" w14:textId="77777777" w:rsidR="00A37402" w:rsidRDefault="00A37402" w:rsidP="00A3740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2DC20A28">
        <w:rPr>
          <w:sz w:val="32"/>
          <w:szCs w:val="32"/>
        </w:rPr>
        <w:t>prezentovat výsledky ostatním</w:t>
      </w:r>
    </w:p>
    <w:p w14:paraId="0F8E6167" w14:textId="77777777" w:rsidR="004741A5" w:rsidRDefault="004741A5" w:rsidP="00A3740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2DC20A28">
        <w:rPr>
          <w:sz w:val="32"/>
          <w:szCs w:val="32"/>
        </w:rPr>
        <w:t>předat daného slovo další skupině</w:t>
      </w:r>
    </w:p>
    <w:p w14:paraId="643B7805" w14:textId="77777777" w:rsidR="004741A5" w:rsidRDefault="004741A5" w:rsidP="00A3740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2DC20A28">
        <w:rPr>
          <w:sz w:val="32"/>
          <w:szCs w:val="32"/>
        </w:rPr>
        <w:t>z přijatého slova od jiné skupiny vytvořit nové slovo,</w:t>
      </w:r>
    </w:p>
    <w:p w14:paraId="58783C38" w14:textId="77777777" w:rsidR="004741A5" w:rsidRDefault="003E6E7F" w:rsidP="00A37402">
      <w:pPr>
        <w:pStyle w:val="Odstavecseseznamem"/>
        <w:numPr>
          <w:ilvl w:val="0"/>
          <w:numId w:val="1"/>
        </w:numPr>
      </w:pPr>
      <w:r w:rsidRPr="2DC20A28">
        <w:rPr>
          <w:sz w:val="32"/>
          <w:szCs w:val="32"/>
        </w:rPr>
        <w:t>zpět na úkol č. 1</w:t>
      </w:r>
    </w:p>
    <w:p w14:paraId="65C3BE61" w14:textId="4F15BB8B" w:rsidR="24A6C7BC" w:rsidRDefault="24A6C7BC" w:rsidP="24A6C7BC"/>
    <w:p w14:paraId="3A94E6F9" w14:textId="65D4491D" w:rsidR="24A6C7BC" w:rsidRDefault="24A6C7BC" w:rsidP="24A6C7BC"/>
    <w:p w14:paraId="12AC4F97" w14:textId="3C4069EF" w:rsidR="24A6C7BC" w:rsidRDefault="24A6C7BC" w:rsidP="24A6C7BC"/>
    <w:p w14:paraId="3F2E7CE0" w14:textId="76ABB063" w:rsidR="24A6C7BC" w:rsidRDefault="24A6C7BC" w:rsidP="24A6C7BC"/>
    <w:p w14:paraId="37209ACA" w14:textId="5E339507" w:rsidR="24A6C7BC" w:rsidRDefault="24A6C7BC" w:rsidP="24A6C7BC"/>
    <w:p w14:paraId="262CB2C9" w14:textId="528FF546" w:rsidR="24A6C7BC" w:rsidRDefault="24A6C7BC" w:rsidP="24A6C7BC"/>
    <w:p w14:paraId="037CA3A4" w14:textId="2944D356" w:rsidR="24A6C7BC" w:rsidRDefault="24A6C7BC" w:rsidP="24A6C7BC"/>
    <w:p w14:paraId="7FA8D5D0" w14:textId="0856D189" w:rsidR="24A6C7BC" w:rsidRDefault="24A6C7BC" w:rsidP="24A6C7BC"/>
    <w:p w14:paraId="40A48423" w14:textId="30A01C4D" w:rsidR="24A6C7BC" w:rsidRDefault="24A6C7BC" w:rsidP="24A6C7BC"/>
    <w:p w14:paraId="17AB1979" w14:textId="77777777" w:rsidR="004741A5" w:rsidRDefault="004741A5" w:rsidP="004741A5"/>
    <w:p w14:paraId="19FCE45E" w14:textId="77777777" w:rsidR="004741A5" w:rsidRDefault="004741A5" w:rsidP="004741A5">
      <w:r>
        <w:t>R</w:t>
      </w:r>
    </w:p>
    <w:p w14:paraId="15D1A079" w14:textId="77777777" w:rsidR="004741A5" w:rsidRDefault="004741A5" w:rsidP="004741A5">
      <w:r>
        <w:t>x. učinit závěr: které procesy patří do slovotvorby a které do tvarosloví?</w:t>
      </w:r>
    </w:p>
    <w:p w14:paraId="26060FE2" w14:textId="77777777" w:rsidR="004741A5" w:rsidRDefault="004741A5" w:rsidP="004741A5"/>
    <w:p w14:paraId="519C2758" w14:textId="77777777" w:rsidR="004741A5" w:rsidRDefault="004741A5" w:rsidP="004741A5">
      <w:r>
        <w:t>E</w:t>
      </w:r>
    </w:p>
    <w:p w14:paraId="6E9E376E" w14:textId="77777777" w:rsidR="004741A5" w:rsidRDefault="004741A5" w:rsidP="004741A5">
      <w:r>
        <w:t>Narazili jsme na nějaké hraniční případy?</w:t>
      </w:r>
    </w:p>
    <w:p w14:paraId="46C15658" w14:textId="77777777" w:rsidR="004741A5" w:rsidRDefault="004741A5" w:rsidP="004741A5">
      <w:r>
        <w:t>U</w:t>
      </w:r>
      <w:r w:rsidR="00C84064">
        <w:t xml:space="preserve"> </w:t>
      </w:r>
      <w:r w:rsidR="009B6363">
        <w:tab/>
      </w:r>
      <w:r w:rsidR="00787E10">
        <w:tab/>
      </w:r>
      <w:r w:rsidR="00787E10">
        <w:tab/>
      </w:r>
      <w:r w:rsidR="00787E10">
        <w:tab/>
      </w:r>
      <w:r w:rsidR="00787E10">
        <w:tab/>
      </w:r>
    </w:p>
    <w:p w14:paraId="021A50A7" w14:textId="77777777" w:rsidR="004741A5" w:rsidRDefault="004741A5" w:rsidP="004741A5">
      <w:r>
        <w:t>Pokud ano, kam byste je zařadili?</w:t>
      </w:r>
    </w:p>
    <w:p w14:paraId="4694D29C" w14:textId="77777777" w:rsidR="004741A5" w:rsidRDefault="004741A5" w:rsidP="004741A5"/>
    <w:p w14:paraId="56609080" w14:textId="77777777" w:rsidR="004741A5" w:rsidRDefault="004741A5" w:rsidP="004741A5">
      <w:r>
        <w:t>Rozdělit třídu na dvě části a diskutovat podle pravidel. Studenti mohou během diskuse přecházet mezi oběma protipóly.</w:t>
      </w:r>
    </w:p>
    <w:p w14:paraId="51946992" w14:textId="77777777" w:rsidR="004741A5" w:rsidRDefault="004741A5" w:rsidP="004741A5"/>
    <w:p w14:paraId="45A2F588" w14:textId="77777777" w:rsidR="004741A5" w:rsidRDefault="004741A5" w:rsidP="004741A5">
      <w:r>
        <w:t>a opačně:</w:t>
      </w:r>
    </w:p>
    <w:p w14:paraId="17B2470A" w14:textId="77777777" w:rsidR="004741A5" w:rsidRDefault="004741A5" w:rsidP="004741A5"/>
    <w:p w14:paraId="2D5BFBF0" w14:textId="77777777" w:rsidR="004741A5" w:rsidRDefault="004741A5" w:rsidP="004741A5">
      <w:r>
        <w:t>R</w:t>
      </w:r>
    </w:p>
    <w:p w14:paraId="3CDCED98" w14:textId="77777777" w:rsidR="00CE03A8" w:rsidRDefault="004741A5" w:rsidP="004741A5">
      <w:r>
        <w:t>Na přednášce.</w:t>
      </w:r>
    </w:p>
    <w:p w14:paraId="0293BE08" w14:textId="77777777" w:rsidR="006B2046" w:rsidRDefault="006B2046" w:rsidP="004741A5"/>
    <w:p w14:paraId="78EDFC43" w14:textId="77777777" w:rsidR="006B2046" w:rsidRDefault="006B2046" w:rsidP="004741A5"/>
    <w:p w14:paraId="5CF3A1DB" w14:textId="77777777" w:rsidR="006B2046" w:rsidRDefault="006B2046" w:rsidP="004741A5"/>
    <w:p w14:paraId="099547B9" w14:textId="77777777" w:rsidR="006B2046" w:rsidRDefault="006B2046" w:rsidP="004741A5"/>
    <w:p w14:paraId="3EED2CAB" w14:textId="77777777" w:rsidR="006B2046" w:rsidRDefault="006B2046" w:rsidP="004741A5"/>
    <w:p w14:paraId="2BD77942" w14:textId="77777777" w:rsidR="006B2046" w:rsidRDefault="006B2046" w:rsidP="004741A5"/>
    <w:p w14:paraId="0453AA5A" w14:textId="77777777" w:rsidR="006B2046" w:rsidRDefault="006B2046" w:rsidP="004741A5"/>
    <w:p w14:paraId="18BAFC37" w14:textId="77777777" w:rsidR="006B2046" w:rsidRDefault="006B2046" w:rsidP="004741A5"/>
    <w:p w14:paraId="586A8253" w14:textId="77777777" w:rsidR="006B2046" w:rsidRDefault="006B2046" w:rsidP="004741A5"/>
    <w:p w14:paraId="09169AC6" w14:textId="77777777" w:rsidR="006B2046" w:rsidRDefault="006B2046" w:rsidP="004741A5"/>
    <w:p w14:paraId="433C51A1" w14:textId="77777777" w:rsidR="006B2046" w:rsidRDefault="006B2046" w:rsidP="004741A5"/>
    <w:p w14:paraId="7C147410" w14:textId="77777777" w:rsidR="006B2046" w:rsidRDefault="006B2046" w:rsidP="004741A5">
      <w:r>
        <w:t xml:space="preserve">příklad na kompozitum: </w:t>
      </w:r>
      <w:proofErr w:type="spellStart"/>
      <w:r>
        <w:t>pravdoláskař</w:t>
      </w:r>
      <w:proofErr w:type="spellEnd"/>
    </w:p>
    <w:sectPr w:rsidR="006B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86D51"/>
    <w:multiLevelType w:val="hybridMultilevel"/>
    <w:tmpl w:val="FF724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A5"/>
    <w:rsid w:val="000570A8"/>
    <w:rsid w:val="00127699"/>
    <w:rsid w:val="001A23F5"/>
    <w:rsid w:val="00271F4A"/>
    <w:rsid w:val="0031585B"/>
    <w:rsid w:val="00333831"/>
    <w:rsid w:val="003E6E7F"/>
    <w:rsid w:val="004741A5"/>
    <w:rsid w:val="00483833"/>
    <w:rsid w:val="004C651B"/>
    <w:rsid w:val="0052791F"/>
    <w:rsid w:val="00694552"/>
    <w:rsid w:val="00697B82"/>
    <w:rsid w:val="006B2046"/>
    <w:rsid w:val="00771B4F"/>
    <w:rsid w:val="00787E10"/>
    <w:rsid w:val="007E13FB"/>
    <w:rsid w:val="007F400E"/>
    <w:rsid w:val="0090075D"/>
    <w:rsid w:val="00993D6E"/>
    <w:rsid w:val="009B6363"/>
    <w:rsid w:val="00A31D33"/>
    <w:rsid w:val="00A37402"/>
    <w:rsid w:val="00A45376"/>
    <w:rsid w:val="00A85FB7"/>
    <w:rsid w:val="00B341B9"/>
    <w:rsid w:val="00BE0228"/>
    <w:rsid w:val="00C84064"/>
    <w:rsid w:val="00C93902"/>
    <w:rsid w:val="00CE03A8"/>
    <w:rsid w:val="00D3213D"/>
    <w:rsid w:val="00DA2E32"/>
    <w:rsid w:val="00DF488B"/>
    <w:rsid w:val="00F426BE"/>
    <w:rsid w:val="24A6C7BC"/>
    <w:rsid w:val="2DC2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3622B5"/>
  <w15:chartTrackingRefBased/>
  <w15:docId w15:val="{3A7E505B-39D0-46FF-8DB3-E2B371E8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Veřmiřovský</dc:creator>
  <cp:keywords/>
  <dc:description/>
  <cp:lastModifiedBy>Adam Veřmiřovský</cp:lastModifiedBy>
  <cp:revision>8</cp:revision>
  <dcterms:created xsi:type="dcterms:W3CDTF">2019-02-20T18:41:00Z</dcterms:created>
  <dcterms:modified xsi:type="dcterms:W3CDTF">2019-02-21T16:16:00Z</dcterms:modified>
</cp:coreProperties>
</file>