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F5" w:rsidRPr="00FB68AE" w:rsidRDefault="00F912F5" w:rsidP="00FB6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8AE">
        <w:rPr>
          <w:rFonts w:ascii="Times New Roman" w:hAnsi="Times New Roman" w:cs="Times New Roman"/>
          <w:b/>
          <w:bCs/>
          <w:sz w:val="24"/>
          <w:szCs w:val="24"/>
        </w:rPr>
        <w:t xml:space="preserve">1. Které významy mají následující slova? Napište krátké věty nebo spojení slov, které různé významy vystihnou. </w:t>
      </w:r>
    </w:p>
    <w:p w:rsidR="00F912F5" w:rsidRPr="00FB68AE" w:rsidRDefault="00F912F5" w:rsidP="00FB68A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B68AE">
        <w:rPr>
          <w:rFonts w:ascii="Times New Roman" w:hAnsi="Times New Roman" w:cs="Times New Roman"/>
          <w:b/>
          <w:bCs/>
          <w:sz w:val="24"/>
          <w:szCs w:val="24"/>
        </w:rPr>
        <w:t xml:space="preserve">Příklad: </w:t>
      </w:r>
      <w:r w:rsidRPr="00FB68AE">
        <w:rPr>
          <w:rFonts w:ascii="Times New Roman" w:hAnsi="Times New Roman" w:cs="Times New Roman"/>
          <w:bCs/>
          <w:sz w:val="24"/>
          <w:szCs w:val="24"/>
        </w:rPr>
        <w:t>kůň: (a) zvíře: tažný kůň, jezdit na koni… (b) gymnastické nářadí: kůň našíř, skákat přes koně….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7350"/>
      </w:tblGrid>
      <w:tr w:rsidR="00F912F5" w:rsidRPr="00FB68AE" w:rsidTr="00FB68AE">
        <w:tc>
          <w:tcPr>
            <w:tcW w:w="1712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B6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Slovo  </w:t>
            </w:r>
          </w:p>
        </w:tc>
        <w:tc>
          <w:tcPr>
            <w:tcW w:w="7350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Věty, slovní spojení</w:t>
            </w:r>
          </w:p>
        </w:tc>
      </w:tr>
      <w:tr w:rsidR="00F912F5" w:rsidRPr="00FB68AE" w:rsidTr="00FB68AE">
        <w:tc>
          <w:tcPr>
            <w:tcW w:w="1712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0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2F5" w:rsidRPr="00FB68AE" w:rsidTr="00FB68AE">
        <w:tc>
          <w:tcPr>
            <w:tcW w:w="1712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sz w:val="24"/>
                <w:szCs w:val="24"/>
              </w:rPr>
              <w:t>koza</w:t>
            </w: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2F5" w:rsidRPr="00FB68AE" w:rsidTr="00FB68AE">
        <w:tc>
          <w:tcPr>
            <w:tcW w:w="1712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sz w:val="24"/>
                <w:szCs w:val="24"/>
              </w:rPr>
              <w:t>ucho</w:t>
            </w: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0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2F5" w:rsidRPr="00FB68AE" w:rsidTr="00FB68AE">
        <w:tc>
          <w:tcPr>
            <w:tcW w:w="1712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sz w:val="24"/>
                <w:szCs w:val="24"/>
              </w:rPr>
              <w:t>kniha</w:t>
            </w: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0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2F5" w:rsidRPr="00FB68AE" w:rsidTr="00FB68AE">
        <w:tc>
          <w:tcPr>
            <w:tcW w:w="1712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sz w:val="24"/>
                <w:szCs w:val="24"/>
              </w:rPr>
              <w:t>bubínek</w:t>
            </w: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0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2F5" w:rsidRPr="00FB68AE" w:rsidTr="00FB68AE">
        <w:tc>
          <w:tcPr>
            <w:tcW w:w="1712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2F5" w:rsidRPr="00FB68AE" w:rsidTr="00FB68AE">
        <w:tc>
          <w:tcPr>
            <w:tcW w:w="1712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sz w:val="24"/>
                <w:szCs w:val="24"/>
              </w:rPr>
              <w:t>raketa</w:t>
            </w: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2F5" w:rsidRPr="00FB68AE" w:rsidTr="00FB68AE">
        <w:tc>
          <w:tcPr>
            <w:tcW w:w="1712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sz w:val="24"/>
                <w:szCs w:val="24"/>
              </w:rPr>
              <w:t>vinný</w:t>
            </w: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2F5" w:rsidRPr="00FB68AE" w:rsidTr="00FB68AE">
        <w:tc>
          <w:tcPr>
            <w:tcW w:w="1712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AE">
              <w:rPr>
                <w:rFonts w:ascii="Times New Roman" w:hAnsi="Times New Roman" w:cs="Times New Roman"/>
                <w:sz w:val="24"/>
                <w:szCs w:val="24"/>
              </w:rPr>
              <w:t>topit</w:t>
            </w: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</w:tcPr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2F5" w:rsidRPr="00FB68AE" w:rsidRDefault="00F912F5" w:rsidP="00FB68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4352" w:rsidRDefault="0080749C" w:rsidP="00F912F5">
      <w:bookmarkStart w:id="0" w:name="_GoBack"/>
      <w:bookmarkEnd w:id="0"/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69"/>
    <w:rsid w:val="000B096C"/>
    <w:rsid w:val="0044560A"/>
    <w:rsid w:val="00587D69"/>
    <w:rsid w:val="005A59B5"/>
    <w:rsid w:val="006E2774"/>
    <w:rsid w:val="00794129"/>
    <w:rsid w:val="0080749C"/>
    <w:rsid w:val="008E63C0"/>
    <w:rsid w:val="008F661D"/>
    <w:rsid w:val="00923FB8"/>
    <w:rsid w:val="00927F2F"/>
    <w:rsid w:val="009D0BB4"/>
    <w:rsid w:val="00A17DCC"/>
    <w:rsid w:val="00B65EB8"/>
    <w:rsid w:val="00CC153A"/>
    <w:rsid w:val="00D914B7"/>
    <w:rsid w:val="00DC3148"/>
    <w:rsid w:val="00E53CB6"/>
    <w:rsid w:val="00E86C61"/>
    <w:rsid w:val="00F912F5"/>
    <w:rsid w:val="00FB325B"/>
    <w:rsid w:val="00F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5A74"/>
  <w15:chartTrackingRefBased/>
  <w15:docId w15:val="{EEB75602-55EA-4C60-AD71-32C53053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3C0"/>
    <w:pPr>
      <w:spacing w:after="200" w:line="276" w:lineRule="auto"/>
    </w:pPr>
    <w:rPr>
      <w:rFonts w:eastAsiaTheme="minorHAns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Kolářová</cp:lastModifiedBy>
  <cp:revision>5</cp:revision>
  <dcterms:created xsi:type="dcterms:W3CDTF">2018-02-15T16:12:00Z</dcterms:created>
  <dcterms:modified xsi:type="dcterms:W3CDTF">2019-04-11T14:16:00Z</dcterms:modified>
</cp:coreProperties>
</file>