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E7" w:rsidRDefault="008D5CE7" w:rsidP="008D5CE7">
      <w:pPr>
        <w:rPr>
          <w:b/>
        </w:rPr>
      </w:pPr>
    </w:p>
    <w:p w:rsidR="008D5CE7" w:rsidRPr="009A7E82" w:rsidRDefault="008D5CE7" w:rsidP="008D5CE7">
      <w:pPr>
        <w:rPr>
          <w:b/>
        </w:rPr>
      </w:pPr>
      <w:r>
        <w:rPr>
          <w:b/>
        </w:rPr>
        <w:t xml:space="preserve">1. </w:t>
      </w:r>
      <w:r w:rsidRPr="009A7E82">
        <w:rPr>
          <w:b/>
        </w:rPr>
        <w:t>Užijte ve větách nebo spojeních slov následující slova tak, aby měla různý význam.</w:t>
      </w:r>
    </w:p>
    <w:p w:rsidR="008D5CE7" w:rsidRDefault="008D5CE7" w:rsidP="008D5CE7"/>
    <w:p w:rsidR="00CC5045" w:rsidRDefault="00CC5045" w:rsidP="008D5CE7">
      <w:r>
        <w:t>VÝZNAMY NAJDETE VE SLOVNÍKU SPISOVNÍHO JAZYKA ČESKÉHO</w:t>
      </w:r>
    </w:p>
    <w:p w:rsidR="00CC5045" w:rsidRDefault="00CC5045" w:rsidP="008D5CE7">
      <w:hyperlink r:id="rId5" w:history="1">
        <w:r w:rsidRPr="00E14F77">
          <w:rPr>
            <w:rStyle w:val="Hypertextovodkaz"/>
          </w:rPr>
          <w:t>https://ssjc.ujc.cas.cz/</w:t>
        </w:r>
      </w:hyperlink>
      <w:r>
        <w:t xml:space="preserve"> </w:t>
      </w:r>
      <w:bookmarkStart w:id="0" w:name="_GoBack"/>
      <w:bookmarkEnd w:id="0"/>
    </w:p>
    <w:p w:rsidR="00CC5045" w:rsidRDefault="00CC5045" w:rsidP="008D5CE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rPr>
                <w:b/>
              </w:rPr>
              <w:t>kůň</w:t>
            </w:r>
            <w:r>
              <w:t xml:space="preserve">       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myš</w:t>
            </w:r>
            <w:r>
              <w:t xml:space="preserve">     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klíč</w:t>
            </w:r>
            <w:r>
              <w:t xml:space="preserve">     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lopatka</w:t>
            </w:r>
            <w:r>
              <w:t xml:space="preserve"> 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bubínek</w:t>
            </w:r>
            <w:r>
              <w:t xml:space="preserve">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kostra</w:t>
            </w:r>
            <w:r>
              <w:t xml:space="preserve">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list</w:t>
            </w:r>
            <w:r>
              <w:t xml:space="preserve">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kořen</w:t>
            </w:r>
            <w:r>
              <w:t xml:space="preserve">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213FF">
            <w:r w:rsidRPr="000A629D">
              <w:t xml:space="preserve"> </w:t>
            </w:r>
            <w:r w:rsidRPr="000A629D">
              <w:rPr>
                <w:b/>
              </w:rPr>
              <w:t>čočka</w:t>
            </w:r>
          </w:p>
        </w:tc>
      </w:tr>
    </w:tbl>
    <w:p w:rsidR="000A629D" w:rsidRDefault="000A629D" w:rsidP="008D5CE7"/>
    <w:p w:rsidR="008D5CE7" w:rsidRDefault="008D5CE7" w:rsidP="008D5CE7">
      <w:pPr>
        <w:rPr>
          <w:b/>
        </w:rPr>
      </w:pPr>
    </w:p>
    <w:p w:rsidR="008D5CE7" w:rsidRDefault="008D5CE7" w:rsidP="008D5CE7">
      <w:pPr>
        <w:rPr>
          <w:b/>
        </w:rPr>
      </w:pPr>
    </w:p>
    <w:p w:rsidR="008D5CE7" w:rsidRPr="004C008E" w:rsidRDefault="008D5CE7" w:rsidP="008D5CE7">
      <w:pPr>
        <w:rPr>
          <w:b/>
        </w:rPr>
      </w:pPr>
      <w:r>
        <w:rPr>
          <w:b/>
        </w:rPr>
        <w:t>2</w:t>
      </w:r>
      <w:r w:rsidRPr="004C008E">
        <w:rPr>
          <w:b/>
        </w:rPr>
        <w:t>. Které slovo můžete doplnit vždy do všech tří vět?</w:t>
      </w:r>
    </w:p>
    <w:p w:rsidR="008D5CE7" w:rsidRDefault="008D5CE7" w:rsidP="008D5CE7">
      <w:r w:rsidRPr="004C008E">
        <w:rPr>
          <w:b/>
        </w:rPr>
        <w:t xml:space="preserve">a) </w:t>
      </w:r>
      <w:r>
        <w:t>Dub mívá objemný______________.</w:t>
      </w:r>
      <w:r w:rsidR="000A629D">
        <w:t xml:space="preserve"> KMEN</w:t>
      </w:r>
    </w:p>
    <w:p w:rsidR="008D5CE7" w:rsidRDefault="008D5CE7" w:rsidP="008D5CE7">
      <w:r>
        <w:t xml:space="preserve">Ve slovese </w:t>
      </w:r>
      <w:proofErr w:type="gramStart"/>
      <w:r>
        <w:t>skákal tvoří</w:t>
      </w:r>
      <w:proofErr w:type="gramEnd"/>
      <w:r>
        <w:t xml:space="preserve"> část </w:t>
      </w:r>
      <w:proofErr w:type="spellStart"/>
      <w:r>
        <w:t>skáka</w:t>
      </w:r>
      <w:proofErr w:type="spellEnd"/>
      <w:r>
        <w:t xml:space="preserve">- jeho minulý __________.        </w:t>
      </w:r>
      <w:r w:rsidR="000A629D">
        <w:t>KMEN</w:t>
      </w:r>
      <w:r>
        <w:t xml:space="preserve">                                                  </w:t>
      </w:r>
    </w:p>
    <w:p w:rsidR="008D5CE7" w:rsidRDefault="008D5CE7" w:rsidP="008D5CE7">
      <w:r>
        <w:t xml:space="preserve">Společenství lidí v minulosti spojené příbuzenskými  svazky a žijící pohromadě </w:t>
      </w:r>
      <w:proofErr w:type="gramStart"/>
      <w:r>
        <w:t>tvořilo _______________ .</w:t>
      </w:r>
      <w:r w:rsidR="000A629D">
        <w:t xml:space="preserve"> KMEN</w:t>
      </w:r>
      <w:proofErr w:type="gramEnd"/>
    </w:p>
    <w:p w:rsidR="008D5CE7" w:rsidRDefault="008D5CE7" w:rsidP="008D5CE7"/>
    <w:p w:rsidR="008D5CE7" w:rsidRDefault="008D5CE7" w:rsidP="008D5CE7">
      <w:r w:rsidRPr="004C008E">
        <w:rPr>
          <w:b/>
        </w:rPr>
        <w:t xml:space="preserve">b) </w:t>
      </w:r>
      <w:r>
        <w:t>Na výstavě byla k vidění Svatováclavská ______________.</w:t>
      </w:r>
      <w:r w:rsidR="000A629D">
        <w:t xml:space="preserve"> KORUNA</w:t>
      </w:r>
    </w:p>
    <w:p w:rsidR="008D5CE7" w:rsidRDefault="008D5CE7" w:rsidP="008D5CE7">
      <w:r>
        <w:t>Někteří lidé musejí počítat každou _____________.</w:t>
      </w:r>
      <w:r w:rsidR="000A629D">
        <w:t xml:space="preserve"> KORUNU</w:t>
      </w:r>
    </w:p>
    <w:p w:rsidR="008D5CE7" w:rsidRDefault="008D5CE7" w:rsidP="008D5CE7">
      <w:r>
        <w:t xml:space="preserve">Tato lípa má rozložitou _______________.        </w:t>
      </w:r>
      <w:r w:rsidR="000A629D">
        <w:t>KORUNU</w:t>
      </w:r>
    </w:p>
    <w:p w:rsidR="008D5CE7" w:rsidRDefault="008D5CE7" w:rsidP="008D5CE7"/>
    <w:p w:rsidR="008D5CE7" w:rsidRDefault="008D5CE7" w:rsidP="008D5CE7">
      <w:r w:rsidRPr="004C008E">
        <w:rPr>
          <w:b/>
        </w:rPr>
        <w:t>c)</w:t>
      </w:r>
      <w:r>
        <w:t xml:space="preserve"> Měli bychom si pravidelně čistit ___________.</w:t>
      </w:r>
      <w:r w:rsidR="000A629D">
        <w:t xml:space="preserve"> ZUBY</w:t>
      </w:r>
    </w:p>
    <w:p w:rsidR="008D5CE7" w:rsidRDefault="008D5CE7" w:rsidP="008D5CE7">
      <w:r>
        <w:t xml:space="preserve">Pila špatně řeže, má už otupené ___________. </w:t>
      </w:r>
      <w:r w:rsidR="000A629D">
        <w:t>ZUBY</w:t>
      </w:r>
      <w:r>
        <w:t xml:space="preserve">                                    </w:t>
      </w:r>
    </w:p>
    <w:p w:rsidR="008D5CE7" w:rsidRDefault="008D5CE7" w:rsidP="008D5CE7">
      <w:r>
        <w:t>Na tom nábytku jsou patrné ___________ času.</w:t>
      </w:r>
      <w:r w:rsidR="000A629D">
        <w:t xml:space="preserve"> ZUBY</w:t>
      </w:r>
    </w:p>
    <w:p w:rsidR="008D5CE7" w:rsidRDefault="008D5CE7" w:rsidP="008D5CE7"/>
    <w:p w:rsidR="008D5CE7" w:rsidRDefault="008D5CE7" w:rsidP="008D5CE7">
      <w:r w:rsidRPr="004C008E">
        <w:rPr>
          <w:b/>
        </w:rPr>
        <w:t xml:space="preserve">d) </w:t>
      </w:r>
      <w:r>
        <w:t>V obchodě můžete při placení použít různé platební __________.</w:t>
      </w:r>
      <w:r w:rsidR="000A629D">
        <w:t xml:space="preserve"> KARTY</w:t>
      </w:r>
    </w:p>
    <w:p w:rsidR="008D5CE7" w:rsidRDefault="008D5CE7" w:rsidP="008D5CE7">
      <w:r>
        <w:t xml:space="preserve">Už mě moc nebaví hrát _____________. </w:t>
      </w:r>
      <w:r w:rsidR="00CC5045">
        <w:t>KAR</w:t>
      </w:r>
      <w:r w:rsidR="000A629D">
        <w:t>T</w:t>
      </w:r>
      <w:r w:rsidR="00CC5045">
        <w:t>Y</w:t>
      </w:r>
      <w:r>
        <w:t xml:space="preserve">                                                    </w:t>
      </w:r>
    </w:p>
    <w:p w:rsidR="00954352" w:rsidRDefault="008D5CE7" w:rsidP="008D5CE7">
      <w:r>
        <w:t>Různé druhy počítačů nabízejí už kvalitní grafické ____________.</w:t>
      </w:r>
      <w:r w:rsidR="000A629D">
        <w:t xml:space="preserve"> KARTY</w:t>
      </w:r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93"/>
    <w:rsid w:val="000A629D"/>
    <w:rsid w:val="000B096C"/>
    <w:rsid w:val="00196EA0"/>
    <w:rsid w:val="00277D30"/>
    <w:rsid w:val="00403FB7"/>
    <w:rsid w:val="0044560A"/>
    <w:rsid w:val="005A59B5"/>
    <w:rsid w:val="005B3CB6"/>
    <w:rsid w:val="006E2774"/>
    <w:rsid w:val="00767393"/>
    <w:rsid w:val="00794129"/>
    <w:rsid w:val="008D5CE7"/>
    <w:rsid w:val="008F661D"/>
    <w:rsid w:val="00923FB8"/>
    <w:rsid w:val="00927F2F"/>
    <w:rsid w:val="009563B6"/>
    <w:rsid w:val="009D0BB4"/>
    <w:rsid w:val="00A17DCC"/>
    <w:rsid w:val="00B46186"/>
    <w:rsid w:val="00B65EB8"/>
    <w:rsid w:val="00CC153A"/>
    <w:rsid w:val="00CC5045"/>
    <w:rsid w:val="00D914B7"/>
    <w:rsid w:val="00DC3148"/>
    <w:rsid w:val="00E53CB6"/>
    <w:rsid w:val="00E86C61"/>
    <w:rsid w:val="00EF28B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CE7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50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CE7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5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jc.ujc.ca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4</cp:revision>
  <dcterms:created xsi:type="dcterms:W3CDTF">2018-03-12T17:24:00Z</dcterms:created>
  <dcterms:modified xsi:type="dcterms:W3CDTF">2019-03-20T11:14:00Z</dcterms:modified>
</cp:coreProperties>
</file>