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85"/>
      </w:tblGrid>
      <w:tr w:rsidR="00E02749" w:rsidRPr="004B4F2D" w:rsidTr="00E02749">
        <w:tc>
          <w:tcPr>
            <w:tcW w:w="10485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E02749" w:rsidRPr="004B4F2D" w:rsidRDefault="00E02749" w:rsidP="00087A4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4B4F2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TEIL I – STRUKTUR</w:t>
            </w:r>
          </w:p>
        </w:tc>
      </w:tr>
      <w:tr w:rsidR="00E02749" w:rsidRPr="009D4B32" w:rsidTr="00E02749">
        <w:tc>
          <w:tcPr>
            <w:tcW w:w="10485" w:type="dxa"/>
            <w:tcBorders>
              <w:right w:val="single" w:sz="4" w:space="0" w:color="auto"/>
            </w:tcBorders>
          </w:tcPr>
          <w:p w:rsidR="00E02749" w:rsidRPr="004B4F2D" w:rsidRDefault="00E02749" w:rsidP="00087A40">
            <w:pPr>
              <w:pStyle w:val="Tabellenstil2"/>
              <w:jc w:val="center"/>
              <w:rPr>
                <w:rFonts w:asciiTheme="minorHAnsi" w:hAnsiTheme="minorHAnsi" w:cstheme="minorHAnsi"/>
                <w:u w:val="single"/>
              </w:rPr>
            </w:pPr>
            <w:r w:rsidRPr="004B4F2D">
              <w:rPr>
                <w:rFonts w:asciiTheme="minorHAnsi" w:hAnsiTheme="minorHAnsi" w:cstheme="minorHAnsi"/>
                <w:u w:val="single"/>
              </w:rPr>
              <w:t>Einleitung</w:t>
            </w:r>
          </w:p>
          <w:p w:rsidR="00E02749" w:rsidRDefault="00E02749" w:rsidP="00087A40">
            <w:pPr>
              <w:pStyle w:val="Tabellenstil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Begrüßung der</w:t>
            </w:r>
            <w:r w:rsidRPr="00375F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75F3D">
              <w:rPr>
                <w:rFonts w:asciiTheme="minorHAnsi" w:hAnsiTheme="minorHAnsi" w:cstheme="minorHAnsi"/>
                <w:b/>
                <w:sz w:val="18"/>
                <w:szCs w:val="18"/>
              </w:rPr>
              <w:t>ZuhörerInnen</w:t>
            </w:r>
            <w:proofErr w:type="spellEnd"/>
          </w:p>
          <w:p w:rsidR="00E02749" w:rsidRPr="00E81330" w:rsidRDefault="00E02749" w:rsidP="00087A40">
            <w:pPr>
              <w:pStyle w:val="Tabellenstil2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E81330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Liebe Zuhörerinnen und Zuhöre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r, wir freuen uns sehr, dass Sie so zahlreich erschienen sind</w:t>
            </w:r>
            <w:r w:rsidRPr="00E81330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…</w:t>
            </w:r>
          </w:p>
          <w:p w:rsidR="00E02749" w:rsidRDefault="00E02749" w:rsidP="00087A40">
            <w:pPr>
              <w:pStyle w:val="Tabellenstil2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E02749" w:rsidRDefault="00E02749" w:rsidP="00087A40">
            <w:pPr>
              <w:pStyle w:val="Tabellenstil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sich vorstellen</w:t>
            </w:r>
          </w:p>
          <w:p w:rsidR="00E02749" w:rsidRPr="00E81330" w:rsidRDefault="00E02749" w:rsidP="00087A40">
            <w:pPr>
              <w:pStyle w:val="Tabellenstil2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E81330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Ich heiße …, das ist … und ….</w:t>
            </w:r>
          </w:p>
          <w:p w:rsidR="00E02749" w:rsidRPr="00882829" w:rsidRDefault="00E02749" w:rsidP="00087A40">
            <w:pPr>
              <w:pStyle w:val="Tabellenstil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02749" w:rsidRDefault="00E02749" w:rsidP="00087A40">
            <w:pPr>
              <w:pStyle w:val="Tabellenstil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das Thema des Präsentation vorstellen</w:t>
            </w:r>
          </w:p>
          <w:p w:rsidR="00E02749" w:rsidRPr="00E81330" w:rsidRDefault="00E02749" w:rsidP="00087A40">
            <w:pPr>
              <w:pStyle w:val="Tabellenstil2"/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E81330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Wir möchten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Ihnen</w:t>
            </w:r>
            <w:r w:rsidRPr="00E81330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das Thema … vorstellen.</w:t>
            </w:r>
            <w:r w:rsidRPr="00E81330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 xml:space="preserve"> / </w:t>
            </w:r>
            <w:r w:rsidRPr="00E81330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Heute geht es um das Thema …</w:t>
            </w:r>
            <w:r w:rsidRPr="00E81330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:rsidR="00E02749" w:rsidRDefault="00E02749" w:rsidP="00087A40">
            <w:pPr>
              <w:pStyle w:val="Tabellenstil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02749" w:rsidRPr="009D4B32" w:rsidTr="00E02749">
        <w:tc>
          <w:tcPr>
            <w:tcW w:w="10485" w:type="dxa"/>
            <w:tcBorders>
              <w:right w:val="single" w:sz="4" w:space="0" w:color="auto"/>
            </w:tcBorders>
          </w:tcPr>
          <w:p w:rsidR="00E02749" w:rsidRPr="004B4F2D" w:rsidRDefault="00E02749" w:rsidP="00087A40">
            <w:pPr>
              <w:pStyle w:val="Tabellenstil2"/>
              <w:jc w:val="center"/>
              <w:rPr>
                <w:rFonts w:asciiTheme="minorHAnsi" w:hAnsiTheme="minorHAnsi" w:cstheme="minorHAnsi"/>
                <w:u w:val="single"/>
              </w:rPr>
            </w:pPr>
            <w:r w:rsidRPr="004B4F2D">
              <w:rPr>
                <w:rFonts w:asciiTheme="minorHAnsi" w:hAnsiTheme="minorHAnsi" w:cstheme="minorHAnsi"/>
                <w:u w:val="single"/>
              </w:rPr>
              <w:t>Hauptteil</w:t>
            </w:r>
          </w:p>
          <w:p w:rsidR="00E02749" w:rsidRDefault="00E02749" w:rsidP="00087A40">
            <w:pPr>
              <w:pStyle w:val="Tabellenstil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5F3D">
              <w:rPr>
                <w:rFonts w:asciiTheme="minorHAnsi" w:hAnsiTheme="minorHAnsi" w:cstheme="minorHAnsi"/>
                <w:b/>
                <w:sz w:val="18"/>
                <w:szCs w:val="18"/>
              </w:rPr>
              <w:t>die Struktur der Präsentation vor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stellen</w:t>
            </w:r>
          </w:p>
          <w:p w:rsidR="00E02749" w:rsidRPr="00E81330" w:rsidRDefault="00E02749" w:rsidP="00087A40">
            <w:pPr>
              <w:pStyle w:val="Tabellenstil2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E81330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Wir beginnen mit der Definition des Begriffs, dann folgt…. / Als erstes möchten wir…, dann …</w:t>
            </w:r>
          </w:p>
          <w:p w:rsidR="00E02749" w:rsidRPr="00AD4206" w:rsidRDefault="00E02749" w:rsidP="00087A40">
            <w:pPr>
              <w:pStyle w:val="Tabellenstil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02749" w:rsidRPr="009D4B32" w:rsidTr="00E02749">
        <w:tc>
          <w:tcPr>
            <w:tcW w:w="10485" w:type="dxa"/>
            <w:tcBorders>
              <w:bottom w:val="single" w:sz="4" w:space="0" w:color="auto"/>
              <w:right w:val="single" w:sz="4" w:space="0" w:color="auto"/>
            </w:tcBorders>
          </w:tcPr>
          <w:p w:rsidR="00E02749" w:rsidRPr="004B4F2D" w:rsidRDefault="00E02749" w:rsidP="00087A40">
            <w:pPr>
              <w:pStyle w:val="Tabellenstil2"/>
              <w:ind w:left="34"/>
              <w:jc w:val="center"/>
              <w:rPr>
                <w:rFonts w:asciiTheme="minorHAnsi" w:hAnsiTheme="minorHAnsi" w:cstheme="minorHAnsi"/>
                <w:u w:val="single"/>
              </w:rPr>
            </w:pPr>
            <w:r w:rsidRPr="004B4F2D">
              <w:rPr>
                <w:rFonts w:asciiTheme="minorHAnsi" w:hAnsiTheme="minorHAnsi" w:cstheme="minorHAnsi"/>
                <w:u w:val="single"/>
              </w:rPr>
              <w:t>Abschluss</w:t>
            </w:r>
          </w:p>
          <w:p w:rsidR="00E02749" w:rsidRDefault="00E02749" w:rsidP="00087A40">
            <w:pPr>
              <w:pStyle w:val="Tabellenstil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5F3D">
              <w:rPr>
                <w:rFonts w:asciiTheme="minorHAnsi" w:hAnsiTheme="minorHAnsi" w:cstheme="minorHAnsi"/>
                <w:b/>
                <w:sz w:val="18"/>
                <w:szCs w:val="18"/>
              </w:rPr>
              <w:t>den Hauptgedanken der Präsentation zusammen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fassen</w:t>
            </w:r>
          </w:p>
          <w:p w:rsidR="00E02749" w:rsidRPr="00E81330" w:rsidRDefault="00E02749" w:rsidP="00087A40">
            <w:pPr>
              <w:pStyle w:val="Tabellenstil2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E81330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Zusammenfassend lässt sich sagen, dass…</w:t>
            </w:r>
          </w:p>
          <w:p w:rsidR="00E02749" w:rsidRPr="00AD4206" w:rsidRDefault="00E02749" w:rsidP="00087A40">
            <w:pPr>
              <w:pStyle w:val="Tabellenstil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02749" w:rsidRDefault="00E02749" w:rsidP="00087A40">
            <w:pPr>
              <w:pStyle w:val="Tabellenstil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</w:t>
            </w:r>
            <w:r w:rsidRPr="00375F3D">
              <w:rPr>
                <w:rFonts w:asciiTheme="minorHAnsi" w:hAnsiTheme="minorHAnsi" w:cstheme="minorHAnsi"/>
                <w:b/>
                <w:sz w:val="18"/>
                <w:szCs w:val="18"/>
              </w:rPr>
              <w:t>u Fragen auf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fordern und Fragen behandeln</w:t>
            </w:r>
          </w:p>
          <w:p w:rsidR="00E02749" w:rsidRPr="00E81330" w:rsidRDefault="00E02749" w:rsidP="00087A40">
            <w:pPr>
              <w:pStyle w:val="Tabellenstil2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E81330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Wir freuen uns auf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Ihre </w:t>
            </w:r>
            <w:r w:rsidRPr="00E81330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Fragen…</w:t>
            </w:r>
            <w:r w:rsidRPr="00E81330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 xml:space="preserve">/ </w:t>
            </w:r>
            <w:r w:rsidRPr="00E81330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Falls es Fragen oder Bemerkungen gibt, stehen wir gern zur Verfügung.</w:t>
            </w:r>
          </w:p>
          <w:p w:rsidR="00E02749" w:rsidRPr="00AD4206" w:rsidRDefault="00E02749" w:rsidP="00087A40">
            <w:pPr>
              <w:pStyle w:val="Tabellenstil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02749" w:rsidRDefault="00E02749" w:rsidP="00087A40">
            <w:pPr>
              <w:pStyle w:val="Tabellenstil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5559">
              <w:rPr>
                <w:rFonts w:asciiTheme="minorHAnsi" w:hAnsiTheme="minorHAnsi" w:cstheme="minorHAnsi"/>
                <w:b/>
                <w:sz w:val="18"/>
                <w:szCs w:val="18"/>
              </w:rPr>
              <w:t>Bedankung</w:t>
            </w:r>
          </w:p>
          <w:p w:rsidR="00E02749" w:rsidRPr="00E81330" w:rsidRDefault="00E02749" w:rsidP="00087A40">
            <w:pPr>
              <w:pStyle w:val="Tabellenstil2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E81330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Vielen Dank für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Ihre</w:t>
            </w:r>
            <w:r w:rsidRPr="00E81330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Aufmerksamkeit…</w:t>
            </w:r>
          </w:p>
          <w:p w:rsidR="00E02749" w:rsidRPr="00AD4206" w:rsidRDefault="00E02749" w:rsidP="00087A40">
            <w:pPr>
              <w:pStyle w:val="Tabellenstil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02749" w:rsidRPr="00882829" w:rsidTr="00E0274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2749" w:rsidRPr="00882829" w:rsidRDefault="00E02749" w:rsidP="00087A4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TEIL II </w:t>
            </w:r>
            <w:r w:rsidRPr="004B4F2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Pr="00882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KOHÄRENZ</w:t>
            </w:r>
          </w:p>
        </w:tc>
      </w:tr>
      <w:tr w:rsidR="00E02749" w:rsidRPr="009D4B32" w:rsidTr="00E02749">
        <w:tc>
          <w:tcPr>
            <w:tcW w:w="10485" w:type="dxa"/>
            <w:tcBorders>
              <w:top w:val="single" w:sz="4" w:space="0" w:color="auto"/>
              <w:right w:val="single" w:sz="4" w:space="0" w:color="auto"/>
            </w:tcBorders>
          </w:tcPr>
          <w:p w:rsidR="00E02749" w:rsidRPr="004B4F2D" w:rsidRDefault="00E02749" w:rsidP="00087A40">
            <w:pPr>
              <w:pStyle w:val="Tabellenstil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4F2D">
              <w:rPr>
                <w:rFonts w:asciiTheme="minorHAnsi" w:hAnsiTheme="minorHAnsi" w:cstheme="minorHAnsi"/>
                <w:b/>
                <w:sz w:val="18"/>
                <w:szCs w:val="18"/>
              </w:rPr>
              <w:t>Einleitungs- und Verweissätze</w:t>
            </w:r>
          </w:p>
          <w:p w:rsidR="00E02749" w:rsidRPr="00E81330" w:rsidRDefault="00E02749" w:rsidP="00087A40">
            <w:pPr>
              <w:pStyle w:val="Tabellenstil2"/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E81330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Was … betrifft / anbelangt, … </w:t>
            </w:r>
            <w:r w:rsidRPr="00E81330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 xml:space="preserve">/ </w:t>
            </w:r>
            <w:r w:rsidRPr="00E81330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Wie ich schon erwähnt habe, …</w:t>
            </w:r>
          </w:p>
          <w:p w:rsidR="00E02749" w:rsidRPr="004B4F2D" w:rsidRDefault="00E02749" w:rsidP="00087A4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</w:rPr>
            </w:pPr>
          </w:p>
        </w:tc>
      </w:tr>
      <w:tr w:rsidR="00E02749" w:rsidRPr="004B4F2D" w:rsidTr="00E02749">
        <w:tc>
          <w:tcPr>
            <w:tcW w:w="10485" w:type="dxa"/>
            <w:tcBorders>
              <w:right w:val="single" w:sz="4" w:space="0" w:color="auto"/>
            </w:tcBorders>
          </w:tcPr>
          <w:p w:rsidR="00E02749" w:rsidRPr="004B4F2D" w:rsidRDefault="00E02749" w:rsidP="00087A40">
            <w:pPr>
              <w:pStyle w:val="Tabellenstil6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4B4F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Formulationen</w:t>
            </w:r>
            <w:proofErr w:type="spellEnd"/>
            <w:r w:rsidRPr="004B4F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, um das Wort weiterzugeben bzw. ums Wort zu bitten</w:t>
            </w:r>
          </w:p>
          <w:p w:rsidR="00E02749" w:rsidRPr="00E81330" w:rsidRDefault="00E02749" w:rsidP="00087A40">
            <w:pPr>
              <w:pStyle w:val="Tabellenstil6"/>
              <w:rPr>
                <w:rFonts w:asciiTheme="minorHAnsi" w:hAnsiTheme="minorHAnsi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E81330">
              <w:rPr>
                <w:rFonts w:asciiTheme="minorHAnsi" w:hAnsiTheme="minorHAnsi" w:cstheme="minorHAnsi"/>
                <w:bCs/>
                <w:color w:val="808080" w:themeColor="background1" w:themeShade="80"/>
                <w:sz w:val="18"/>
                <w:szCs w:val="18"/>
              </w:rPr>
              <w:t>… und darüber erzählt mehr XY…/ Nun möchte ich das Wort an … weitergeben./ Wenn ich kurz einhaken darf, …</w:t>
            </w:r>
          </w:p>
          <w:p w:rsidR="00E02749" w:rsidRPr="004B4F2D" w:rsidRDefault="00E02749" w:rsidP="00087A40">
            <w:pPr>
              <w:pStyle w:val="Tabellenstil6"/>
              <w:rPr>
                <w:rFonts w:asciiTheme="minorHAnsi" w:hAnsiTheme="minorHAnsi" w:cstheme="minorHAnsi"/>
                <w:bCs/>
                <w:i/>
                <w:color w:val="000000" w:themeColor="text1"/>
                <w:sz w:val="18"/>
                <w:szCs w:val="18"/>
              </w:rPr>
            </w:pPr>
          </w:p>
        </w:tc>
      </w:tr>
      <w:tr w:rsidR="00E02749" w:rsidRPr="009D4B32" w:rsidTr="00E02749">
        <w:tc>
          <w:tcPr>
            <w:tcW w:w="10485" w:type="dxa"/>
            <w:tcBorders>
              <w:right w:val="single" w:sz="4" w:space="0" w:color="auto"/>
            </w:tcBorders>
          </w:tcPr>
          <w:p w:rsidR="00E02749" w:rsidRPr="004B4F2D" w:rsidRDefault="00E02749" w:rsidP="00087A40">
            <w:pPr>
              <w:pStyle w:val="Tabellenstil6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B4F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Verweis- und Verbindungswörter</w:t>
            </w:r>
          </w:p>
          <w:p w:rsidR="00E02749" w:rsidRPr="00E81330" w:rsidRDefault="00E02749" w:rsidP="00087A40">
            <w:pPr>
              <w:pStyle w:val="Tabellenstil6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E81330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Weiters</w:t>
            </w:r>
            <w:proofErr w:type="spellEnd"/>
            <w:r w:rsidRPr="00E81330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/ Darüber hinaus/ Nicht zuletzt…</w:t>
            </w:r>
          </w:p>
          <w:p w:rsidR="00E02749" w:rsidRPr="004B4F2D" w:rsidRDefault="00E02749" w:rsidP="00087A40">
            <w:pPr>
              <w:pStyle w:val="Tabellenstil6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02749" w:rsidRPr="009D4B32" w:rsidTr="00E02749">
        <w:tc>
          <w:tcPr>
            <w:tcW w:w="10485" w:type="dxa"/>
            <w:tcBorders>
              <w:bottom w:val="single" w:sz="4" w:space="0" w:color="auto"/>
              <w:right w:val="single" w:sz="4" w:space="0" w:color="auto"/>
            </w:tcBorders>
          </w:tcPr>
          <w:p w:rsidR="00E02749" w:rsidRDefault="00E02749" w:rsidP="00087A40">
            <w:pPr>
              <w:pStyle w:val="Tabellenstil6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62DA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rhetorische Fragen</w:t>
            </w:r>
          </w:p>
          <w:p w:rsidR="00E02749" w:rsidRPr="00E81330" w:rsidRDefault="00E02749" w:rsidP="00087A40">
            <w:pPr>
              <w:pStyle w:val="Tabellenstil6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E81330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Und wie ist unsere Erfahrung? / Und wie äußern sich Lehrerinnen und Lehrer zu diesem Thema?</w:t>
            </w:r>
          </w:p>
          <w:p w:rsidR="00E02749" w:rsidRDefault="00E02749" w:rsidP="00087A40">
            <w:pPr>
              <w:pStyle w:val="Tabellenstil6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02749" w:rsidRPr="004B4F2D" w:rsidTr="00E02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85" w:type="dxa"/>
            <w:shd w:val="clear" w:color="auto" w:fill="D9D9D9" w:themeFill="background1" w:themeFillShade="D9"/>
          </w:tcPr>
          <w:p w:rsidR="00E02749" w:rsidRPr="004B4F2D" w:rsidRDefault="00E02749" w:rsidP="00087A4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4B4F2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TEIL I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II</w:t>
            </w:r>
            <w:r w:rsidRPr="004B4F2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WORTSCHATZ</w:t>
            </w:r>
          </w:p>
        </w:tc>
      </w:tr>
      <w:tr w:rsidR="00E02749" w:rsidRPr="00862DA2" w:rsidTr="00E02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85" w:type="dxa"/>
          </w:tcPr>
          <w:p w:rsidR="00E02749" w:rsidRDefault="00E02749" w:rsidP="00087A40">
            <w:pPr>
              <w:pStyle w:val="Tabellenstil6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Komposita</w:t>
            </w:r>
          </w:p>
          <w:p w:rsidR="00E02749" w:rsidRPr="00E81330" w:rsidRDefault="00E02749" w:rsidP="00087A40">
            <w:pPr>
              <w:pStyle w:val="Tabellenstil6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E81330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Aufschiebesyndrom</w:t>
            </w:r>
            <w:proofErr w:type="spellEnd"/>
            <w:r w:rsidRPr="00E81330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, Arbeitsstörung …</w:t>
            </w:r>
          </w:p>
          <w:p w:rsidR="00E02749" w:rsidRPr="00862DA2" w:rsidRDefault="00E02749" w:rsidP="00087A40">
            <w:pPr>
              <w:pStyle w:val="Tabellenstil2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02749" w:rsidRPr="009D4B32" w:rsidTr="00E02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85" w:type="dxa"/>
          </w:tcPr>
          <w:p w:rsidR="00E02749" w:rsidRDefault="00E02749" w:rsidP="00087A40">
            <w:pPr>
              <w:pStyle w:val="Tabellenstil6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62DA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Fach- und Fremdwörter</w:t>
            </w:r>
          </w:p>
          <w:p w:rsidR="00E02749" w:rsidRPr="00E81330" w:rsidRDefault="00E02749" w:rsidP="00087A40">
            <w:pPr>
              <w:pStyle w:val="Tabellenstil6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E81330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Statistik, </w:t>
            </w:r>
            <w:proofErr w:type="spellStart"/>
            <w:r w:rsidRPr="00E81330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Prokrastination</w:t>
            </w:r>
            <w:proofErr w:type="spellEnd"/>
            <w:r w:rsidRPr="00E81330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, Priorität, extrem, enorm</w:t>
            </w:r>
          </w:p>
          <w:p w:rsidR="00E02749" w:rsidRPr="00862DA2" w:rsidRDefault="00E02749" w:rsidP="00087A40">
            <w:pPr>
              <w:pStyle w:val="Tabellenstil6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02749" w:rsidRPr="009D4B32" w:rsidTr="00E02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85" w:type="dxa"/>
          </w:tcPr>
          <w:p w:rsidR="00E02749" w:rsidRDefault="00E02749" w:rsidP="00087A40">
            <w:pPr>
              <w:pStyle w:val="Tabellenstil6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verbnominale Konstruktionen (Funktionsverbgefüge)</w:t>
            </w:r>
          </w:p>
          <w:p w:rsidR="00E02749" w:rsidRPr="00E81330" w:rsidRDefault="00E02749" w:rsidP="00087A40">
            <w:pPr>
              <w:pStyle w:val="Tabellenstil6"/>
              <w:rPr>
                <w:rFonts w:asciiTheme="minorHAnsi" w:hAnsiTheme="minorHAnsi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E81330">
              <w:rPr>
                <w:rFonts w:asciiTheme="minorHAnsi" w:hAnsiTheme="minorHAnsi" w:cstheme="minorHAnsi"/>
                <w:bCs/>
                <w:color w:val="808080" w:themeColor="background1" w:themeShade="80"/>
                <w:sz w:val="18"/>
                <w:szCs w:val="18"/>
              </w:rPr>
              <w:t>zur Verfügung stehen, zum Ausdruck kommen</w:t>
            </w:r>
          </w:p>
          <w:p w:rsidR="00E02749" w:rsidRPr="00862DA2" w:rsidRDefault="00E02749" w:rsidP="00087A40">
            <w:pPr>
              <w:pStyle w:val="Tabellenstil6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02749" w:rsidRPr="009D4B32" w:rsidTr="00E02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85" w:type="dxa"/>
          </w:tcPr>
          <w:p w:rsidR="00E02749" w:rsidRDefault="00E02749" w:rsidP="00087A40">
            <w:pPr>
              <w:pStyle w:val="Tabellenstil6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differenzierende und abstrahierende Ausdrücke</w:t>
            </w:r>
          </w:p>
          <w:p w:rsidR="00E02749" w:rsidRPr="00E81330" w:rsidRDefault="00E02749" w:rsidP="00087A40">
            <w:pPr>
              <w:pStyle w:val="Tabellenstil6"/>
              <w:rPr>
                <w:rFonts w:asciiTheme="minorHAnsi" w:hAnsiTheme="minorHAnsi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E81330">
              <w:rPr>
                <w:rFonts w:asciiTheme="minorHAnsi" w:hAnsiTheme="minorHAnsi" w:cstheme="minorHAnsi"/>
                <w:bCs/>
                <w:color w:val="808080" w:themeColor="background1" w:themeShade="80"/>
                <w:sz w:val="18"/>
                <w:szCs w:val="18"/>
              </w:rPr>
              <w:t>Die Befragten gaben an…(statt Die Leute antworteten…)</w:t>
            </w:r>
          </w:p>
          <w:p w:rsidR="00E02749" w:rsidRPr="00862DA2" w:rsidRDefault="00E02749" w:rsidP="00087A40">
            <w:pPr>
              <w:pStyle w:val="Tabellenstil6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02749" w:rsidRPr="00862DA2" w:rsidTr="00E02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85" w:type="dxa"/>
            <w:tcBorders>
              <w:bottom w:val="single" w:sz="4" w:space="0" w:color="auto"/>
            </w:tcBorders>
          </w:tcPr>
          <w:p w:rsidR="00E02749" w:rsidRDefault="00E02749" w:rsidP="00087A40">
            <w:pPr>
              <w:pStyle w:val="Tabellenstil6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C0BA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Nominalisierungen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:rsidR="00E02749" w:rsidRPr="00E81330" w:rsidRDefault="00E02749" w:rsidP="00087A40">
            <w:pPr>
              <w:pStyle w:val="Tabellenstil6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E81330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Prokrastinieren</w:t>
            </w:r>
            <w:proofErr w:type="spellEnd"/>
            <w:r w:rsidRPr="00E81330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, Aufschieben</w:t>
            </w:r>
          </w:p>
          <w:p w:rsidR="00E02749" w:rsidRPr="00862DA2" w:rsidRDefault="00E02749" w:rsidP="00087A40">
            <w:pPr>
              <w:pStyle w:val="Tabellenstil6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02749" w:rsidRPr="00E43A4E" w:rsidTr="00E02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85" w:type="dxa"/>
            <w:shd w:val="clear" w:color="auto" w:fill="D9D9D9" w:themeFill="background1" w:themeFillShade="D9"/>
          </w:tcPr>
          <w:p w:rsidR="00E02749" w:rsidRPr="00E43A4E" w:rsidRDefault="00E02749" w:rsidP="00087A40">
            <w:pPr>
              <w:pStyle w:val="Tabellenstil6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TEIL IV –</w:t>
            </w:r>
            <w:r w:rsidRPr="00E43A4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GRAMMATIK</w:t>
            </w:r>
          </w:p>
        </w:tc>
      </w:tr>
      <w:tr w:rsidR="00E02749" w:rsidRPr="009D4B32" w:rsidTr="00E02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85" w:type="dxa"/>
          </w:tcPr>
          <w:p w:rsidR="00E02749" w:rsidRDefault="00E02749" w:rsidP="00087A40">
            <w:pPr>
              <w:pStyle w:val="Tabellenstil2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Passiv-Konstruktionen</w:t>
            </w:r>
          </w:p>
          <w:p w:rsidR="00E02749" w:rsidRPr="00E81330" w:rsidRDefault="00E02749" w:rsidP="00087A40">
            <w:pPr>
              <w:pStyle w:val="Tabellenstil2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E81330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Es wird behauptet / Es wurde festgestellt… Das </w:t>
            </w:r>
            <w:proofErr w:type="spellStart"/>
            <w:r w:rsidRPr="00E81330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Aufschiebesyndrom</w:t>
            </w:r>
            <w:proofErr w:type="spellEnd"/>
            <w:r w:rsidRPr="00E81330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wurde zum ersten Mal im Jahre… erwähnt/ beschrieben.</w:t>
            </w:r>
          </w:p>
          <w:p w:rsidR="00E02749" w:rsidRPr="00E43A4E" w:rsidRDefault="00E02749" w:rsidP="00087A40">
            <w:pPr>
              <w:pStyle w:val="Tabellenstil2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E02749" w:rsidRPr="009D4B32" w:rsidTr="00E02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85" w:type="dxa"/>
            <w:tcBorders>
              <w:bottom w:val="single" w:sz="4" w:space="0" w:color="auto"/>
            </w:tcBorders>
          </w:tcPr>
          <w:p w:rsidR="00E02749" w:rsidRDefault="00E02749" w:rsidP="00087A40">
            <w:pPr>
              <w:pStyle w:val="Tabellenstil6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Relativsätze</w:t>
            </w:r>
          </w:p>
          <w:p w:rsidR="00E02749" w:rsidRPr="00E81330" w:rsidRDefault="00E02749" w:rsidP="00087A40">
            <w:pPr>
              <w:pStyle w:val="Tabellenstil6"/>
              <w:rPr>
                <w:rFonts w:asciiTheme="minorHAnsi" w:hAnsiTheme="minorHAnsi" w:cstheme="minorHAnsi"/>
                <w:bCs/>
                <w:color w:val="808080" w:themeColor="background1" w:themeShade="80"/>
                <w:sz w:val="18"/>
                <w:szCs w:val="18"/>
              </w:rPr>
            </w:pPr>
            <w:r w:rsidRPr="00E81330">
              <w:rPr>
                <w:rFonts w:asciiTheme="minorHAnsi" w:hAnsiTheme="minorHAnsi" w:cstheme="minorHAnsi"/>
                <w:bCs/>
                <w:color w:val="808080" w:themeColor="background1" w:themeShade="80"/>
                <w:sz w:val="18"/>
                <w:szCs w:val="18"/>
              </w:rPr>
              <w:t>Das Phänomen, das gerade beschrieben wurde, …</w:t>
            </w:r>
          </w:p>
          <w:p w:rsidR="00E02749" w:rsidRPr="00862DA2" w:rsidRDefault="00E02749" w:rsidP="00087A40">
            <w:pPr>
              <w:pStyle w:val="Tabellenstil6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02749" w:rsidRPr="00E43A4E" w:rsidTr="00E02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85" w:type="dxa"/>
            <w:shd w:val="clear" w:color="auto" w:fill="D9D9D9" w:themeFill="background1" w:themeFillShade="D9"/>
          </w:tcPr>
          <w:p w:rsidR="00E02749" w:rsidRPr="00E43A4E" w:rsidRDefault="00E02749" w:rsidP="00E02749">
            <w:pPr>
              <w:pStyle w:val="Tabellenstil6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TEIL V </w:t>
            </w:r>
            <w:r w:rsidRPr="004B4F2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PERFORMANZ</w:t>
            </w:r>
          </w:p>
        </w:tc>
      </w:tr>
      <w:tr w:rsidR="00E02749" w:rsidRPr="009D4B32" w:rsidTr="00E02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85" w:type="dxa"/>
          </w:tcPr>
          <w:p w:rsidR="00E02749" w:rsidRPr="00E81330" w:rsidRDefault="00E02749" w:rsidP="00087A40">
            <w:pPr>
              <w:pStyle w:val="Tabellenstil6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E81330">
              <w:rPr>
                <w:rFonts w:asciiTheme="minorHAnsi" w:hAnsiTheme="minorHAnsi" w:cstheme="minorHAnsi"/>
                <w:bCs/>
                <w:color w:val="808080" w:themeColor="background1" w:themeShade="80"/>
                <w:sz w:val="18"/>
                <w:szCs w:val="18"/>
              </w:rPr>
              <w:t>Sprechtempo</w:t>
            </w:r>
          </w:p>
          <w:p w:rsidR="00E02749" w:rsidRPr="00E81330" w:rsidRDefault="00E02749" w:rsidP="00087A40">
            <w:pPr>
              <w:pStyle w:val="Tabellenstil6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E81330">
              <w:rPr>
                <w:rFonts w:asciiTheme="minorHAnsi" w:hAnsiTheme="minorHAnsi" w:cstheme="minorHAnsi"/>
                <w:bCs/>
                <w:color w:val="808080" w:themeColor="background1" w:themeShade="80"/>
                <w:sz w:val="18"/>
                <w:szCs w:val="18"/>
              </w:rPr>
              <w:t>Lautstärke</w:t>
            </w:r>
            <w:r w:rsidRPr="00E8133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:rsidR="00E02749" w:rsidRPr="00E02749" w:rsidRDefault="00E02749" w:rsidP="00087A40">
            <w:pPr>
              <w:pStyle w:val="Tabellenstil6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E81330">
              <w:rPr>
                <w:rFonts w:asciiTheme="minorHAnsi" w:hAnsiTheme="minorHAnsi" w:cstheme="minorHAnsi"/>
                <w:bCs/>
                <w:color w:val="808080" w:themeColor="background1" w:themeShade="80"/>
                <w:sz w:val="18"/>
                <w:szCs w:val="18"/>
              </w:rPr>
              <w:t>Gestik und Mimik (Augenkontakt)</w:t>
            </w:r>
          </w:p>
        </w:tc>
      </w:tr>
    </w:tbl>
    <w:p w:rsidR="0078597A" w:rsidRPr="00E02749" w:rsidRDefault="0078597A" w:rsidP="009D4B32">
      <w:pPr>
        <w:rPr>
          <w:lang w:val="de-DE"/>
        </w:rPr>
      </w:pPr>
    </w:p>
    <w:sectPr w:rsidR="0078597A" w:rsidRPr="00E02749" w:rsidSect="00E0274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0A4" w:rsidRDefault="00AC20A4" w:rsidP="00E02749">
      <w:r>
        <w:separator/>
      </w:r>
    </w:p>
  </w:endnote>
  <w:endnote w:type="continuationSeparator" w:id="0">
    <w:p w:rsidR="00AC20A4" w:rsidRDefault="00AC20A4" w:rsidP="00E0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0A4" w:rsidRDefault="00AC20A4" w:rsidP="00E02749">
      <w:r>
        <w:separator/>
      </w:r>
    </w:p>
  </w:footnote>
  <w:footnote w:type="continuationSeparator" w:id="0">
    <w:p w:rsidR="00AC20A4" w:rsidRDefault="00AC20A4" w:rsidP="00E02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749" w:rsidRPr="00E02749" w:rsidRDefault="00E02749" w:rsidP="00E02749">
    <w:pPr>
      <w:pStyle w:val="Zhlav"/>
      <w:jc w:val="right"/>
      <w:rPr>
        <w:rFonts w:asciiTheme="minorHAnsi" w:hAnsiTheme="minorHAnsi" w:cstheme="minorHAnsi"/>
        <w:b/>
        <w:sz w:val="28"/>
        <w:szCs w:val="28"/>
        <w:lang w:val="cs-CZ"/>
      </w:rPr>
    </w:pPr>
    <w:proofErr w:type="spellStart"/>
    <w:r w:rsidRPr="00E02749">
      <w:rPr>
        <w:rFonts w:asciiTheme="minorHAnsi" w:hAnsiTheme="minorHAnsi" w:cstheme="minorHAnsi"/>
        <w:b/>
        <w:sz w:val="28"/>
        <w:szCs w:val="28"/>
        <w:lang w:val="cs-CZ"/>
      </w:rPr>
      <w:t>Was</w:t>
    </w:r>
    <w:proofErr w:type="spellEnd"/>
    <w:r w:rsidRPr="00E02749">
      <w:rPr>
        <w:rFonts w:asciiTheme="minorHAnsi" w:hAnsiTheme="minorHAnsi" w:cstheme="minorHAnsi"/>
        <w:b/>
        <w:sz w:val="28"/>
        <w:szCs w:val="28"/>
        <w:lang w:val="cs-CZ"/>
      </w:rPr>
      <w:t xml:space="preserve"> </w:t>
    </w:r>
    <w:proofErr w:type="spellStart"/>
    <w:r w:rsidRPr="00E02749">
      <w:rPr>
        <w:rFonts w:asciiTheme="minorHAnsi" w:hAnsiTheme="minorHAnsi" w:cstheme="minorHAnsi"/>
        <w:b/>
        <w:sz w:val="28"/>
        <w:szCs w:val="28"/>
        <w:lang w:val="cs-CZ"/>
      </w:rPr>
      <w:t>macht</w:t>
    </w:r>
    <w:proofErr w:type="spellEnd"/>
    <w:r w:rsidRPr="00E02749">
      <w:rPr>
        <w:rFonts w:asciiTheme="minorHAnsi" w:hAnsiTheme="minorHAnsi" w:cstheme="minorHAnsi"/>
        <w:b/>
        <w:sz w:val="28"/>
        <w:szCs w:val="28"/>
        <w:lang w:val="cs-CZ"/>
      </w:rPr>
      <w:t xml:space="preserve"> </w:t>
    </w:r>
    <w:proofErr w:type="spellStart"/>
    <w:r w:rsidRPr="00E02749">
      <w:rPr>
        <w:rFonts w:asciiTheme="minorHAnsi" w:hAnsiTheme="minorHAnsi" w:cstheme="minorHAnsi"/>
        <w:b/>
        <w:sz w:val="28"/>
        <w:szCs w:val="28"/>
        <w:lang w:val="cs-CZ"/>
      </w:rPr>
      <w:t>eine</w:t>
    </w:r>
    <w:proofErr w:type="spellEnd"/>
    <w:r w:rsidRPr="00E02749">
      <w:rPr>
        <w:rFonts w:asciiTheme="minorHAnsi" w:hAnsiTheme="minorHAnsi" w:cstheme="minorHAnsi"/>
        <w:b/>
        <w:sz w:val="28"/>
        <w:szCs w:val="28"/>
        <w:lang w:val="cs-CZ"/>
      </w:rPr>
      <w:t xml:space="preserve"> </w:t>
    </w:r>
    <w:proofErr w:type="spellStart"/>
    <w:r w:rsidRPr="00E02749">
      <w:rPr>
        <w:rFonts w:asciiTheme="minorHAnsi" w:hAnsiTheme="minorHAnsi" w:cstheme="minorHAnsi"/>
        <w:b/>
        <w:sz w:val="28"/>
        <w:szCs w:val="28"/>
        <w:lang w:val="cs-CZ"/>
      </w:rPr>
      <w:t>Präsentation</w:t>
    </w:r>
    <w:proofErr w:type="spellEnd"/>
    <w:r w:rsidRPr="00E02749">
      <w:rPr>
        <w:rFonts w:asciiTheme="minorHAnsi" w:hAnsiTheme="minorHAnsi" w:cstheme="minorHAnsi"/>
        <w:b/>
        <w:sz w:val="28"/>
        <w:szCs w:val="28"/>
        <w:lang w:val="cs-CZ"/>
      </w:rPr>
      <w:t xml:space="preserve"> </w:t>
    </w:r>
    <w:proofErr w:type="spellStart"/>
    <w:r w:rsidRPr="00E02749">
      <w:rPr>
        <w:rFonts w:asciiTheme="minorHAnsi" w:hAnsiTheme="minorHAnsi" w:cstheme="minorHAnsi"/>
        <w:b/>
        <w:sz w:val="28"/>
        <w:szCs w:val="28"/>
        <w:lang w:val="cs-CZ"/>
      </w:rPr>
      <w:t>aus</w:t>
    </w:r>
    <w:proofErr w:type="spellEnd"/>
    <w:r w:rsidRPr="00E02749">
      <w:rPr>
        <w:rFonts w:asciiTheme="minorHAnsi" w:hAnsiTheme="minorHAnsi" w:cstheme="minorHAnsi"/>
        <w:b/>
        <w:sz w:val="28"/>
        <w:szCs w:val="28"/>
        <w:lang w:val="cs-CZ"/>
      </w:rPr>
      <w:t>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49"/>
    <w:rsid w:val="0062712A"/>
    <w:rsid w:val="0078597A"/>
    <w:rsid w:val="009D4B32"/>
    <w:rsid w:val="00AC20A4"/>
    <w:rsid w:val="00E0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FA0DC-73B7-4730-8F0B-9D1BC513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027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027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 w:eastAsia="de-DE"/>
    </w:rPr>
  </w:style>
  <w:style w:type="paragraph" w:customStyle="1" w:styleId="Tabellenstil6">
    <w:name w:val="Tabellenstil 6"/>
    <w:rsid w:val="00E027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357CA2"/>
      <w:sz w:val="20"/>
      <w:szCs w:val="20"/>
      <w:bdr w:val="nil"/>
      <w:lang w:val="de-DE" w:eastAsia="de-DE"/>
    </w:rPr>
  </w:style>
  <w:style w:type="paragraph" w:customStyle="1" w:styleId="Tabellenstil2">
    <w:name w:val="Tabellenstil 2"/>
    <w:rsid w:val="00E027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de-DE" w:eastAsia="de-DE"/>
    </w:rPr>
  </w:style>
  <w:style w:type="table" w:styleId="Mkatabulky">
    <w:name w:val="Table Grid"/>
    <w:basedOn w:val="Normlntabulka"/>
    <w:uiPriority w:val="59"/>
    <w:rsid w:val="00E027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027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749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Zpat">
    <w:name w:val="footer"/>
    <w:basedOn w:val="Normln"/>
    <w:link w:val="ZpatChar"/>
    <w:uiPriority w:val="99"/>
    <w:unhideWhenUsed/>
    <w:rsid w:val="00E027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749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7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749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Mareckova</dc:creator>
  <cp:keywords/>
  <dc:description/>
  <cp:lastModifiedBy>Mareckova</cp:lastModifiedBy>
  <cp:revision>2</cp:revision>
  <cp:lastPrinted>2017-10-10T12:14:00Z</cp:lastPrinted>
  <dcterms:created xsi:type="dcterms:W3CDTF">2019-02-26T10:27:00Z</dcterms:created>
  <dcterms:modified xsi:type="dcterms:W3CDTF">2019-02-26T10:27:00Z</dcterms:modified>
</cp:coreProperties>
</file>