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D1" w:rsidRPr="00A541B7" w:rsidRDefault="009A2081" w:rsidP="00B7419C">
      <w:pPr>
        <w:pStyle w:val="Odstavecseseznamem"/>
        <w:numPr>
          <w:ilvl w:val="0"/>
          <w:numId w:val="1"/>
        </w:numPr>
        <w:ind w:left="284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  <w:r w:rsidRPr="00A541B7">
        <w:rPr>
          <w:rFonts w:ascii="Times New Roman" w:hAnsi="Times New Roman" w:cs="Times New Roman"/>
          <w:b/>
          <w:color w:val="002060"/>
          <w:sz w:val="24"/>
          <w:szCs w:val="24"/>
        </w:rPr>
        <w:t>Заполните рубрики меню подходящими словами.</w:t>
      </w:r>
    </w:p>
    <w:p w:rsidR="009A2081" w:rsidRPr="00A541B7" w:rsidRDefault="007B3A67" w:rsidP="009A2081">
      <w:pPr>
        <w:rPr>
          <w:color w:val="002060"/>
        </w:rPr>
      </w:pPr>
      <w:r>
        <w:rPr>
          <w:noProof/>
          <w:color w:val="002060"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38735</wp:posOffset>
                </wp:positionV>
                <wp:extent cx="6924675" cy="3981450"/>
                <wp:effectExtent l="19050" t="27940" r="19050" b="196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398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CC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2081" w:rsidRPr="00A541B7" w:rsidRDefault="009A2081" w:rsidP="009A208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A541B7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44"/>
                                <w:szCs w:val="44"/>
                              </w:rPr>
                              <w:t>Меню</w:t>
                            </w:r>
                          </w:p>
                          <w:p w:rsidR="009A2081" w:rsidRPr="00A541B7" w:rsidRDefault="009A2081" w:rsidP="009A2081">
                            <w:pPr>
                              <w:pStyle w:val="Bezmezer"/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541B7"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  <w:t xml:space="preserve">                      Закуски                                                                          Десерт</w:t>
                            </w:r>
                          </w:p>
                          <w:p w:rsidR="009A2081" w:rsidRPr="00A541B7" w:rsidRDefault="009A2081" w:rsidP="009A2081">
                            <w:pPr>
                              <w:pStyle w:val="Bezmezer"/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541B7"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  <w:t>………………………………………                              ………………………………</w:t>
                            </w:r>
                          </w:p>
                          <w:p w:rsidR="009A2081" w:rsidRPr="00A541B7" w:rsidRDefault="009A2081" w:rsidP="009A2081">
                            <w:pPr>
                              <w:pStyle w:val="Bezmezer"/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541B7"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  <w:t>………………………………………                              ………………………………</w:t>
                            </w:r>
                          </w:p>
                          <w:p w:rsidR="009A2081" w:rsidRPr="00A541B7" w:rsidRDefault="00272E05" w:rsidP="009A2081">
                            <w:pPr>
                              <w:pStyle w:val="Bezmezer"/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541B7"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……………………………….</w:t>
                            </w:r>
                          </w:p>
                          <w:p w:rsidR="009A2081" w:rsidRPr="00A541B7" w:rsidRDefault="00272E05" w:rsidP="009A2081">
                            <w:pPr>
                              <w:pStyle w:val="Bezmezer"/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541B7"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9A2081" w:rsidRPr="00A541B7"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  <w:t>Первые блюда</w:t>
                            </w:r>
                          </w:p>
                          <w:p w:rsidR="009A2081" w:rsidRPr="00A541B7" w:rsidRDefault="009A2081" w:rsidP="009A2081">
                            <w:pPr>
                              <w:pStyle w:val="Bezmezer"/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541B7"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  <w:t>……………………………………</w:t>
                            </w:r>
                          </w:p>
                          <w:p w:rsidR="009A2081" w:rsidRPr="00A541B7" w:rsidRDefault="009A2081" w:rsidP="009A2081">
                            <w:pPr>
                              <w:pStyle w:val="Bezmezer"/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541B7"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  <w:t>……………………………………</w:t>
                            </w:r>
                            <w:r w:rsidR="00272E05" w:rsidRPr="00A541B7"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  <w:t xml:space="preserve">                                           Напитки</w:t>
                            </w:r>
                          </w:p>
                          <w:p w:rsidR="009A2081" w:rsidRPr="00A541B7" w:rsidRDefault="00272E05" w:rsidP="009A2081">
                            <w:pPr>
                              <w:pStyle w:val="Bezmezer"/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541B7"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……………………………..</w:t>
                            </w:r>
                          </w:p>
                          <w:p w:rsidR="009A2081" w:rsidRPr="00A541B7" w:rsidRDefault="00272E05" w:rsidP="009A2081">
                            <w:pPr>
                              <w:pStyle w:val="Bezmezer"/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541B7"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9A2081" w:rsidRPr="00A541B7"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  <w:t xml:space="preserve">Вторые блюда                                        </w:t>
                            </w:r>
                            <w:r w:rsidRPr="00A541B7"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  <w:t xml:space="preserve">                  .……………………………..</w:t>
                            </w:r>
                          </w:p>
                          <w:p w:rsidR="009A2081" w:rsidRPr="00A541B7" w:rsidRDefault="009A2081" w:rsidP="009A2081">
                            <w:pPr>
                              <w:pStyle w:val="Bezmezer"/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541B7"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  <w:t>…………………………………….</w:t>
                            </w:r>
                            <w:r w:rsidR="00272E05" w:rsidRPr="00A541B7"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  <w:t xml:space="preserve">                                 ………………………………</w:t>
                            </w:r>
                          </w:p>
                          <w:p w:rsidR="009A2081" w:rsidRPr="00A541B7" w:rsidRDefault="009A2081" w:rsidP="009A2081">
                            <w:pPr>
                              <w:pStyle w:val="Bezmezer"/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541B7"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  <w:t xml:space="preserve">…………………………………….                                                     </w:t>
                            </w:r>
                          </w:p>
                          <w:p w:rsidR="009A2081" w:rsidRPr="00A541B7" w:rsidRDefault="009A2081" w:rsidP="009A2081">
                            <w:pPr>
                              <w:pStyle w:val="Bezmezer"/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:rsidR="009A2081" w:rsidRPr="00A541B7" w:rsidRDefault="00272E05" w:rsidP="009A2081">
                            <w:pPr>
                              <w:pStyle w:val="Bezmezer"/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541B7"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9A2081" w:rsidRPr="00A541B7"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  <w:t xml:space="preserve">Гарнир </w:t>
                            </w:r>
                          </w:p>
                          <w:p w:rsidR="00272E05" w:rsidRPr="00A541B7" w:rsidRDefault="00272E05" w:rsidP="00272E05">
                            <w:pPr>
                              <w:pStyle w:val="Bezmezer"/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541B7"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  <w:t>……………………………………</w:t>
                            </w:r>
                          </w:p>
                          <w:p w:rsidR="00272E05" w:rsidRPr="00A541B7" w:rsidRDefault="00272E05" w:rsidP="00272E05">
                            <w:pPr>
                              <w:pStyle w:val="Bezmezer"/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541B7">
                              <w:rPr>
                                <w:rFonts w:ascii="Monotype Corsiva" w:hAnsi="Monotype Corsiva"/>
                                <w:color w:val="7030A0"/>
                                <w:sz w:val="28"/>
                                <w:szCs w:val="28"/>
                              </w:rPr>
                              <w:t>……………………………………</w:t>
                            </w:r>
                          </w:p>
                          <w:p w:rsidR="00272E05" w:rsidRPr="009A2081" w:rsidRDefault="00272E05" w:rsidP="009A2081">
                            <w:pP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</w:p>
                          <w:p w:rsidR="009A2081" w:rsidRDefault="009A2081" w:rsidP="009A2081"/>
                          <w:p w:rsidR="009A2081" w:rsidRDefault="009A2081" w:rsidP="009A2081"/>
                          <w:p w:rsidR="009A2081" w:rsidRDefault="009A20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9.75pt;margin-top:3.05pt;width:545.25pt;height:3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SViOQIAAG0EAAAOAAAAZHJzL2Uyb0RvYy54bWysVFFv0zAQfkfiP1h+p2lK161R02nKGEIa&#10;MDH4Aa7tNAbHZ85u0/HruThZaYEnRB+su9zd5+/uO3d1fWgt22sMBlzJ88mUM+0kKOO2Jf/y+e7V&#10;FWchCqeEBadL/qQDv16/fLHqfKFn0IBVGhmBuFB0vuRNjL7IsiAb3YowAa8dBWvAVkRycZspFB2h&#10;tzabTaeLrANUHkHqEOjr7RDk64Rf11rGj3UddGS25MQtphPTuenPbL0SxRaFb4wcaYh/YNEK4+jS&#10;I9StiILt0PwB1RqJEKCOEwltBnVtpE49UDf59LduHhvhdeqFhhP8cUzh/8HKD/sHZEaVfMmZEy1J&#10;dLOLkG5ms348nQ8FZT36B+wbDP4e5LfAHFSNcFt9gwhdo4UiUnmfn50V9E6gUrbp3oMidEHoaVKH&#10;GtsekGbADkmQp6Mg+hCZpI+L5Wy+uLzgTFLs9fIqn18kyTJRPJd7DPGthpb1RskRdk59ItnTHWJ/&#10;H2KSRY3NCfWVs7q1JPJeWJYvFovLxFoUYzJhP2OmfsEadWesTQ5uN5VFRqUlv6NfVY3F4TTNOtYR&#10;36t8Ok00zoLhHKOqlsu/YaRG0nb2w33jVLKjMHawiaZ147T7AQ9CxcPmMGq2AfVEc0cYdp7eKBkN&#10;4A/OOtr3kofvO4GaM/vOkXbLfD7vH0hy5heXM3LwNLI5jQgnCarkkbPBrOLwqHYezbahm/LUuYN+&#10;m2oTnxdjYDXypp0m6+zRnPop69e/xPonAAAA//8DAFBLAwQUAAYACAAAACEAuIjnWN4AAAAKAQAA&#10;DwAAAGRycy9kb3ducmV2LnhtbEyPwW7CMBBE75X6D9ZW6qUC20VAG+IgVKlHDgTE2cQmjmqv09hA&#10;+vddTu1xZ0azb8r1GDy72iF1ERXIqQBmsYmmw1bBYf85eQOWskajfUSr4McmWFePD6UuTLzhzl7r&#10;3DIqwVRoBS7nvuA8Nc4Gnaaxt0jeOQ5BZzqHlptB36g8eP4qxIIH3SF9cLq3H842X/UlKNjt5/Wm&#10;fTkeXL39FtKMcnv0Uqnnp3GzApbtmP/CcMcndKiI6RQvaBLzCibyfU5RBQsJ7O6LpaRxJxJmMwm8&#10;Kvn/CdUvAAAA//8DAFBLAQItABQABgAIAAAAIQC2gziS/gAAAOEBAAATAAAAAAAAAAAAAAAAAAAA&#10;AABbQ29udGVudF9UeXBlc10ueG1sUEsBAi0AFAAGAAgAAAAhADj9If/WAAAAlAEAAAsAAAAAAAAA&#10;AAAAAAAALwEAAF9yZWxzLy5yZWxzUEsBAi0AFAAGAAgAAAAhAHm9JWI5AgAAbQQAAA4AAAAAAAAA&#10;AAAAAAAALgIAAGRycy9lMm9Eb2MueG1sUEsBAi0AFAAGAAgAAAAhALiI51jeAAAACgEAAA8AAAAA&#10;AAAAAAAAAAAAkwQAAGRycy9kb3ducmV2LnhtbFBLBQYAAAAABAAEAPMAAACeBQAAAAA=&#10;" fillcolor="#ffc" strokecolor="#fc9" strokeweight="3pt">
                <v:textbox>
                  <w:txbxContent>
                    <w:p w:rsidR="009A2081" w:rsidRPr="00A541B7" w:rsidRDefault="009A2081" w:rsidP="009A2081">
                      <w:pPr>
                        <w:jc w:val="center"/>
                        <w:rPr>
                          <w:rFonts w:ascii="Monotype Corsiva" w:hAnsi="Monotype Corsiva"/>
                          <w:b/>
                          <w:color w:val="7030A0"/>
                          <w:sz w:val="44"/>
                          <w:szCs w:val="44"/>
                        </w:rPr>
                      </w:pPr>
                      <w:r w:rsidRPr="00A541B7">
                        <w:rPr>
                          <w:rFonts w:ascii="Monotype Corsiva" w:hAnsi="Monotype Corsiva"/>
                          <w:b/>
                          <w:color w:val="7030A0"/>
                          <w:sz w:val="44"/>
                          <w:szCs w:val="44"/>
                        </w:rPr>
                        <w:t>Меню</w:t>
                      </w:r>
                    </w:p>
                    <w:p w:rsidR="009A2081" w:rsidRPr="00A541B7" w:rsidRDefault="009A2081" w:rsidP="009A2081">
                      <w:pPr>
                        <w:pStyle w:val="Bezmezer"/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</w:pPr>
                      <w:r w:rsidRPr="00A541B7"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  <w:t xml:space="preserve">                      Закуски                                                                          Десерт</w:t>
                      </w:r>
                    </w:p>
                    <w:p w:rsidR="009A2081" w:rsidRPr="00A541B7" w:rsidRDefault="009A2081" w:rsidP="009A2081">
                      <w:pPr>
                        <w:pStyle w:val="Bezmezer"/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</w:pPr>
                      <w:r w:rsidRPr="00A541B7"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  <w:t>………………………………………                              ………………………………</w:t>
                      </w:r>
                    </w:p>
                    <w:p w:rsidR="009A2081" w:rsidRPr="00A541B7" w:rsidRDefault="009A2081" w:rsidP="009A2081">
                      <w:pPr>
                        <w:pStyle w:val="Bezmezer"/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</w:pPr>
                      <w:r w:rsidRPr="00A541B7"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  <w:t>………………………………………                              ………………………………</w:t>
                      </w:r>
                    </w:p>
                    <w:p w:rsidR="009A2081" w:rsidRPr="00A541B7" w:rsidRDefault="00272E05" w:rsidP="009A2081">
                      <w:pPr>
                        <w:pStyle w:val="Bezmezer"/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</w:pPr>
                      <w:r w:rsidRPr="00A541B7"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  <w:t xml:space="preserve">                                                                                                 ……………………………….</w:t>
                      </w:r>
                    </w:p>
                    <w:p w:rsidR="009A2081" w:rsidRPr="00A541B7" w:rsidRDefault="00272E05" w:rsidP="009A2081">
                      <w:pPr>
                        <w:pStyle w:val="Bezmezer"/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</w:pPr>
                      <w:r w:rsidRPr="00A541B7"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  <w:t xml:space="preserve">               </w:t>
                      </w:r>
                      <w:r w:rsidR="009A2081" w:rsidRPr="00A541B7"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  <w:t>Первые блюда</w:t>
                      </w:r>
                    </w:p>
                    <w:p w:rsidR="009A2081" w:rsidRPr="00A541B7" w:rsidRDefault="009A2081" w:rsidP="009A2081">
                      <w:pPr>
                        <w:pStyle w:val="Bezmezer"/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</w:pPr>
                      <w:r w:rsidRPr="00A541B7"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  <w:t>……………………………………</w:t>
                      </w:r>
                    </w:p>
                    <w:p w:rsidR="009A2081" w:rsidRPr="00A541B7" w:rsidRDefault="009A2081" w:rsidP="009A2081">
                      <w:pPr>
                        <w:pStyle w:val="Bezmezer"/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</w:pPr>
                      <w:r w:rsidRPr="00A541B7"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  <w:t>……………………………………</w:t>
                      </w:r>
                      <w:r w:rsidR="00272E05" w:rsidRPr="00A541B7"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  <w:t xml:space="preserve">                                           Напитки</w:t>
                      </w:r>
                    </w:p>
                    <w:p w:rsidR="009A2081" w:rsidRPr="00A541B7" w:rsidRDefault="00272E05" w:rsidP="009A2081">
                      <w:pPr>
                        <w:pStyle w:val="Bezmezer"/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</w:pPr>
                      <w:r w:rsidRPr="00A541B7"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  <w:t xml:space="preserve">                                                                                                   ……………………………..</w:t>
                      </w:r>
                    </w:p>
                    <w:p w:rsidR="009A2081" w:rsidRPr="00A541B7" w:rsidRDefault="00272E05" w:rsidP="009A2081">
                      <w:pPr>
                        <w:pStyle w:val="Bezmezer"/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</w:pPr>
                      <w:r w:rsidRPr="00A541B7"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  <w:t xml:space="preserve">               </w:t>
                      </w:r>
                      <w:r w:rsidR="009A2081" w:rsidRPr="00A541B7"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  <w:t xml:space="preserve">Вторые блюда                                        </w:t>
                      </w:r>
                      <w:r w:rsidRPr="00A541B7"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  <w:t xml:space="preserve">                  .……………………………..</w:t>
                      </w:r>
                    </w:p>
                    <w:p w:rsidR="009A2081" w:rsidRPr="00A541B7" w:rsidRDefault="009A2081" w:rsidP="009A2081">
                      <w:pPr>
                        <w:pStyle w:val="Bezmezer"/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</w:pPr>
                      <w:r w:rsidRPr="00A541B7"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  <w:t>…………………………………….</w:t>
                      </w:r>
                      <w:r w:rsidR="00272E05" w:rsidRPr="00A541B7"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  <w:t xml:space="preserve">                                 ………………………………</w:t>
                      </w:r>
                    </w:p>
                    <w:p w:rsidR="009A2081" w:rsidRPr="00A541B7" w:rsidRDefault="009A2081" w:rsidP="009A2081">
                      <w:pPr>
                        <w:pStyle w:val="Bezmezer"/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</w:pPr>
                      <w:r w:rsidRPr="00A541B7"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  <w:t xml:space="preserve">…………………………………….                                                     </w:t>
                      </w:r>
                    </w:p>
                    <w:p w:rsidR="009A2081" w:rsidRPr="00A541B7" w:rsidRDefault="009A2081" w:rsidP="009A2081">
                      <w:pPr>
                        <w:pStyle w:val="Bezmezer"/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</w:pPr>
                    </w:p>
                    <w:p w:rsidR="009A2081" w:rsidRPr="00A541B7" w:rsidRDefault="00272E05" w:rsidP="009A2081">
                      <w:pPr>
                        <w:pStyle w:val="Bezmezer"/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</w:pPr>
                      <w:r w:rsidRPr="00A541B7"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  <w:t xml:space="preserve">                 </w:t>
                      </w:r>
                      <w:r w:rsidR="009A2081" w:rsidRPr="00A541B7"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  <w:t xml:space="preserve">Гарнир </w:t>
                      </w:r>
                    </w:p>
                    <w:p w:rsidR="00272E05" w:rsidRPr="00A541B7" w:rsidRDefault="00272E05" w:rsidP="00272E05">
                      <w:pPr>
                        <w:pStyle w:val="Bezmezer"/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</w:pPr>
                      <w:r w:rsidRPr="00A541B7"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  <w:t>……………………………………</w:t>
                      </w:r>
                    </w:p>
                    <w:p w:rsidR="00272E05" w:rsidRPr="00A541B7" w:rsidRDefault="00272E05" w:rsidP="00272E05">
                      <w:pPr>
                        <w:pStyle w:val="Bezmezer"/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</w:pPr>
                      <w:r w:rsidRPr="00A541B7">
                        <w:rPr>
                          <w:rFonts w:ascii="Monotype Corsiva" w:hAnsi="Monotype Corsiva"/>
                          <w:color w:val="7030A0"/>
                          <w:sz w:val="28"/>
                          <w:szCs w:val="28"/>
                        </w:rPr>
                        <w:t>……………………………………</w:t>
                      </w:r>
                    </w:p>
                    <w:p w:rsidR="00272E05" w:rsidRPr="009A2081" w:rsidRDefault="00272E05" w:rsidP="009A2081">
                      <w:pP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</w:p>
                    <w:p w:rsidR="009A2081" w:rsidRDefault="009A2081" w:rsidP="009A2081"/>
                    <w:p w:rsidR="009A2081" w:rsidRDefault="009A2081" w:rsidP="009A2081"/>
                    <w:p w:rsidR="009A2081" w:rsidRDefault="009A2081"/>
                  </w:txbxContent>
                </v:textbox>
              </v:roundrect>
            </w:pict>
          </mc:Fallback>
        </mc:AlternateContent>
      </w:r>
    </w:p>
    <w:p w:rsidR="009A2081" w:rsidRPr="00A541B7" w:rsidRDefault="009A2081" w:rsidP="009A2081">
      <w:pPr>
        <w:rPr>
          <w:color w:val="002060"/>
        </w:rPr>
      </w:pPr>
    </w:p>
    <w:p w:rsidR="00272E05" w:rsidRPr="00A541B7" w:rsidRDefault="00272E05" w:rsidP="009A2081">
      <w:pPr>
        <w:rPr>
          <w:color w:val="002060"/>
        </w:rPr>
      </w:pPr>
    </w:p>
    <w:p w:rsidR="00272E05" w:rsidRPr="00A541B7" w:rsidRDefault="00272E05" w:rsidP="009A2081">
      <w:pPr>
        <w:rPr>
          <w:color w:val="002060"/>
        </w:rPr>
      </w:pPr>
    </w:p>
    <w:p w:rsidR="00272E05" w:rsidRPr="00A541B7" w:rsidRDefault="00272E05" w:rsidP="009A2081">
      <w:pPr>
        <w:rPr>
          <w:color w:val="002060"/>
        </w:rPr>
      </w:pPr>
    </w:p>
    <w:p w:rsidR="00272E05" w:rsidRPr="00A541B7" w:rsidRDefault="00272E05" w:rsidP="009A2081">
      <w:pPr>
        <w:rPr>
          <w:color w:val="002060"/>
        </w:rPr>
      </w:pPr>
    </w:p>
    <w:p w:rsidR="00272E05" w:rsidRPr="00A541B7" w:rsidRDefault="00272E05" w:rsidP="009A2081">
      <w:pPr>
        <w:rPr>
          <w:color w:val="002060"/>
        </w:rPr>
      </w:pPr>
    </w:p>
    <w:p w:rsidR="00272E05" w:rsidRPr="00A541B7" w:rsidRDefault="00272E05" w:rsidP="009A2081">
      <w:pPr>
        <w:rPr>
          <w:color w:val="002060"/>
        </w:rPr>
      </w:pPr>
    </w:p>
    <w:p w:rsidR="00272E05" w:rsidRPr="00A541B7" w:rsidRDefault="00272E05" w:rsidP="009A2081">
      <w:pPr>
        <w:rPr>
          <w:color w:val="002060"/>
        </w:rPr>
      </w:pPr>
    </w:p>
    <w:p w:rsidR="00272E05" w:rsidRPr="00A541B7" w:rsidRDefault="00256C7C" w:rsidP="009A2081">
      <w:pPr>
        <w:rPr>
          <w:color w:val="002060"/>
        </w:rPr>
      </w:pPr>
      <w:r>
        <w:rPr>
          <w:noProof/>
          <w:color w:val="002060"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5743575</wp:posOffset>
            </wp:positionH>
            <wp:positionV relativeFrom="margin">
              <wp:posOffset>3320415</wp:posOffset>
            </wp:positionV>
            <wp:extent cx="838200" cy="838200"/>
            <wp:effectExtent l="19050" t="0" r="0" b="0"/>
            <wp:wrapSquare wrapText="bothSides"/>
            <wp:docPr id="4" name="Рисунок 1" descr="C:\Documents and Settings\Admin\Рабочий стол\картинки (public domain)\еда\cook-157229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инки (public domain)\еда\cook-157229_6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E05" w:rsidRPr="00A541B7" w:rsidRDefault="00272E05" w:rsidP="009A2081">
      <w:pPr>
        <w:rPr>
          <w:color w:val="002060"/>
        </w:rPr>
      </w:pPr>
    </w:p>
    <w:p w:rsidR="00272E05" w:rsidRPr="00A541B7" w:rsidRDefault="00272E05" w:rsidP="009A2081">
      <w:pPr>
        <w:rPr>
          <w:color w:val="002060"/>
        </w:rPr>
      </w:pPr>
    </w:p>
    <w:p w:rsidR="00272E05" w:rsidRDefault="007B3A67" w:rsidP="009A2081">
      <w:pPr>
        <w:rPr>
          <w:color w:val="002060"/>
          <w:lang w:val="pl-PL"/>
        </w:rPr>
      </w:pPr>
      <w:r>
        <w:rPr>
          <w:noProof/>
          <w:color w:val="002060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276860</wp:posOffset>
                </wp:positionV>
                <wp:extent cx="6648450" cy="1200150"/>
                <wp:effectExtent l="9525" t="9525" r="9525" b="95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99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6C7C" w:rsidRPr="00A541B7" w:rsidRDefault="00256C7C" w:rsidP="00256C7C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56C7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Слова для справок:</w:t>
                            </w:r>
                            <w:r w:rsidRPr="00A541B7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грибной суп, мясное ассорти, яблочный пирог, голубцы, минеральная вода, гречка, клубничное мороженое, уха, пирожные, картофель фри, блины с икрой, томатный суп, салат «Оливье», бефстроганов, апельсиновый сок, фруктовый коктейль, чай с лимоном, рассольник, котлеты, рис, антрекот из телятины, картофельное пюре, рыба по-гречески, салат «Цезарь», стейк из лосося, чизкейк, морковный торт, кофе, вино</w:t>
                            </w:r>
                          </w:p>
                          <w:p w:rsidR="00256C7C" w:rsidRDefault="00256C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2.25pt;margin-top:21.8pt;width:523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e8tOwIAAHMEAAAOAAAAZHJzL2Uyb0RvYy54bWysVFFv0zAQfkfiP1h+Z2mqNlurpdPUUYQ0&#10;YGLwA1zbaQyOz5zdpuPX7+xkowOeEC/WXc73+e777nJ5dewsO2gMBlzNy7MJZ9pJUMbtav71y+bN&#10;BWchCqeEBadr/qADv1q9fnXZ+6WeQgtWaWQE4sKy9zVvY/TLogiy1Z0IZ+C1o2AD2IlILu4KhaIn&#10;9M4W08mkKnpA5RGkDoG+3gxBvsr4TaNl/NQ0QUdma061xXxiPrfpLFaXYrlD4VsjxzLEP1TRCePo&#10;0WeoGxEF26P5A6ozEiFAE88kdAU0jZE690DdlJPfurlvhde5FyIn+Geawv+DlR8Pd8iMqjkJ5URH&#10;El3vI+SX2SzR0/uwpFv3/g5Tg8HfgvwemIN1K9xOXyNC32qhqKgy3S9eJCQnUCrb9h9AEbog9MzU&#10;scEuARIH7JgFeXgWRB8jk/SxqmYXsznpJilWkt4lOekNsXxK9xjiOw0dS0bNEfZOfSbZ8xvicBti&#10;lkWNzQn1jbOmsyTyQVhWVlV1PiKOlwn7CTP3C9aojbE2O7jbri0ySq35ZrNeLxZjcji9Zh3ra76Y&#10;T+e5ihex8BJisaiqv0HkPvJwJm7fOpXtKIwdbKrSupHsxO+gUzxuj1nMrETifgvqgdhHGCafNpWM&#10;FvAnZz1Nfc3Dj71AzZl970jBRTmbpTXJzmx+PiUHTyPb04hwkqBqHjkbzHUcVmvv0exaeqnMBDhI&#10;M9WY+DQeQ1Vj+TTZWdFxC9PqnPr51q9/xeoRAAD//wMAUEsDBBQABgAIAAAAIQAS/8iL3gAAAAkB&#10;AAAPAAAAZHJzL2Rvd25yZXYueG1sTI9BT8MwDIXvSPyHyEjcWNKOdVVpOk0IJI6scOCYNaataJyq&#10;ybayX493YifLfk/P3ys3sxvEEafQe9KQLBQIpMbbnloNnx+vDzmIEA1ZM3hCDb8YYFPd3pSmsP5E&#10;OzzWsRUcQqEwGroYx0LK0HToTFj4EYm1bz85E3mdWmknc+JwN8hUqUw60xN/6MyIzx02P/XBaVjv&#10;6ly9tGfXhDc8t+/bJF9/JVrf383bJxAR5/hvhgs+o0PFTHt/IBvEoOFxxUYeywzERVarhC97Deky&#10;zUBWpbxuUP0BAAD//wMAUEsBAi0AFAAGAAgAAAAhALaDOJL+AAAA4QEAABMAAAAAAAAAAAAAAAAA&#10;AAAAAFtDb250ZW50X1R5cGVzXS54bWxQSwECLQAUAAYACAAAACEAOP0h/9YAAACUAQAACwAAAAAA&#10;AAAAAAAAAAAvAQAAX3JlbHMvLnJlbHNQSwECLQAUAAYACAAAACEAnNXvLTsCAABzBAAADgAAAAAA&#10;AAAAAAAAAAAuAgAAZHJzL2Uyb0RvYy54bWxQSwECLQAUAAYACAAAACEAEv/Ii94AAAAJAQAADwAA&#10;AAAAAAAAAAAAAACVBAAAZHJzL2Rvd25yZXYueG1sUEsFBgAAAAAEAAQA8wAAAKAFAAAAAA==&#10;" fillcolor="#fc9" strokecolor="#f96">
                <v:textbox>
                  <w:txbxContent>
                    <w:p w:rsidR="00256C7C" w:rsidRPr="00A541B7" w:rsidRDefault="00256C7C" w:rsidP="00256C7C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256C7C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Слова для справок:</w:t>
                      </w:r>
                      <w:r w:rsidRPr="00A541B7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грибной суп, мясное ассорти, яблочный пирог, голубцы, минеральная вода, гречка, клубничное мороженое, уха, пирожные, картофель фри, блины с икрой, томатный суп, салат «Оливье», бефстроганов, апельсиновый сок, фруктовый коктейль, чай с лимоном, рассольник, котлеты, рис, антрекот из телятины, картофельное пюре, рыба по-гречески, салат «Цезарь», стейк из лосося, чизкейк, морковный торт, кофе, вино</w:t>
                      </w:r>
                    </w:p>
                    <w:p w:rsidR="00256C7C" w:rsidRDefault="00256C7C"/>
                  </w:txbxContent>
                </v:textbox>
              </v:roundrect>
            </w:pict>
          </mc:Fallback>
        </mc:AlternateContent>
      </w:r>
    </w:p>
    <w:p w:rsidR="00256C7C" w:rsidRDefault="00256C7C" w:rsidP="009A2081">
      <w:pPr>
        <w:rPr>
          <w:color w:val="002060"/>
          <w:lang w:val="pl-PL"/>
        </w:rPr>
      </w:pPr>
    </w:p>
    <w:p w:rsidR="00256C7C" w:rsidRPr="00256C7C" w:rsidRDefault="00256C7C" w:rsidP="009A2081">
      <w:pPr>
        <w:rPr>
          <w:color w:val="002060"/>
          <w:lang w:val="pl-PL"/>
        </w:rPr>
      </w:pPr>
    </w:p>
    <w:p w:rsidR="005A52D0" w:rsidRPr="00A541B7" w:rsidRDefault="005A52D0" w:rsidP="009A2081">
      <w:pPr>
        <w:rPr>
          <w:color w:val="002060"/>
        </w:rPr>
      </w:pPr>
    </w:p>
    <w:p w:rsidR="00256C7C" w:rsidRPr="00256C7C" w:rsidRDefault="00256C7C" w:rsidP="00256C7C">
      <w:pPr>
        <w:pStyle w:val="Odstavecseseznamem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47124" w:rsidRDefault="00647124" w:rsidP="00647124">
      <w:pPr>
        <w:pStyle w:val="Odstavecseseznamem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52D0" w:rsidRPr="00A541B7" w:rsidRDefault="005A52D0" w:rsidP="00B7419C">
      <w:pPr>
        <w:pStyle w:val="Odstavecseseznamem"/>
        <w:numPr>
          <w:ilvl w:val="0"/>
          <w:numId w:val="1"/>
        </w:numPr>
        <w:ind w:left="28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Прочитайте фразы и </w:t>
      </w:r>
      <w:r w:rsidR="00647124">
        <w:rPr>
          <w:rFonts w:ascii="Times New Roman" w:hAnsi="Times New Roman" w:cs="Times New Roman"/>
          <w:b/>
          <w:color w:val="002060"/>
          <w:sz w:val="24"/>
          <w:szCs w:val="24"/>
        </w:rPr>
        <w:t>определите</w:t>
      </w:r>
      <w:r w:rsidRPr="00A541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="00647124">
        <w:rPr>
          <w:rFonts w:ascii="Times New Roman" w:hAnsi="Times New Roman" w:cs="Times New Roman"/>
          <w:b/>
          <w:color w:val="002060"/>
          <w:sz w:val="24"/>
          <w:szCs w:val="24"/>
        </w:rPr>
        <w:t>какие реплики принадлежат</w:t>
      </w:r>
      <w:r w:rsidRPr="00A541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официант</w:t>
      </w:r>
      <w:r w:rsidR="00647124">
        <w:rPr>
          <w:rFonts w:ascii="Times New Roman" w:hAnsi="Times New Roman" w:cs="Times New Roman"/>
          <w:b/>
          <w:color w:val="002060"/>
          <w:sz w:val="24"/>
          <w:szCs w:val="24"/>
        </w:rPr>
        <w:t>у</w:t>
      </w:r>
      <w:r w:rsidRPr="00A541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а </w:t>
      </w:r>
      <w:r w:rsidR="00647124">
        <w:rPr>
          <w:rFonts w:ascii="Times New Roman" w:hAnsi="Times New Roman" w:cs="Times New Roman"/>
          <w:b/>
          <w:color w:val="002060"/>
          <w:sz w:val="24"/>
          <w:szCs w:val="24"/>
        </w:rPr>
        <w:t>какие</w:t>
      </w:r>
      <w:r w:rsidRPr="00A541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клиент</w:t>
      </w:r>
      <w:r w:rsidR="00647124">
        <w:rPr>
          <w:rFonts w:ascii="Times New Roman" w:hAnsi="Times New Roman" w:cs="Times New Roman"/>
          <w:b/>
          <w:color w:val="002060"/>
          <w:sz w:val="24"/>
          <w:szCs w:val="24"/>
        </w:rPr>
        <w:t>у</w:t>
      </w:r>
      <w:r w:rsidRPr="00A541B7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647124" w:rsidRDefault="00647124" w:rsidP="00B7419C">
      <w:pPr>
        <w:pStyle w:val="Bezmezer"/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B7419C" w:rsidRDefault="00B7419C" w:rsidP="00B7419C">
      <w:pPr>
        <w:pStyle w:val="Bezmezer"/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  <w:sectPr w:rsidR="00B7419C" w:rsidSect="00647124">
          <w:pgSz w:w="11906" w:h="16838"/>
          <w:pgMar w:top="426" w:right="566" w:bottom="284" w:left="720" w:header="708" w:footer="708" w:gutter="0"/>
          <w:cols w:space="708"/>
          <w:docGrid w:linePitch="360"/>
        </w:sectPr>
      </w:pP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Принесите, пожалуйста, меню.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Пожалуйста, вот меню.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Да, принесите, пожалуйста, два.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Что вы можете нам посоветовать на второе?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У нас вкусно готовят рыбную запеканку.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Вам чёрный кофе или с молоком?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Я возьму свинину с овощами.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Что-нибудь на десерт?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Могу вам порекомендовать шоколадный торт.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Что будете пить?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У вас есть яблочный сок?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Какое</w:t>
      </w:r>
      <w:r w:rsidRPr="00A541B7">
        <w:rPr>
          <w:rFonts w:ascii="Times New Roman" w:hAnsi="Times New Roman" w:cs="Times New Roman"/>
          <w:color w:val="002060"/>
          <w:sz w:val="24"/>
          <w:szCs w:val="24"/>
        </w:rPr>
        <w:t xml:space="preserve"> вино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вы рекомендуете к рыбе?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Сейчас принесу.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Этот столик свободен?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Это очень острое?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Какие соки у вас есть?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Что будете заказывать?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А пиво у вас есть?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Добрый день, проходите сюда, пожалуйста.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Что вам принести?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Можно счёт?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А что такое солянка?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Пожалуйста, ваш заказ.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Сдачи не надо.</w:t>
      </w:r>
    </w:p>
    <w:p w:rsidR="00647124" w:rsidRPr="00A541B7" w:rsidRDefault="00647124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A541B7">
        <w:rPr>
          <w:rFonts w:ascii="Times New Roman" w:hAnsi="Times New Roman" w:cs="Times New Roman"/>
          <w:color w:val="002060"/>
          <w:sz w:val="24"/>
          <w:szCs w:val="24"/>
        </w:rPr>
        <w:t>Принесите, пожалуйста, ещё пива.</w:t>
      </w:r>
    </w:p>
    <w:p w:rsidR="00647124" w:rsidRDefault="00B7419C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Вы готовы сделать заказ?</w:t>
      </w:r>
    </w:p>
    <w:p w:rsidR="00B62EC1" w:rsidRDefault="00B62EC1" w:rsidP="00B7419C">
      <w:pPr>
        <w:pStyle w:val="Bezmezer"/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  <w:sectPr w:rsidR="00B62EC1" w:rsidSect="00647124">
          <w:type w:val="continuous"/>
          <w:pgSz w:w="11906" w:h="16838"/>
          <w:pgMar w:top="426" w:right="566" w:bottom="284" w:left="720" w:header="708" w:footer="708" w:gutter="0"/>
          <w:cols w:num="2" w:space="152"/>
          <w:docGrid w:linePitch="360"/>
        </w:sectPr>
      </w:pPr>
    </w:p>
    <w:p w:rsidR="009265B4" w:rsidRDefault="009265B4" w:rsidP="009265B4">
      <w:pPr>
        <w:pStyle w:val="Bezmezer"/>
        <w:ind w:left="72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56C7C" w:rsidRDefault="00FD6447" w:rsidP="00FD6447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51E25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Заполните пропуски подходящими по смыслу словами. </w:t>
      </w:r>
    </w:p>
    <w:p w:rsidR="00D66C35" w:rsidRDefault="007B3A67" w:rsidP="00D66C35">
      <w:pPr>
        <w:pStyle w:val="Bezmezer"/>
        <w:ind w:left="72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99060</wp:posOffset>
                </wp:positionV>
                <wp:extent cx="409575" cy="352425"/>
                <wp:effectExtent l="19050" t="16510" r="19050" b="1206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C35" w:rsidRPr="00D66C35" w:rsidRDefault="00D66C3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66C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AutoShape 7" o:spid="_x0000_s1028" type="#_x0000_t58" style="position:absolute;left:0;text-align:left;margin-left:101.25pt;margin-top:7.8pt;width:32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QJOwIAAHoEAAAOAAAAZHJzL2Uyb0RvYy54bWysVNuO0zAQfUfiHyy/07TZhrZR09WqyyKk&#10;BVZa+ICp7TQG37DdpsvXM3ba0gXEAyIP1oxnfOZyZrK8PmhF9sIHaU1DJ6MxJcIwy6XZNvTzp7tX&#10;c0pCBMNBWSMa+iQCvV69fLHsXS1K21nFhScIYkLdu4Z2Mbq6KALrhIYwsk4YNLbWa4io+m3BPfSI&#10;rlVRjsevi9567rxlIgS8vR2MdJXx21aw+LFtg4hENRRzi/n0+dyks1gtod56cJ1kxzTgH7LQIA0G&#10;PUPdQgSy8/I3KC2Zt8G2ccSsLmzbSiZyDVjNZPxLNY8dOJFrweYEd25T+H+w7MP+wRPJGzqjxIBG&#10;im520ebIZJba07tQo9eje/CpwODuLfsaiLHrDsxW3Hhv+04Ax6Qmyb949iApAZ+STf/eckQHRM+d&#10;OrReJ0DsATlkQp7OhIhDJAwvp+NFNasoYWi6qsppWeUIUJ8eOx/iW2E1SUJDcdL8PKPD/j7ETAg/&#10;lgX8CyWtVkjvHhS5mpdVpr+A+uiM0gkvV2qV5HdSqaz47WatPMGnDb3Db70+phIu3ZQhfUMXFSb6&#10;d4hx/v4EoWXEjVBSN3R+doI6tfiN4XleI0g1yJiyMseepzYPdMXD5pA5LVOARMHG8ickwdthAXBh&#10;Ueis/05Jj8OPnfu2Ay8oUe8MErmYTKdpW7IyrWYlKv7Ssrm0gGEI1dBIySCu47BhO+fltsNIk9wN&#10;Y9NotTKepmTI6pg+DjhKzzboUs9eP38Zqx8AAAD//wMAUEsDBBQABgAIAAAAIQD9HHdS3AAAAAkB&#10;AAAPAAAAZHJzL2Rvd25yZXYueG1sTI/BTsMwEETvSPyDtUjcqBNLTaIQp6JInHoiIM5u7CYp9jqy&#10;3Sbw9SwnOK7mafZNs1udZVcT4uRRQr7JgBnsvZ5wkPD+9vJQAYtJoVbWo5HwZSLs2tubRtXaL/hq&#10;rl0aGJVgrJWEMaW55jz2o3EqbvxskLKTD04lOsPAdVALlTvLRZYV3KkJ6cOoZvM8mv6zuzgJa1eW&#10;RXHY20MQS5j3oTp/f1RS3t+tT4/AklnTHwy/+qQOLTkd/QV1ZFaCyMSWUAq2BTACRFHSuKOEMs+B&#10;tw3/v6D9AQAA//8DAFBLAQItABQABgAIAAAAIQC2gziS/gAAAOEBAAATAAAAAAAAAAAAAAAAAAAA&#10;AABbQ29udGVudF9UeXBlc10ueG1sUEsBAi0AFAAGAAgAAAAhADj9If/WAAAAlAEAAAsAAAAAAAAA&#10;AAAAAAAALwEAAF9yZWxzLy5yZWxzUEsBAi0AFAAGAAgAAAAhADIedAk7AgAAegQAAA4AAAAAAAAA&#10;AAAAAAAALgIAAGRycy9lMm9Eb2MueG1sUEsBAi0AFAAGAAgAAAAhAP0cd1LcAAAACQEAAA8AAAAA&#10;AAAAAAAAAAAAlQQAAGRycy9kb3ducmV2LnhtbFBLBQYAAAAABAAEAPMAAACeBQAAAAA=&#10;" fillcolor="#ffc">
                <v:textbox>
                  <w:txbxContent>
                    <w:p w:rsidR="00D66C35" w:rsidRPr="00D66C35" w:rsidRDefault="00D66C3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66C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66C35" w:rsidRPr="00A51E25" w:rsidRDefault="00D66C35" w:rsidP="00D66C35">
      <w:pPr>
        <w:pStyle w:val="Bezmezer"/>
        <w:ind w:left="72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47124" w:rsidRDefault="007B3A67" w:rsidP="008F4B77">
      <w:pPr>
        <w:pStyle w:val="Bezmez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100965</wp:posOffset>
                </wp:positionV>
                <wp:extent cx="2124075" cy="2105025"/>
                <wp:effectExtent l="9525" t="6985" r="9525" b="1206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21050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6C35" w:rsidRPr="00B52D9E" w:rsidRDefault="00D66C35" w:rsidP="00D66C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9966"/>
                                <w:sz w:val="24"/>
                                <w:szCs w:val="24"/>
                              </w:rPr>
                            </w:pPr>
                            <w:r w:rsidRPr="00B52D9E">
                              <w:rPr>
                                <w:rFonts w:ascii="Times New Roman" w:hAnsi="Times New Roman" w:cs="Times New Roman"/>
                                <w:b/>
                                <w:color w:val="FF9966"/>
                                <w:sz w:val="24"/>
                                <w:szCs w:val="24"/>
                              </w:rPr>
                              <w:t>Слова для справок:</w:t>
                            </w:r>
                          </w:p>
                          <w:p w:rsidR="00D66C35" w:rsidRDefault="00D66C35" w:rsidP="00D66C35">
                            <w:pPr>
                              <w:pStyle w:val="Bezmezer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6C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столик</w:t>
                            </w:r>
                          </w:p>
                          <w:p w:rsidR="00D66C35" w:rsidRPr="00D66C35" w:rsidRDefault="00D66C35" w:rsidP="00D66C35">
                            <w:pPr>
                              <w:pStyle w:val="Bezmezer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6C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кофе</w:t>
                            </w:r>
                          </w:p>
                          <w:p w:rsidR="00D66C35" w:rsidRDefault="00D66C35" w:rsidP="00D66C35">
                            <w:pPr>
                              <w:pStyle w:val="Bezmezer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6C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меню</w:t>
                            </w:r>
                          </w:p>
                          <w:p w:rsidR="00B52D9E" w:rsidRPr="00D66C35" w:rsidRDefault="00B52D9E" w:rsidP="00D66C35">
                            <w:pPr>
                              <w:pStyle w:val="Bezmezer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6C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порекомендовать</w:t>
                            </w:r>
                          </w:p>
                          <w:p w:rsidR="00D66C35" w:rsidRPr="00D66C35" w:rsidRDefault="00D66C35" w:rsidP="00D66C35">
                            <w:pPr>
                              <w:pStyle w:val="Bezmezer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6C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десерт</w:t>
                            </w:r>
                          </w:p>
                          <w:p w:rsidR="00D66C35" w:rsidRPr="00D66C35" w:rsidRDefault="00D66C35" w:rsidP="00D66C35">
                            <w:pPr>
                              <w:pStyle w:val="Bezmezer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6C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заказывать</w:t>
                            </w:r>
                          </w:p>
                          <w:p w:rsidR="00D66C35" w:rsidRDefault="00D66C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8" o:spid="_x0000_s1029" type="#_x0000_t97" style="position:absolute;margin-left:354pt;margin-top:7.95pt;width:167.25pt;height:1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apOgIAAHgEAAAOAAAAZHJzL2Uyb0RvYy54bWysVNuO0zAQfUfiHyy/01xo9xI1Xa26FCEt&#10;sFLhA1zbaQyObcZu0/L1jJ20dAHxgMiDNeOxz8ycM8787tBpspfglTU1LSY5JdJwK5TZ1vTzp9Wr&#10;G0p8YEYwbY2s6VF6erd4+WLeu0qWtrVaSCAIYnzVu5q2IbgqyzxvZcf8xDppMNhY6FhAF7aZANYj&#10;eqezMs+vst6CcGC59B53H4YgXST8ppE8fGwaLwPRNcXaQlohrZu4Zos5q7bAXKv4WAb7hyo6pgwm&#10;PUM9sMDIDtRvUJ3iYL1twoTbLrNNo7hMPWA3Rf5LN+uWOZl6QXK8O9Pk/x8s/7B/AqJETa8oMaxD&#10;ie53wabM5CbS0ztf4am1e4LYoHePln/1xNhly8xW3gPYvpVMYFFFPJ89uxAdj1fJpn9vBaIzRE9M&#10;HRroIiByQA5JkONZEHkIhONmWZTT/HpGCcdYWeSzvJylHKw6XXfgw1tpOxKNmuIoBsWZXiPNWqdE&#10;bP/oQ9JGjB0y8YWSptOo9J5pUpSzPE1CxqrxMFon4NS01UqslNbJge1mqYHg1Zqu8Fsux5r85TFt&#10;SF/T2xlW/HeIPH1/ggC7MyJNaCT4zWgHpvRgY5XajIxHkgexwmFzSIq+jphRgI0VR5QA7DD+kSOc&#10;IAvfKelx9Gvqv+0YSEr0O4My3hbTaXwryZnOrkt04DKyuYwwwxGqpoGSwVyG4X3tHKhti5mKRICx&#10;cbAaFU4zMlQ1lo/jjdaz93Ppp1M/fxiLHwAAAP//AwBQSwMEFAAGAAgAAAAhAJphVhPfAAAACwEA&#10;AA8AAABkcnMvZG93bnJldi54bWxMj8FOwzAQRO9I/IO1SNyo3TalaRqnQkicKpAofMAm3iYR8TrE&#10;bpry9bgnOI5mNPMm3022EyMNvnWsYT5TIIgrZ1quNXx+vDykIHxANtg5Jg0X8rArbm9yzIw78zuN&#10;h1CLWMI+Qw1NCH0mpa8asuhnrieO3tENFkOUQy3NgOdYbju5UOpRWmw5LjTY03ND1dfhZDX8yAu+&#10;1czleNyn8+X3a5mGZK/1/d30tAURaAp/YbjiR3QoIlPpTmy86DSsVRq/hGisNiCuAZUsViBKDctk&#10;nYAscvn/Q/ELAAD//wMAUEsBAi0AFAAGAAgAAAAhALaDOJL+AAAA4QEAABMAAAAAAAAAAAAAAAAA&#10;AAAAAFtDb250ZW50X1R5cGVzXS54bWxQSwECLQAUAAYACAAAACEAOP0h/9YAAACUAQAACwAAAAAA&#10;AAAAAAAAAAAvAQAAX3JlbHMvLnJlbHNQSwECLQAUAAYACAAAACEA5qHmqToCAAB4BAAADgAAAAAA&#10;AAAAAAAAAAAuAgAAZHJzL2Uyb0RvYy54bWxQSwECLQAUAAYACAAAACEAmmFWE98AAAALAQAADwAA&#10;AAAAAAAAAAAAAACUBAAAZHJzL2Rvd25yZXYueG1sUEsFBgAAAAAEAAQA8wAAAKAFAAAAAA==&#10;" fillcolor="#ffc">
                <v:textbox>
                  <w:txbxContent>
                    <w:p w:rsidR="00D66C35" w:rsidRPr="00B52D9E" w:rsidRDefault="00D66C35" w:rsidP="00D66C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9966"/>
                          <w:sz w:val="24"/>
                          <w:szCs w:val="24"/>
                        </w:rPr>
                      </w:pPr>
                      <w:r w:rsidRPr="00B52D9E">
                        <w:rPr>
                          <w:rFonts w:ascii="Times New Roman" w:hAnsi="Times New Roman" w:cs="Times New Roman"/>
                          <w:b/>
                          <w:color w:val="FF9966"/>
                          <w:sz w:val="24"/>
                          <w:szCs w:val="24"/>
                        </w:rPr>
                        <w:t>Слова для справок:</w:t>
                      </w:r>
                    </w:p>
                    <w:p w:rsidR="00D66C35" w:rsidRDefault="00D66C35" w:rsidP="00D66C35">
                      <w:pPr>
                        <w:pStyle w:val="Bezmezer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6C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столик</w:t>
                      </w:r>
                    </w:p>
                    <w:p w:rsidR="00D66C35" w:rsidRPr="00D66C35" w:rsidRDefault="00D66C35" w:rsidP="00D66C35">
                      <w:pPr>
                        <w:pStyle w:val="Bezmezer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6C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кофе</w:t>
                      </w:r>
                    </w:p>
                    <w:p w:rsidR="00D66C35" w:rsidRDefault="00D66C35" w:rsidP="00D66C35">
                      <w:pPr>
                        <w:pStyle w:val="Bezmezer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6C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меню</w:t>
                      </w:r>
                    </w:p>
                    <w:p w:rsidR="00B52D9E" w:rsidRPr="00D66C35" w:rsidRDefault="00B52D9E" w:rsidP="00D66C35">
                      <w:pPr>
                        <w:pStyle w:val="Bezmezer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6C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порекомендовать</w:t>
                      </w:r>
                    </w:p>
                    <w:p w:rsidR="00D66C35" w:rsidRPr="00D66C35" w:rsidRDefault="00D66C35" w:rsidP="00D66C35">
                      <w:pPr>
                        <w:pStyle w:val="Bezmezer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6C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десерт</w:t>
                      </w:r>
                    </w:p>
                    <w:p w:rsidR="00D66C35" w:rsidRPr="00D66C35" w:rsidRDefault="00D66C35" w:rsidP="00D66C35">
                      <w:pPr>
                        <w:pStyle w:val="Bezmezer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6C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заказывать</w:t>
                      </w:r>
                    </w:p>
                    <w:p w:rsidR="00D66C35" w:rsidRDefault="00D66C35"/>
                  </w:txbxContent>
                </v:textbox>
              </v:shape>
            </w:pict>
          </mc:Fallback>
        </mc:AlternateContent>
      </w:r>
    </w:p>
    <w:p w:rsidR="00647124" w:rsidRPr="00D66C35" w:rsidRDefault="00A51E25" w:rsidP="00D66C35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6C35">
        <w:rPr>
          <w:rFonts w:ascii="Times New Roman" w:hAnsi="Times New Roman" w:cs="Times New Roman"/>
          <w:sz w:val="24"/>
          <w:szCs w:val="24"/>
        </w:rPr>
        <w:t xml:space="preserve">- Здравствуйте. Скажите, этот </w:t>
      </w:r>
      <w:r w:rsidR="00D66C35"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Pr="00D66C35">
        <w:rPr>
          <w:rFonts w:ascii="Times New Roman" w:hAnsi="Times New Roman" w:cs="Times New Roman"/>
          <w:sz w:val="24"/>
          <w:szCs w:val="24"/>
        </w:rPr>
        <w:t>свободен?</w:t>
      </w:r>
    </w:p>
    <w:p w:rsidR="00A51E25" w:rsidRPr="00D66C35" w:rsidRDefault="00A51E25" w:rsidP="00D66C35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6C35">
        <w:rPr>
          <w:rFonts w:ascii="Times New Roman" w:hAnsi="Times New Roman" w:cs="Times New Roman"/>
          <w:sz w:val="24"/>
          <w:szCs w:val="24"/>
        </w:rPr>
        <w:t>- Добрый день. Да, проходите, пожалуйста.</w:t>
      </w:r>
    </w:p>
    <w:p w:rsidR="00A51E25" w:rsidRPr="00D66C35" w:rsidRDefault="00A51E25" w:rsidP="00D66C35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6C35">
        <w:rPr>
          <w:rFonts w:ascii="Times New Roman" w:hAnsi="Times New Roman" w:cs="Times New Roman"/>
          <w:sz w:val="24"/>
          <w:szCs w:val="24"/>
        </w:rPr>
        <w:t>- Принесите, пожалуйста,</w:t>
      </w:r>
      <w:r w:rsidR="00D66C35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D66C35">
        <w:rPr>
          <w:rFonts w:ascii="Times New Roman" w:hAnsi="Times New Roman" w:cs="Times New Roman"/>
          <w:sz w:val="24"/>
          <w:szCs w:val="24"/>
        </w:rPr>
        <w:t>.</w:t>
      </w:r>
    </w:p>
    <w:p w:rsidR="00A51E25" w:rsidRPr="00D66C35" w:rsidRDefault="00A51E25" w:rsidP="00D66C35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6C35">
        <w:rPr>
          <w:rFonts w:ascii="Times New Roman" w:hAnsi="Times New Roman" w:cs="Times New Roman"/>
          <w:sz w:val="24"/>
          <w:szCs w:val="24"/>
        </w:rPr>
        <w:t>- Пожалуйста. Что будете</w:t>
      </w:r>
      <w:r w:rsidR="00D66C35">
        <w:rPr>
          <w:rFonts w:ascii="Times New Roman" w:hAnsi="Times New Roman" w:cs="Times New Roman"/>
          <w:sz w:val="24"/>
          <w:szCs w:val="24"/>
        </w:rPr>
        <w:t xml:space="preserve"> ……………………….. </w:t>
      </w:r>
      <w:r w:rsidRPr="00D66C35">
        <w:rPr>
          <w:rFonts w:ascii="Times New Roman" w:hAnsi="Times New Roman" w:cs="Times New Roman"/>
          <w:sz w:val="24"/>
          <w:szCs w:val="24"/>
        </w:rPr>
        <w:t>?</w:t>
      </w:r>
    </w:p>
    <w:p w:rsidR="00A51E25" w:rsidRPr="00D66C35" w:rsidRDefault="00A51E25" w:rsidP="00D66C35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6C35">
        <w:rPr>
          <w:rFonts w:ascii="Times New Roman" w:hAnsi="Times New Roman" w:cs="Times New Roman"/>
          <w:sz w:val="24"/>
          <w:szCs w:val="24"/>
        </w:rPr>
        <w:t>- Рассольник и шашлык из осетрины.</w:t>
      </w:r>
    </w:p>
    <w:p w:rsidR="00A51E25" w:rsidRPr="00D66C35" w:rsidRDefault="00A51E25" w:rsidP="00D66C35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6C35">
        <w:rPr>
          <w:rFonts w:ascii="Times New Roman" w:hAnsi="Times New Roman" w:cs="Times New Roman"/>
          <w:sz w:val="24"/>
          <w:szCs w:val="24"/>
        </w:rPr>
        <w:t xml:space="preserve">- Что-нибудь на </w:t>
      </w:r>
      <w:r w:rsidR="00D66C35">
        <w:rPr>
          <w:rFonts w:ascii="Times New Roman" w:hAnsi="Times New Roman" w:cs="Times New Roman"/>
          <w:sz w:val="24"/>
          <w:szCs w:val="24"/>
        </w:rPr>
        <w:t>………………….</w:t>
      </w:r>
      <w:r w:rsidRPr="00D66C35">
        <w:rPr>
          <w:rFonts w:ascii="Times New Roman" w:hAnsi="Times New Roman" w:cs="Times New Roman"/>
          <w:sz w:val="24"/>
          <w:szCs w:val="24"/>
        </w:rPr>
        <w:t>?</w:t>
      </w:r>
    </w:p>
    <w:p w:rsidR="00A51E25" w:rsidRPr="00D66C35" w:rsidRDefault="00A51E25" w:rsidP="00D66C35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6C35">
        <w:rPr>
          <w:rFonts w:ascii="Times New Roman" w:hAnsi="Times New Roman" w:cs="Times New Roman"/>
          <w:sz w:val="24"/>
          <w:szCs w:val="24"/>
        </w:rPr>
        <w:t>- Что вы можете посоветовать?</w:t>
      </w:r>
    </w:p>
    <w:p w:rsidR="00A51E25" w:rsidRPr="00D66C35" w:rsidRDefault="00A51E25" w:rsidP="00D66C35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6C35">
        <w:rPr>
          <w:rFonts w:ascii="Times New Roman" w:hAnsi="Times New Roman" w:cs="Times New Roman"/>
          <w:sz w:val="24"/>
          <w:szCs w:val="24"/>
        </w:rPr>
        <w:t xml:space="preserve">- Могу вам </w:t>
      </w:r>
      <w:r w:rsidR="00B52D9E">
        <w:rPr>
          <w:rFonts w:ascii="Times New Roman" w:hAnsi="Times New Roman" w:cs="Times New Roman"/>
          <w:sz w:val="24"/>
          <w:szCs w:val="24"/>
        </w:rPr>
        <w:t xml:space="preserve">………………………..  </w:t>
      </w:r>
      <w:r w:rsidRPr="00D66C35">
        <w:rPr>
          <w:rFonts w:ascii="Times New Roman" w:hAnsi="Times New Roman" w:cs="Times New Roman"/>
          <w:sz w:val="24"/>
          <w:szCs w:val="24"/>
        </w:rPr>
        <w:t>яблочный пирог.</w:t>
      </w:r>
    </w:p>
    <w:p w:rsidR="00A51E25" w:rsidRPr="00D66C35" w:rsidRDefault="00A51E25" w:rsidP="00D66C35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6C35">
        <w:rPr>
          <w:rFonts w:ascii="Times New Roman" w:hAnsi="Times New Roman" w:cs="Times New Roman"/>
          <w:sz w:val="24"/>
          <w:szCs w:val="24"/>
        </w:rPr>
        <w:t xml:space="preserve">- </w:t>
      </w:r>
      <w:r w:rsidR="00D66C35" w:rsidRPr="00D66C35">
        <w:rPr>
          <w:rFonts w:ascii="Times New Roman" w:hAnsi="Times New Roman" w:cs="Times New Roman"/>
          <w:sz w:val="24"/>
          <w:szCs w:val="24"/>
        </w:rPr>
        <w:t xml:space="preserve">Хорошо, я возьму одну порцию пирога и </w:t>
      </w:r>
      <w:r w:rsidR="00D66C35"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="00D66C35" w:rsidRPr="00D66C35">
        <w:rPr>
          <w:rFonts w:ascii="Times New Roman" w:hAnsi="Times New Roman" w:cs="Times New Roman"/>
          <w:sz w:val="24"/>
          <w:szCs w:val="24"/>
        </w:rPr>
        <w:t>.</w:t>
      </w:r>
    </w:p>
    <w:p w:rsidR="00D66C35" w:rsidRPr="00D66C35" w:rsidRDefault="00D66C35" w:rsidP="00D66C35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6C35">
        <w:rPr>
          <w:rFonts w:ascii="Times New Roman" w:hAnsi="Times New Roman" w:cs="Times New Roman"/>
          <w:sz w:val="24"/>
          <w:szCs w:val="24"/>
        </w:rPr>
        <w:t>- Вам чёрный кофе или с молоком?</w:t>
      </w:r>
    </w:p>
    <w:p w:rsidR="00D66C35" w:rsidRPr="00D66C35" w:rsidRDefault="00D66C35" w:rsidP="00D66C35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6C35">
        <w:rPr>
          <w:rFonts w:ascii="Times New Roman" w:hAnsi="Times New Roman" w:cs="Times New Roman"/>
          <w:sz w:val="24"/>
          <w:szCs w:val="24"/>
        </w:rPr>
        <w:t>- Чёрный кофе с сахаром, пожалуйста.</w:t>
      </w:r>
    </w:p>
    <w:p w:rsidR="00D66C35" w:rsidRPr="00D66C35" w:rsidRDefault="00D66C35" w:rsidP="00D66C35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6C35">
        <w:rPr>
          <w:rFonts w:ascii="Times New Roman" w:hAnsi="Times New Roman" w:cs="Times New Roman"/>
          <w:sz w:val="24"/>
          <w:szCs w:val="24"/>
        </w:rPr>
        <w:t>- Сейчас принесу.</w:t>
      </w:r>
    </w:p>
    <w:p w:rsidR="00D66C35" w:rsidRPr="00D66C35" w:rsidRDefault="00D66C35" w:rsidP="00D66C35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6C35">
        <w:rPr>
          <w:rFonts w:ascii="Times New Roman" w:hAnsi="Times New Roman" w:cs="Times New Roman"/>
          <w:sz w:val="24"/>
          <w:szCs w:val="24"/>
        </w:rPr>
        <w:t>- Спасибо.</w:t>
      </w:r>
    </w:p>
    <w:p w:rsidR="00D66C35" w:rsidRDefault="007B3A67" w:rsidP="00A51E25">
      <w:pPr>
        <w:pStyle w:val="Bezmezer"/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224155</wp:posOffset>
                </wp:positionV>
                <wp:extent cx="419100" cy="381000"/>
                <wp:effectExtent l="19050" t="20320" r="19050" b="1778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810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C35" w:rsidRPr="00D66C35" w:rsidRDefault="00D66C35" w:rsidP="00D66C3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58" style="position:absolute;margin-left:96pt;margin-top:17.65pt;width:33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5BOwIAAHoEAAAOAAAAZHJzL2Uyb0RvYy54bWysVNuO0zAQfUfiHyy/0zTdFtqo6WrVpQhp&#10;gZUWPsCxncTgG2O3yfL1TJy228Ibog/WTGZ8PHPOTNe3vdHkICEoZ0uaT6aUSMudULYp6bevuzdL&#10;SkJkVjDtrCzpswz0dvP61brzhZy51mkhgSCIDUXnS9rG6IssC7yVhoWJ89JisHZgWEQXmkwA6xDd&#10;6Gw2nb7NOgfCg+MyBPx6PwbpJuHXteTxS10HGYkuKdYW0wnprIYz26xZ0QDzreLHMtg/VGGYsvjo&#10;GeqeRUb2oP6CMoqDC66OE+5M5upacZl6wG7y6R/dPLXMy9QLkhP8mabw/2D558MjECVKuqDEMoMS&#10;3e2jSy+T1UBP50OBWU/+EYYGg39w/Ecg1m1bZht5B+C6VjKBReVDfnZ1YXACXiVV98kJRGeInpjq&#10;azADIHJA+iTI81kQ2UfC8eM8X+VTlI1j6GaJZhIsY8XpsocQP0hnyGCUFCcNlgmdHR5CTIKIY1tM&#10;fKekNhrlPTBNbpazxQntmIy4J7zUqdNK7JTWyYGm2mogeLWkO/xtt6lZJOQyTVvSlXS1mC1SFVex&#10;cAmBrbx0c5VmVMSN0MqUdHlOYsVA8Xsr0rxGpvRoY8naHjkfaB7lin3VJ03nJwErJ55RBHDjAuDC&#10;otE6+EVJh8OPzP3cM5CU6I8WhVzl8/mwLcmZL97N0IHLSHUZYZYjVEkjJaO5jeOG7T2opsWX8sSG&#10;dcNo1SqepmSs6lg+DjhaVxt06aesl7+MzW8AAAD//wMAUEsDBBQABgAIAAAAIQB5c2t03AAAAAkB&#10;AAAPAAAAZHJzL2Rvd25yZXYueG1sTI/BTsMwEETvSPyDtUjcqEOqpmkap6JInHoiIM5usiQp9jqy&#10;3Sbw9SwnepzZ0eybcjdbIy7ow+BIweMiAYHUuHagTsH728tDDiJETa02jlDBNwbYVbc3pS5aN9Er&#10;XurYCS6hUGgFfYxjIWVoerQ6LNyIxLdP562OLH0nW68nLrdGpkmSSasH4g+9HvG5x+arPlsFc71e&#10;Z9lhbw4+nfy49/np5yNX6v5uftqCiDjH/zD84TM6VMx0dGdqgzCsNylviQqWqyUIDqSrnI2jgg0b&#10;sirl9YLqFwAA//8DAFBLAQItABQABgAIAAAAIQC2gziS/gAAAOEBAAATAAAAAAAAAAAAAAAAAAAA&#10;AABbQ29udGVudF9UeXBlc10ueG1sUEsBAi0AFAAGAAgAAAAhADj9If/WAAAAlAEAAAsAAAAAAAAA&#10;AAAAAAAALwEAAF9yZWxzLy5yZWxzUEsBAi0AFAAGAAgAAAAhAHKWnkE7AgAAegQAAA4AAAAAAAAA&#10;AAAAAAAALgIAAGRycy9lMm9Eb2MueG1sUEsBAi0AFAAGAAgAAAAhAHlza3TcAAAACQEAAA8AAAAA&#10;AAAAAAAAAAAAlQQAAGRycy9kb3ducmV2LnhtbFBLBQYAAAAABAAEAPMAAACeBQAAAAA=&#10;" fillcolor="#ffc">
                <v:textbox>
                  <w:txbxContent>
                    <w:p w:rsidR="00D66C35" w:rsidRPr="00D66C35" w:rsidRDefault="00D66C35" w:rsidP="00D66C3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66C35" w:rsidRPr="00A541B7" w:rsidRDefault="00D66C35" w:rsidP="00A51E25">
      <w:pPr>
        <w:pStyle w:val="Bezmezer"/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A51E25" w:rsidRDefault="007B3A67" w:rsidP="00A51E25">
      <w:pPr>
        <w:pStyle w:val="Bezmezer"/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79375</wp:posOffset>
                </wp:positionV>
                <wp:extent cx="2314575" cy="2419350"/>
                <wp:effectExtent l="9525" t="10795" r="9525" b="825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4193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5AB1" w:rsidRPr="00B52D9E" w:rsidRDefault="00F35AB1" w:rsidP="00F35A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9966"/>
                                <w:sz w:val="24"/>
                                <w:szCs w:val="24"/>
                              </w:rPr>
                            </w:pPr>
                            <w:r w:rsidRPr="00B52D9E">
                              <w:rPr>
                                <w:rFonts w:ascii="Times New Roman" w:hAnsi="Times New Roman" w:cs="Times New Roman"/>
                                <w:b/>
                                <w:color w:val="FF9966"/>
                                <w:sz w:val="24"/>
                                <w:szCs w:val="24"/>
                              </w:rPr>
                              <w:t>Слова для справок:</w:t>
                            </w:r>
                          </w:p>
                          <w:p w:rsidR="00F35AB1" w:rsidRPr="00B62EC1" w:rsidRDefault="00F35AB1" w:rsidP="00B62EC1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2E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вино</w:t>
                            </w:r>
                          </w:p>
                          <w:p w:rsidR="00F35AB1" w:rsidRPr="00B62EC1" w:rsidRDefault="00F35AB1" w:rsidP="00B62EC1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2E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первое</w:t>
                            </w:r>
                          </w:p>
                          <w:p w:rsidR="00F35AB1" w:rsidRPr="00B62EC1" w:rsidRDefault="00F35AB1" w:rsidP="00B62EC1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2E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вот</w:t>
                            </w:r>
                          </w:p>
                          <w:p w:rsidR="00F35AB1" w:rsidRPr="00B62EC1" w:rsidRDefault="00F35AB1" w:rsidP="00B62EC1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2E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заказ</w:t>
                            </w:r>
                          </w:p>
                          <w:p w:rsidR="00F35AB1" w:rsidRPr="00B62EC1" w:rsidRDefault="00F35AB1" w:rsidP="00B62EC1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2E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пить</w:t>
                            </w:r>
                          </w:p>
                          <w:p w:rsidR="00F35AB1" w:rsidRPr="00B62EC1" w:rsidRDefault="00F35AB1" w:rsidP="00B62EC1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2E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вкусно</w:t>
                            </w:r>
                          </w:p>
                          <w:p w:rsidR="00B62EC1" w:rsidRPr="00B62EC1" w:rsidRDefault="00B62EC1" w:rsidP="00B62EC1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2E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бокал</w:t>
                            </w:r>
                          </w:p>
                          <w:p w:rsidR="00F35AB1" w:rsidRPr="00B62EC1" w:rsidRDefault="00F35AB1" w:rsidP="00B62EC1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2E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второе</w:t>
                            </w:r>
                          </w:p>
                          <w:p w:rsidR="00F35AB1" w:rsidRPr="00B62EC1" w:rsidRDefault="00B62EC1" w:rsidP="00B62EC1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2E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солёное</w:t>
                            </w:r>
                          </w:p>
                          <w:p w:rsidR="00B62EC1" w:rsidRDefault="00B62EC1" w:rsidP="00F35AB1">
                            <w:pPr>
                              <w:pStyle w:val="Bezmez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1" type="#_x0000_t97" style="position:absolute;margin-left:335.25pt;margin-top:6.25pt;width:182.25pt;height:19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uMGPQIAAHkEAAAOAAAAZHJzL2Uyb0RvYy54bWysVFFv0zAQfkfiP1h+Z2myBmjUdJo6hpAG&#10;TBr8ANd2GoPjM2e36fj1O7vtaIEnRB6sO5/93d13nzO/2g2WbTUGA67l5cWEM+0kKOPWLf/65fbV&#10;W85CFE4JC063/FEHfrV4+WI++kZX0INVGhmBuNCMvuV9jL4piiB7PYhwAV47CnaAg4jk4rpQKEZC&#10;H2xRTSavixFQeQSpQ6Ddm32QLzJ+12kZP3dd0JHZllNtMa+Y11Vai8VcNGsUvjfyUIb4hyoGYRwl&#10;fYa6EVGwDZo/oAYjEQJ08ULCUEDXGalzD9RNOfmtm4deeJ17IXKCf6Yp/D9Y+Wl7j8yoll9y5sRA&#10;I7reRMiZWZn5GX1o6NiDv8fUYfB3IL8H5mDZC7fW14gw9looqqpMfBZnF5IT6CpbjR9BEbwg+EzV&#10;rsMhARIJbJcn8vg8Eb2LTNJmdVlO6zc1Z5Ji1bScXda5pkI0x+seQ3yvYWDJaDlpMRop7APxbG1O&#10;JLZ3IebhqEOLQn3jrBssjXorLCurenKEPRymBEfg3DRYo26NtdnB9WppkdHVlt/St1zmvomb02PW&#10;sbHls7qqcxVnsXAKMcnf3yAQNk5liSaC3x3sKIzd21SldQfGE8lJ9qGJu9Uuj7ROmGlnBeqRRoCw&#10;13/iiCQE+JOzkbTf8vBjI1BzZj84GuOsnE7TY8kO8V+Rg6eR1WlEOElQLY+c7c1l3D+wjUez7ilT&#10;mQlwkJTVmXjUyL6qQ/mkb7LOHtCpn0/9+mMsngAAAP//AwBQSwMEFAAGAAgAAAAhANQTSCXfAAAA&#10;CwEAAA8AAABkcnMvZG93bnJldi54bWxMj8FOwzAQRO9I/IO1SNyo3YaUEOJUCIlTBRKFD9jEbhIR&#10;r0Pspilfz/ZET6vRPM3OFJvZ9WKyY+g8aVguFAhLtTcdNRq+Pl/vMhAhIhnsPVkNJxtgU15fFZgb&#10;f6QPO+1iIziEQo4a2hiHXMpQt9ZhWPjBEnt7PzqMLMdGmhGPHO56uVJqLR12xB9aHOxLa+vv3cFp&#10;+JUnfG+Iqmm/zZbJz1uVxfut1rc38/MTiGjn+A/DuT5Xh5I7Vf5AJohew/pBpYyyseJ7BlSS8rpK&#10;Q/KYpCDLQl5uKP8AAAD//wMAUEsBAi0AFAAGAAgAAAAhALaDOJL+AAAA4QEAABMAAAAAAAAAAAAA&#10;AAAAAAAAAFtDb250ZW50X1R5cGVzXS54bWxQSwECLQAUAAYACAAAACEAOP0h/9YAAACUAQAACwAA&#10;AAAAAAAAAAAAAAAvAQAAX3JlbHMvLnJlbHNQSwECLQAUAAYACAAAACEAufLjBj0CAAB5BAAADgAA&#10;AAAAAAAAAAAAAAAuAgAAZHJzL2Uyb0RvYy54bWxQSwECLQAUAAYACAAAACEA1BNIJd8AAAALAQAA&#10;DwAAAAAAAAAAAAAAAACXBAAAZHJzL2Rvd25yZXYueG1sUEsFBgAAAAAEAAQA8wAAAKMFAAAAAA==&#10;" fillcolor="#ffc">
                <v:textbox>
                  <w:txbxContent>
                    <w:p w:rsidR="00F35AB1" w:rsidRPr="00B52D9E" w:rsidRDefault="00F35AB1" w:rsidP="00F35A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9966"/>
                          <w:sz w:val="24"/>
                          <w:szCs w:val="24"/>
                        </w:rPr>
                      </w:pPr>
                      <w:r w:rsidRPr="00B52D9E">
                        <w:rPr>
                          <w:rFonts w:ascii="Times New Roman" w:hAnsi="Times New Roman" w:cs="Times New Roman"/>
                          <w:b/>
                          <w:color w:val="FF9966"/>
                          <w:sz w:val="24"/>
                          <w:szCs w:val="24"/>
                        </w:rPr>
                        <w:t>Слова для справок:</w:t>
                      </w:r>
                    </w:p>
                    <w:p w:rsidR="00F35AB1" w:rsidRPr="00B62EC1" w:rsidRDefault="00F35AB1" w:rsidP="00B62EC1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2E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вино</w:t>
                      </w:r>
                    </w:p>
                    <w:p w:rsidR="00F35AB1" w:rsidRPr="00B62EC1" w:rsidRDefault="00F35AB1" w:rsidP="00B62EC1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2E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первое</w:t>
                      </w:r>
                    </w:p>
                    <w:p w:rsidR="00F35AB1" w:rsidRPr="00B62EC1" w:rsidRDefault="00F35AB1" w:rsidP="00B62EC1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2E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вот</w:t>
                      </w:r>
                    </w:p>
                    <w:p w:rsidR="00F35AB1" w:rsidRPr="00B62EC1" w:rsidRDefault="00F35AB1" w:rsidP="00B62EC1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2E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заказ</w:t>
                      </w:r>
                    </w:p>
                    <w:p w:rsidR="00F35AB1" w:rsidRPr="00B62EC1" w:rsidRDefault="00F35AB1" w:rsidP="00B62EC1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2E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пить</w:t>
                      </w:r>
                    </w:p>
                    <w:p w:rsidR="00F35AB1" w:rsidRPr="00B62EC1" w:rsidRDefault="00F35AB1" w:rsidP="00B62EC1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2E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вкусно</w:t>
                      </w:r>
                    </w:p>
                    <w:p w:rsidR="00B62EC1" w:rsidRPr="00B62EC1" w:rsidRDefault="00B62EC1" w:rsidP="00B62EC1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2E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бокал</w:t>
                      </w:r>
                    </w:p>
                    <w:p w:rsidR="00F35AB1" w:rsidRPr="00B62EC1" w:rsidRDefault="00F35AB1" w:rsidP="00B62EC1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2E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второе</w:t>
                      </w:r>
                    </w:p>
                    <w:p w:rsidR="00F35AB1" w:rsidRPr="00B62EC1" w:rsidRDefault="00B62EC1" w:rsidP="00B62EC1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2E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солёное</w:t>
                      </w:r>
                    </w:p>
                    <w:p w:rsidR="00B62EC1" w:rsidRDefault="00B62EC1" w:rsidP="00F35AB1">
                      <w:pPr>
                        <w:pStyle w:val="Bezmezer"/>
                      </w:pPr>
                    </w:p>
                  </w:txbxContent>
                </v:textbox>
              </v:shape>
            </w:pict>
          </mc:Fallback>
        </mc:AlternateContent>
      </w:r>
    </w:p>
    <w:p w:rsidR="00F35AB1" w:rsidRPr="00F35AB1" w:rsidRDefault="00F35AB1" w:rsidP="00F35AB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5AB1">
        <w:rPr>
          <w:rFonts w:ascii="Times New Roman" w:hAnsi="Times New Roman" w:cs="Times New Roman"/>
          <w:sz w:val="24"/>
          <w:szCs w:val="24"/>
        </w:rPr>
        <w:t xml:space="preserve">-  Добрый день. Пожалуйста, </w:t>
      </w:r>
      <w:r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F35AB1">
        <w:rPr>
          <w:rFonts w:ascii="Times New Roman" w:hAnsi="Times New Roman" w:cs="Times New Roman"/>
          <w:sz w:val="24"/>
          <w:szCs w:val="24"/>
        </w:rPr>
        <w:t>меню.</w:t>
      </w:r>
    </w:p>
    <w:p w:rsidR="00F35AB1" w:rsidRPr="00F35AB1" w:rsidRDefault="00F35AB1" w:rsidP="00F35AB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5AB1">
        <w:rPr>
          <w:rFonts w:ascii="Times New Roman" w:hAnsi="Times New Roman" w:cs="Times New Roman"/>
          <w:sz w:val="24"/>
          <w:szCs w:val="24"/>
        </w:rPr>
        <w:t>- Спасибо.</w:t>
      </w:r>
    </w:p>
    <w:p w:rsidR="00F35AB1" w:rsidRPr="00F35AB1" w:rsidRDefault="00F35AB1" w:rsidP="00F35AB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5AB1">
        <w:rPr>
          <w:rFonts w:ascii="Times New Roman" w:hAnsi="Times New Roman" w:cs="Times New Roman"/>
          <w:sz w:val="24"/>
          <w:szCs w:val="24"/>
        </w:rPr>
        <w:t xml:space="preserve">- Вы готовы сделать </w:t>
      </w:r>
      <w:r>
        <w:rPr>
          <w:rFonts w:ascii="Times New Roman" w:hAnsi="Times New Roman" w:cs="Times New Roman"/>
          <w:sz w:val="24"/>
          <w:szCs w:val="24"/>
        </w:rPr>
        <w:t xml:space="preserve">………………….. </w:t>
      </w:r>
      <w:r w:rsidRPr="00F35AB1">
        <w:rPr>
          <w:rFonts w:ascii="Times New Roman" w:hAnsi="Times New Roman" w:cs="Times New Roman"/>
          <w:sz w:val="24"/>
          <w:szCs w:val="24"/>
        </w:rPr>
        <w:t>?</w:t>
      </w:r>
    </w:p>
    <w:p w:rsidR="00F35AB1" w:rsidRPr="00F35AB1" w:rsidRDefault="00F35AB1" w:rsidP="00F35AB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5AB1">
        <w:rPr>
          <w:rFonts w:ascii="Times New Roman" w:hAnsi="Times New Roman" w:cs="Times New Roman"/>
          <w:sz w:val="24"/>
          <w:szCs w:val="24"/>
        </w:rPr>
        <w:t>- Что вы можете нам посоветовать на</w:t>
      </w:r>
      <w:r>
        <w:rPr>
          <w:rFonts w:ascii="Times New Roman" w:hAnsi="Times New Roman" w:cs="Times New Roman"/>
          <w:sz w:val="24"/>
          <w:szCs w:val="24"/>
        </w:rPr>
        <w:t xml:space="preserve"> ……………….. </w:t>
      </w:r>
      <w:r w:rsidRPr="00F35AB1">
        <w:rPr>
          <w:rFonts w:ascii="Times New Roman" w:hAnsi="Times New Roman" w:cs="Times New Roman"/>
          <w:sz w:val="24"/>
          <w:szCs w:val="24"/>
        </w:rPr>
        <w:t>?</w:t>
      </w:r>
    </w:p>
    <w:p w:rsidR="00F35AB1" w:rsidRDefault="00F35AB1" w:rsidP="00F35AB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5AB1">
        <w:rPr>
          <w:rFonts w:ascii="Times New Roman" w:hAnsi="Times New Roman" w:cs="Times New Roman"/>
          <w:sz w:val="24"/>
          <w:szCs w:val="24"/>
        </w:rPr>
        <w:t xml:space="preserve">- У нас </w:t>
      </w:r>
      <w:r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F35AB1">
        <w:rPr>
          <w:rFonts w:ascii="Times New Roman" w:hAnsi="Times New Roman" w:cs="Times New Roman"/>
          <w:sz w:val="24"/>
          <w:szCs w:val="24"/>
        </w:rPr>
        <w:t>готовят солянку.</w:t>
      </w:r>
    </w:p>
    <w:p w:rsidR="00B62EC1" w:rsidRDefault="00B62EC1" w:rsidP="00F35AB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очень …………………… ?</w:t>
      </w:r>
    </w:p>
    <w:p w:rsidR="00B62EC1" w:rsidRPr="00F35AB1" w:rsidRDefault="00B62EC1" w:rsidP="00F35AB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не очень.</w:t>
      </w:r>
    </w:p>
    <w:p w:rsidR="00F35AB1" w:rsidRPr="00F35AB1" w:rsidRDefault="00F35AB1" w:rsidP="00F35AB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5AB1">
        <w:rPr>
          <w:rFonts w:ascii="Times New Roman" w:hAnsi="Times New Roman" w:cs="Times New Roman"/>
          <w:sz w:val="24"/>
          <w:szCs w:val="24"/>
        </w:rPr>
        <w:t xml:space="preserve">- Хорошо, я возьму солянку, а на </w:t>
      </w:r>
      <w:r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F35AB1">
        <w:rPr>
          <w:rFonts w:ascii="Times New Roman" w:hAnsi="Times New Roman" w:cs="Times New Roman"/>
          <w:sz w:val="24"/>
          <w:szCs w:val="24"/>
        </w:rPr>
        <w:t>рыбу по-гречески.</w:t>
      </w:r>
    </w:p>
    <w:p w:rsidR="00F35AB1" w:rsidRPr="00F35AB1" w:rsidRDefault="00F35AB1" w:rsidP="00F35AB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5AB1">
        <w:rPr>
          <w:rFonts w:ascii="Times New Roman" w:hAnsi="Times New Roman" w:cs="Times New Roman"/>
          <w:sz w:val="24"/>
          <w:szCs w:val="24"/>
        </w:rPr>
        <w:t>- Что будете</w:t>
      </w:r>
      <w:r>
        <w:rPr>
          <w:rFonts w:ascii="Times New Roman" w:hAnsi="Times New Roman" w:cs="Times New Roman"/>
          <w:sz w:val="24"/>
          <w:szCs w:val="24"/>
        </w:rPr>
        <w:t xml:space="preserve"> ………………… </w:t>
      </w:r>
      <w:r w:rsidRPr="00F35AB1">
        <w:rPr>
          <w:rFonts w:ascii="Times New Roman" w:hAnsi="Times New Roman" w:cs="Times New Roman"/>
          <w:sz w:val="24"/>
          <w:szCs w:val="24"/>
        </w:rPr>
        <w:t>?</w:t>
      </w:r>
    </w:p>
    <w:p w:rsidR="00F35AB1" w:rsidRPr="00F35AB1" w:rsidRDefault="00F35AB1" w:rsidP="00F35AB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5AB1">
        <w:rPr>
          <w:rFonts w:ascii="Times New Roman" w:hAnsi="Times New Roman" w:cs="Times New Roman"/>
          <w:sz w:val="24"/>
          <w:szCs w:val="24"/>
        </w:rPr>
        <w:t xml:space="preserve">- Какое </w:t>
      </w:r>
      <w:r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F35AB1">
        <w:rPr>
          <w:rFonts w:ascii="Times New Roman" w:hAnsi="Times New Roman" w:cs="Times New Roman"/>
          <w:sz w:val="24"/>
          <w:szCs w:val="24"/>
        </w:rPr>
        <w:t>вы рекомендуете к рыбе?</w:t>
      </w:r>
    </w:p>
    <w:p w:rsidR="00F35AB1" w:rsidRPr="00F35AB1" w:rsidRDefault="00F35AB1" w:rsidP="00F35AB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5AB1">
        <w:rPr>
          <w:rFonts w:ascii="Times New Roman" w:hAnsi="Times New Roman" w:cs="Times New Roman"/>
          <w:sz w:val="24"/>
          <w:szCs w:val="24"/>
        </w:rPr>
        <w:t>- Советую заказать белое Бордо.</w:t>
      </w:r>
    </w:p>
    <w:p w:rsidR="00F35AB1" w:rsidRPr="00F35AB1" w:rsidRDefault="00F35AB1" w:rsidP="00F35AB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5AB1">
        <w:rPr>
          <w:rFonts w:ascii="Times New Roman" w:hAnsi="Times New Roman" w:cs="Times New Roman"/>
          <w:sz w:val="24"/>
          <w:szCs w:val="24"/>
        </w:rPr>
        <w:t>- Принесите, пожалуйста, один</w:t>
      </w:r>
      <w:r w:rsidR="00B62EC1">
        <w:rPr>
          <w:rFonts w:ascii="Times New Roman" w:hAnsi="Times New Roman" w:cs="Times New Roman"/>
          <w:sz w:val="24"/>
          <w:szCs w:val="24"/>
        </w:rPr>
        <w:t xml:space="preserve"> ……………….. </w:t>
      </w:r>
      <w:r w:rsidRPr="00F35AB1">
        <w:rPr>
          <w:rFonts w:ascii="Times New Roman" w:hAnsi="Times New Roman" w:cs="Times New Roman"/>
          <w:sz w:val="24"/>
          <w:szCs w:val="24"/>
        </w:rPr>
        <w:t>.</w:t>
      </w:r>
    </w:p>
    <w:p w:rsidR="00F35AB1" w:rsidRDefault="00F35AB1" w:rsidP="00A51E25">
      <w:pPr>
        <w:pStyle w:val="Bezmezer"/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F35AB1" w:rsidRPr="00A541B7" w:rsidRDefault="007B3A67" w:rsidP="00A51E25">
      <w:pPr>
        <w:pStyle w:val="Bezmezer"/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177165</wp:posOffset>
                </wp:positionV>
                <wp:extent cx="419100" cy="381000"/>
                <wp:effectExtent l="19050" t="13970" r="19050" b="1460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810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EC1" w:rsidRPr="00D66C35" w:rsidRDefault="00B62EC1" w:rsidP="00B62E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2" type="#_x0000_t58" style="position:absolute;margin-left:96pt;margin-top:13.95pt;width:33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XMPwIAAHsEAAAOAAAAZHJzL2Uyb0RvYy54bWysVNtuGjEQfa/Uf7D8XpYlkMKKJYpIqSql&#10;baS0H2BsL+vWt44NC/36jL1AoH2ryoPl2Zk5njlnhvnd3miykxCUszUtB0NKpOVOKLup6fdvq3dT&#10;SkJkVjDtrKzpQQZ6t3j7Zt75So5c67SQQBDEhqrzNW1j9FVRBN5Kw8LAeWnR2TgwLKIJm0IA6xDd&#10;6GI0HN4WnQPhwXEZAn596J10kfGbRvL4tWmCjETXFGuL+YR8rtNZLOas2gDzreLHMtg/VGGYsvjo&#10;GeqBRUa2oP6CMoqDC66JA+5M4ZpGcZl7wG7K4R/dPLfMy9wLkhP8mabw/2D5l90TECVqOqLEMoMS&#10;3W+jyy+Tskz8dD5UGPbsnyB1GPyj4z8DsW7ZMruR9wCuayUTWFWOL64SkhEwlay7z04gPEP4TNW+&#10;AZMAkQSyz4oczorIfSQcP47LWTlE3Ti6bqZ4zYoVrDolewjxo3SGpEtNcdRgmtHZ7jHErIg49sXE&#10;D0oao1HfHdPkZjqanNCOwYh7wsudOq3ESmmdDdislxoIptZ0hb/lMpGDKeEyTFvS1XQ2GU1yFVe+&#10;cAmBrbx2cxVmVMSV0MrUdHoOYlWi+IMVeWAjU7q/4/vaYhknmnu54n69z6LengRcO3FAEcD1G4Ab&#10;i5fWwW9KOpx+ZO7XloGkRH+yKOSsHI/TumRjPHk/QgMuPetLD7McoWoaKemvy9iv2NaD2rT4UpnZ&#10;sC7NVqNiIi5V3Fd1NHDCM5/HbUwrdGnnqNf/jMULAAAA//8DAFBLAwQUAAYACAAAACEAx1ZDitsA&#10;AAAJAQAADwAAAGRycy9kb3ducmV2LnhtbEyPzU7DMBCE70i8g7VI3KiDJRI3xKkoEqeeCIizGy9J&#10;wD+R7TaBp2c5wXFmR7PfNLvVWXbGmKbgFdxuCmDo+2AmPyh4fXm6kcBS1t5oGzwq+MIEu/byotG1&#10;CYt/xnOXB0YlPtVawZjzXHOe+hGdTpswo6fbe4hOZ5Jx4Cbqhcqd5aIoSu705OnDqGd8HLH/7E5O&#10;wdpVVVke9vYQxRLnfZQf329Sqeur9eEeWMY1/4XhF5/QoSWmYzh5k5glvRW0JSsQ1RYYBcSdJOOo&#10;QJLB24b/X9D+AAAA//8DAFBLAQItABQABgAIAAAAIQC2gziS/gAAAOEBAAATAAAAAAAAAAAAAAAA&#10;AAAAAABbQ29udGVudF9UeXBlc10ueG1sUEsBAi0AFAAGAAgAAAAhADj9If/WAAAAlAEAAAsAAAAA&#10;AAAAAAAAAAAALwEAAF9yZWxzLy5yZWxzUEsBAi0AFAAGAAgAAAAhAL2wtcw/AgAAewQAAA4AAAAA&#10;AAAAAAAAAAAALgIAAGRycy9lMm9Eb2MueG1sUEsBAi0AFAAGAAgAAAAhAMdWQ4rbAAAACQEAAA8A&#10;AAAAAAAAAAAAAAAAmQQAAGRycy9kb3ducmV2LnhtbFBLBQYAAAAABAAEAPMAAAChBQAAAAA=&#10;" fillcolor="#ffc">
                <v:textbox>
                  <w:txbxContent>
                    <w:p w:rsidR="00B62EC1" w:rsidRPr="00D66C35" w:rsidRDefault="00B62EC1" w:rsidP="00B62EC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6FC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51E25" w:rsidRDefault="00A51E25" w:rsidP="008F4B77">
      <w:pPr>
        <w:pStyle w:val="Bezmezer"/>
        <w:rPr>
          <w:rFonts w:ascii="Times New Roman" w:hAnsi="Times New Roman" w:cs="Times New Roman"/>
          <w:color w:val="002060"/>
          <w:sz w:val="24"/>
          <w:szCs w:val="24"/>
        </w:rPr>
      </w:pPr>
    </w:p>
    <w:p w:rsidR="00647124" w:rsidRDefault="00647124" w:rsidP="008F4B77">
      <w:pPr>
        <w:pStyle w:val="Bezmezer"/>
        <w:rPr>
          <w:rFonts w:ascii="Times New Roman" w:hAnsi="Times New Roman" w:cs="Times New Roman"/>
          <w:color w:val="002060"/>
          <w:sz w:val="24"/>
          <w:szCs w:val="24"/>
        </w:rPr>
      </w:pPr>
    </w:p>
    <w:p w:rsidR="00674353" w:rsidRPr="009265B4" w:rsidRDefault="007B3A67" w:rsidP="009265B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189230</wp:posOffset>
                </wp:positionV>
                <wp:extent cx="2314575" cy="2189480"/>
                <wp:effectExtent l="9525" t="10795" r="9525" b="952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18948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6FCE" w:rsidRPr="00B52D9E" w:rsidRDefault="003C6FCE" w:rsidP="003C6F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9966"/>
                                <w:sz w:val="24"/>
                                <w:szCs w:val="24"/>
                              </w:rPr>
                            </w:pPr>
                            <w:r w:rsidRPr="00B52D9E">
                              <w:rPr>
                                <w:rFonts w:ascii="Times New Roman" w:hAnsi="Times New Roman" w:cs="Times New Roman"/>
                                <w:b/>
                                <w:color w:val="FF9966"/>
                                <w:sz w:val="24"/>
                                <w:szCs w:val="24"/>
                              </w:rPr>
                              <w:t>Слова для справок:</w:t>
                            </w:r>
                          </w:p>
                          <w:p w:rsidR="003C6FCE" w:rsidRDefault="003C6FCE" w:rsidP="003C6FCE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9265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ринести</w:t>
                            </w:r>
                          </w:p>
                          <w:p w:rsidR="003C6FCE" w:rsidRDefault="003C6FCE" w:rsidP="003C6FCE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65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соки</w:t>
                            </w:r>
                          </w:p>
                          <w:p w:rsidR="003C6FCE" w:rsidRDefault="003C6FCE" w:rsidP="003C6FCE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заказать</w:t>
                            </w:r>
                          </w:p>
                          <w:p w:rsidR="003C6FCE" w:rsidRDefault="003C6FCE" w:rsidP="003C6FCE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65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уха</w:t>
                            </w:r>
                          </w:p>
                          <w:p w:rsidR="003C6FCE" w:rsidRDefault="003C6FCE" w:rsidP="003C6FCE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65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есть</w:t>
                            </w:r>
                          </w:p>
                          <w:p w:rsidR="003C6FCE" w:rsidRDefault="003C6FCE" w:rsidP="003C6FCE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65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вкусно</w:t>
                            </w:r>
                          </w:p>
                          <w:p w:rsidR="003C6FCE" w:rsidRDefault="003C6FCE" w:rsidP="003C6FCE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65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яблочный</w:t>
                            </w:r>
                          </w:p>
                          <w:p w:rsidR="003C6FCE" w:rsidRDefault="003C6FCE" w:rsidP="003C6FCE">
                            <w:pPr>
                              <w:pStyle w:val="Bezmezer"/>
                              <w:jc w:val="center"/>
                            </w:pPr>
                            <w:r w:rsidRPr="00DB09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3" type="#_x0000_t97" style="position:absolute;margin-left:335.25pt;margin-top:14.9pt;width:182.25pt;height:17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512OgIAAHkEAAAOAAAAZHJzL2Uyb0RvYy54bWysVNGuEjEQfTfxH5q+y7IreIGw3NxwxZhc&#10;9SboB5S2y1a7nTotLPj1znYBQX0y7kPT6UzPzJwz3fn9obFsrzEYcCXPB0POtJOgjNuW/Mvn1asJ&#10;ZyEKp4QFp0t+1IHfL16+mLd+pguowSqNjEBcmLW+5HWMfpZlQda6EWEAXjtyVoCNiGTiNlMoWkJv&#10;bFYMh2+yFlB5BKlDoNPH3skXCb+qtIyfqiroyGzJqbaYVkzrpluzxVzMtih8beSpDPEPVTTCOEp6&#10;gXoUUbAdmj+gGiMRAlRxIKHJoKqM1KkH6iYf/tbNuhZep16InOAvNIX/Bys/7p+RGUXaceZEQxI9&#10;7CKkzCwvOn5aH2YUtvbP2HUY/BPIb4E5WNbCbfUDIrS1Foqqyrv47OZCZwS6yjbtB1AELwg+UXWo&#10;sOkAiQR2SIocL4roQ2SSDovX+Wh8N+ZMkq/IJ9PRJGmWidn5uscQ32loWLcpOc1iNFLYNfFsbUok&#10;9k8hJnHUqUWhvnJWNZak3gtLfY6HZ9hTMCU4A6emwRq1MtYmA7ebpUVGV0u+om+5TH0TN9dh1rG2&#10;5NNxMU5V3PjCNcQwfX+DQNg5lUa0I/jtaR+Fsf2eqrTuxHhHci9WPGwOSdK7s3wbUEeSAKGf/44j&#10;GiHAH5y1NPslD993AjVn9r0jGaf5aNQ9lmQQ/wUZeO3ZXHuEkwRV8shZv13G/oHtPJptTZnyRICD&#10;brIqE88z0ld1Kp/mm3Y3D+jaTlG//hiLnwAAAP//AwBQSwMEFAAGAAgAAAAhAJk+MDXgAAAACwEA&#10;AA8AAABkcnMvZG93bnJldi54bWxMj0FOwzAQRfdI3MEaJHbUadOmIY1TISRWFUgUDuDE0yRqPA6x&#10;m6acnumKLkfz9f97+XaynRhx8K0jBfNZBAKpcqalWsH319tTCsIHTUZ3jlDBBT1si/u7XGfGnekT&#10;x32oBZeQz7SCJoQ+k9JXDVrtZ65H4t/BDVYHPodamkGfudx2chFFibS6JV5odI+vDVbH/ckq+JUX&#10;/VETleNhl87jn/cyDcudUo8P08sGRMAp/Ifhis/oUDBT6U5kvOgUJOtoxVEFi2dWuAaieMV2pYJ4&#10;vUxAFrm8dSj+AAAA//8DAFBLAQItABQABgAIAAAAIQC2gziS/gAAAOEBAAATAAAAAAAAAAAAAAAA&#10;AAAAAABbQ29udGVudF9UeXBlc10ueG1sUEsBAi0AFAAGAAgAAAAhADj9If/WAAAAlAEAAAsAAAAA&#10;AAAAAAAAAAAALwEAAF9yZWxzLy5yZWxzUEsBAi0AFAAGAAgAAAAhAHMfnXY6AgAAeQQAAA4AAAAA&#10;AAAAAAAAAAAALgIAAGRycy9lMm9Eb2MueG1sUEsBAi0AFAAGAAgAAAAhAJk+MDXgAAAACwEAAA8A&#10;AAAAAAAAAAAAAAAAlAQAAGRycy9kb3ducmV2LnhtbFBLBQYAAAAABAAEAPMAAAChBQAAAAA=&#10;" fillcolor="#ffc">
                <v:textbox>
                  <w:txbxContent>
                    <w:p w:rsidR="003C6FCE" w:rsidRPr="00B52D9E" w:rsidRDefault="003C6FCE" w:rsidP="003C6F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9966"/>
                          <w:sz w:val="24"/>
                          <w:szCs w:val="24"/>
                        </w:rPr>
                      </w:pPr>
                      <w:r w:rsidRPr="00B52D9E">
                        <w:rPr>
                          <w:rFonts w:ascii="Times New Roman" w:hAnsi="Times New Roman" w:cs="Times New Roman"/>
                          <w:b/>
                          <w:color w:val="FF9966"/>
                          <w:sz w:val="24"/>
                          <w:szCs w:val="24"/>
                        </w:rPr>
                        <w:t>Слова для справок:</w:t>
                      </w:r>
                    </w:p>
                    <w:p w:rsidR="003C6FCE" w:rsidRDefault="003C6FCE" w:rsidP="003C6FCE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9265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ринести</w:t>
                      </w:r>
                    </w:p>
                    <w:p w:rsidR="003C6FCE" w:rsidRDefault="003C6FCE" w:rsidP="003C6FCE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65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соки</w:t>
                      </w:r>
                    </w:p>
                    <w:p w:rsidR="003C6FCE" w:rsidRDefault="003C6FCE" w:rsidP="003C6FCE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заказать</w:t>
                      </w:r>
                    </w:p>
                    <w:p w:rsidR="003C6FCE" w:rsidRDefault="003C6FCE" w:rsidP="003C6FCE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65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уха</w:t>
                      </w:r>
                    </w:p>
                    <w:p w:rsidR="003C6FCE" w:rsidRDefault="003C6FCE" w:rsidP="003C6FCE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65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есть</w:t>
                      </w:r>
                    </w:p>
                    <w:p w:rsidR="003C6FCE" w:rsidRDefault="003C6FCE" w:rsidP="003C6FCE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65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вкусно</w:t>
                      </w:r>
                    </w:p>
                    <w:p w:rsidR="003C6FCE" w:rsidRDefault="003C6FCE" w:rsidP="003C6FCE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65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яблочный</w:t>
                      </w:r>
                    </w:p>
                    <w:p w:rsidR="003C6FCE" w:rsidRDefault="003C6FCE" w:rsidP="003C6FCE">
                      <w:pPr>
                        <w:pStyle w:val="Bezmezer"/>
                        <w:jc w:val="center"/>
                      </w:pPr>
                      <w:r w:rsidRPr="00DB09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заказ</w:t>
                      </w:r>
                    </w:p>
                  </w:txbxContent>
                </v:textbox>
              </v:shape>
            </w:pict>
          </mc:Fallback>
        </mc:AlternateContent>
      </w:r>
      <w:r w:rsidR="00B62EC1" w:rsidRPr="009265B4">
        <w:rPr>
          <w:rFonts w:ascii="Times New Roman" w:hAnsi="Times New Roman" w:cs="Times New Roman"/>
          <w:sz w:val="24"/>
          <w:szCs w:val="24"/>
        </w:rPr>
        <w:t xml:space="preserve">- </w:t>
      </w:r>
      <w:r w:rsidR="00674353" w:rsidRPr="009265B4">
        <w:rPr>
          <w:rFonts w:ascii="Times New Roman" w:hAnsi="Times New Roman" w:cs="Times New Roman"/>
          <w:sz w:val="24"/>
          <w:szCs w:val="24"/>
        </w:rPr>
        <w:t>Здравствуйте. Что вам</w:t>
      </w:r>
      <w:r w:rsidR="003C6FCE">
        <w:rPr>
          <w:rFonts w:ascii="Times New Roman" w:hAnsi="Times New Roman" w:cs="Times New Roman"/>
          <w:sz w:val="24"/>
          <w:szCs w:val="24"/>
        </w:rPr>
        <w:t xml:space="preserve"> ……………………… </w:t>
      </w:r>
      <w:r w:rsidR="00674353" w:rsidRPr="009265B4">
        <w:rPr>
          <w:rFonts w:ascii="Times New Roman" w:hAnsi="Times New Roman" w:cs="Times New Roman"/>
          <w:sz w:val="24"/>
          <w:szCs w:val="24"/>
        </w:rPr>
        <w:t>?</w:t>
      </w:r>
    </w:p>
    <w:p w:rsidR="00674353" w:rsidRPr="009265B4" w:rsidRDefault="00674353" w:rsidP="009265B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5B4">
        <w:rPr>
          <w:rFonts w:ascii="Times New Roman" w:hAnsi="Times New Roman" w:cs="Times New Roman"/>
          <w:sz w:val="24"/>
          <w:szCs w:val="24"/>
        </w:rPr>
        <w:t>- Скажите, пожалуйста, а что такое</w:t>
      </w:r>
      <w:r w:rsidR="003C6FCE">
        <w:rPr>
          <w:rFonts w:ascii="Times New Roman" w:hAnsi="Times New Roman" w:cs="Times New Roman"/>
          <w:sz w:val="24"/>
          <w:szCs w:val="24"/>
        </w:rPr>
        <w:t xml:space="preserve"> ………………….</w:t>
      </w:r>
      <w:r w:rsidRPr="009265B4">
        <w:rPr>
          <w:rFonts w:ascii="Times New Roman" w:hAnsi="Times New Roman" w:cs="Times New Roman"/>
          <w:sz w:val="24"/>
          <w:szCs w:val="24"/>
        </w:rPr>
        <w:t>?</w:t>
      </w:r>
    </w:p>
    <w:p w:rsidR="00674353" w:rsidRPr="009265B4" w:rsidRDefault="00674353" w:rsidP="009265B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5B4">
        <w:rPr>
          <w:rFonts w:ascii="Times New Roman" w:hAnsi="Times New Roman" w:cs="Times New Roman"/>
          <w:sz w:val="24"/>
          <w:szCs w:val="24"/>
        </w:rPr>
        <w:t>- Рыбный суп.</w:t>
      </w:r>
    </w:p>
    <w:p w:rsidR="00674353" w:rsidRPr="009265B4" w:rsidRDefault="00674353" w:rsidP="009265B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5B4">
        <w:rPr>
          <w:rFonts w:ascii="Times New Roman" w:hAnsi="Times New Roman" w:cs="Times New Roman"/>
          <w:sz w:val="24"/>
          <w:szCs w:val="24"/>
        </w:rPr>
        <w:t>- Это</w:t>
      </w:r>
      <w:r w:rsidR="003C6FCE">
        <w:rPr>
          <w:rFonts w:ascii="Times New Roman" w:hAnsi="Times New Roman" w:cs="Times New Roman"/>
          <w:sz w:val="24"/>
          <w:szCs w:val="24"/>
        </w:rPr>
        <w:t xml:space="preserve"> …………………… </w:t>
      </w:r>
      <w:r w:rsidRPr="009265B4">
        <w:rPr>
          <w:rFonts w:ascii="Times New Roman" w:hAnsi="Times New Roman" w:cs="Times New Roman"/>
          <w:sz w:val="24"/>
          <w:szCs w:val="24"/>
        </w:rPr>
        <w:t>?</w:t>
      </w:r>
    </w:p>
    <w:p w:rsidR="00674353" w:rsidRPr="009265B4" w:rsidRDefault="00674353" w:rsidP="009265B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5B4">
        <w:rPr>
          <w:rFonts w:ascii="Times New Roman" w:hAnsi="Times New Roman" w:cs="Times New Roman"/>
          <w:sz w:val="24"/>
          <w:szCs w:val="24"/>
        </w:rPr>
        <w:t>- Да, думаю, вам понравится.</w:t>
      </w:r>
    </w:p>
    <w:p w:rsidR="00674353" w:rsidRPr="009265B4" w:rsidRDefault="00674353" w:rsidP="009265B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5B4">
        <w:rPr>
          <w:rFonts w:ascii="Times New Roman" w:hAnsi="Times New Roman" w:cs="Times New Roman"/>
          <w:sz w:val="24"/>
          <w:szCs w:val="24"/>
        </w:rPr>
        <w:t xml:space="preserve">- </w:t>
      </w:r>
      <w:r w:rsidR="009265B4" w:rsidRPr="009265B4">
        <w:rPr>
          <w:rFonts w:ascii="Times New Roman" w:hAnsi="Times New Roman" w:cs="Times New Roman"/>
          <w:sz w:val="24"/>
          <w:szCs w:val="24"/>
        </w:rPr>
        <w:t xml:space="preserve">Хорошо, тогда я </w:t>
      </w:r>
      <w:r w:rsidR="003C6FCE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="009265B4" w:rsidRPr="009265B4">
        <w:rPr>
          <w:rFonts w:ascii="Times New Roman" w:hAnsi="Times New Roman" w:cs="Times New Roman"/>
          <w:sz w:val="24"/>
          <w:szCs w:val="24"/>
        </w:rPr>
        <w:t>на первое уху, а на второе пельмени.</w:t>
      </w:r>
    </w:p>
    <w:p w:rsidR="009265B4" w:rsidRPr="009265B4" w:rsidRDefault="009265B4" w:rsidP="009265B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5B4">
        <w:rPr>
          <w:rFonts w:ascii="Times New Roman" w:hAnsi="Times New Roman" w:cs="Times New Roman"/>
          <w:sz w:val="24"/>
          <w:szCs w:val="24"/>
        </w:rPr>
        <w:t>- Что будете пить?</w:t>
      </w:r>
    </w:p>
    <w:p w:rsidR="009265B4" w:rsidRPr="009265B4" w:rsidRDefault="009265B4" w:rsidP="009265B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5B4">
        <w:rPr>
          <w:rFonts w:ascii="Times New Roman" w:hAnsi="Times New Roman" w:cs="Times New Roman"/>
          <w:sz w:val="24"/>
          <w:szCs w:val="24"/>
        </w:rPr>
        <w:t xml:space="preserve">- А какие </w:t>
      </w:r>
      <w:r w:rsidR="003C6FCE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9265B4">
        <w:rPr>
          <w:rFonts w:ascii="Times New Roman" w:hAnsi="Times New Roman" w:cs="Times New Roman"/>
          <w:sz w:val="24"/>
          <w:szCs w:val="24"/>
        </w:rPr>
        <w:t>у вас ест?</w:t>
      </w:r>
    </w:p>
    <w:p w:rsidR="009265B4" w:rsidRPr="009265B4" w:rsidRDefault="009265B4" w:rsidP="009265B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5B4">
        <w:rPr>
          <w:rFonts w:ascii="Times New Roman" w:hAnsi="Times New Roman" w:cs="Times New Roman"/>
          <w:sz w:val="24"/>
          <w:szCs w:val="24"/>
        </w:rPr>
        <w:t xml:space="preserve">- Апельсиновый, </w:t>
      </w:r>
      <w:r w:rsidR="003C6FCE"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r w:rsidRPr="009265B4">
        <w:rPr>
          <w:rFonts w:ascii="Times New Roman" w:hAnsi="Times New Roman" w:cs="Times New Roman"/>
          <w:sz w:val="24"/>
          <w:szCs w:val="24"/>
        </w:rPr>
        <w:t>и сливовый.</w:t>
      </w:r>
    </w:p>
    <w:p w:rsidR="009265B4" w:rsidRPr="009265B4" w:rsidRDefault="009265B4" w:rsidP="009265B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5B4">
        <w:rPr>
          <w:rFonts w:ascii="Times New Roman" w:hAnsi="Times New Roman" w:cs="Times New Roman"/>
          <w:sz w:val="24"/>
          <w:szCs w:val="24"/>
        </w:rPr>
        <w:t>- А зелёный чай у вас</w:t>
      </w:r>
      <w:r w:rsidR="003C6FCE">
        <w:rPr>
          <w:rFonts w:ascii="Times New Roman" w:hAnsi="Times New Roman" w:cs="Times New Roman"/>
          <w:sz w:val="24"/>
          <w:szCs w:val="24"/>
        </w:rPr>
        <w:t xml:space="preserve"> …………………. </w:t>
      </w:r>
      <w:r w:rsidRPr="009265B4">
        <w:rPr>
          <w:rFonts w:ascii="Times New Roman" w:hAnsi="Times New Roman" w:cs="Times New Roman"/>
          <w:sz w:val="24"/>
          <w:szCs w:val="24"/>
        </w:rPr>
        <w:t>?</w:t>
      </w:r>
    </w:p>
    <w:p w:rsidR="009265B4" w:rsidRPr="009265B4" w:rsidRDefault="009265B4" w:rsidP="009265B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5B4">
        <w:rPr>
          <w:rFonts w:ascii="Times New Roman" w:hAnsi="Times New Roman" w:cs="Times New Roman"/>
          <w:sz w:val="24"/>
          <w:szCs w:val="24"/>
        </w:rPr>
        <w:t>- Да, конечно.</w:t>
      </w:r>
    </w:p>
    <w:p w:rsidR="00647124" w:rsidRDefault="009265B4" w:rsidP="009265B4">
      <w:pPr>
        <w:pStyle w:val="Bezmezer"/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9265B4">
        <w:rPr>
          <w:rFonts w:ascii="Times New Roman" w:hAnsi="Times New Roman" w:cs="Times New Roman"/>
          <w:sz w:val="24"/>
          <w:szCs w:val="24"/>
        </w:rPr>
        <w:t>- Тогда зелёный чай с лимоном.</w:t>
      </w:r>
    </w:p>
    <w:p w:rsidR="00DB098B" w:rsidRPr="00DB098B" w:rsidRDefault="00DB098B" w:rsidP="00DB098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98B">
        <w:rPr>
          <w:rFonts w:ascii="Times New Roman" w:hAnsi="Times New Roman" w:cs="Times New Roman"/>
          <w:sz w:val="24"/>
          <w:szCs w:val="24"/>
        </w:rPr>
        <w:t>- Пожалуйста, ваш</w:t>
      </w:r>
      <w:r w:rsidR="003C6FCE">
        <w:rPr>
          <w:rFonts w:ascii="Times New Roman" w:hAnsi="Times New Roman" w:cs="Times New Roman"/>
          <w:sz w:val="24"/>
          <w:szCs w:val="24"/>
        </w:rPr>
        <w:t xml:space="preserve"> ………………….. </w:t>
      </w:r>
      <w:r w:rsidRPr="00DB098B">
        <w:rPr>
          <w:rFonts w:ascii="Times New Roman" w:hAnsi="Times New Roman" w:cs="Times New Roman"/>
          <w:sz w:val="24"/>
          <w:szCs w:val="24"/>
        </w:rPr>
        <w:t>.</w:t>
      </w:r>
    </w:p>
    <w:p w:rsidR="00647124" w:rsidRPr="00A541B7" w:rsidRDefault="00647124" w:rsidP="008F4B77">
      <w:pPr>
        <w:pStyle w:val="Bezmezer"/>
        <w:rPr>
          <w:rFonts w:ascii="Times New Roman" w:hAnsi="Times New Roman" w:cs="Times New Roman"/>
          <w:color w:val="002060"/>
          <w:sz w:val="24"/>
          <w:szCs w:val="24"/>
        </w:rPr>
        <w:sectPr w:rsidR="00647124" w:rsidRPr="00A541B7" w:rsidSect="009265B4">
          <w:type w:val="continuous"/>
          <w:pgSz w:w="11906" w:h="16838"/>
          <w:pgMar w:top="284" w:right="720" w:bottom="284" w:left="720" w:header="708" w:footer="708" w:gutter="0"/>
          <w:cols w:space="708"/>
          <w:docGrid w:linePitch="360"/>
        </w:sectPr>
      </w:pPr>
    </w:p>
    <w:p w:rsidR="005A52D0" w:rsidRPr="00A541B7" w:rsidRDefault="005A52D0" w:rsidP="009A2081">
      <w:pPr>
        <w:rPr>
          <w:color w:val="002060"/>
        </w:rPr>
      </w:pPr>
    </w:p>
    <w:sectPr w:rsidR="005A52D0" w:rsidRPr="00A541B7" w:rsidSect="008F4B77">
      <w:type w:val="continuous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B6312"/>
    <w:multiLevelType w:val="hybridMultilevel"/>
    <w:tmpl w:val="FDC8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81"/>
    <w:rsid w:val="000C4ED1"/>
    <w:rsid w:val="00256C7C"/>
    <w:rsid w:val="00272E05"/>
    <w:rsid w:val="003C6FCE"/>
    <w:rsid w:val="004B5ABA"/>
    <w:rsid w:val="005A52D0"/>
    <w:rsid w:val="00647124"/>
    <w:rsid w:val="00674353"/>
    <w:rsid w:val="006B1CE1"/>
    <w:rsid w:val="007B3A67"/>
    <w:rsid w:val="008F4B77"/>
    <w:rsid w:val="009265B4"/>
    <w:rsid w:val="009A2081"/>
    <w:rsid w:val="00A51E25"/>
    <w:rsid w:val="00A541B7"/>
    <w:rsid w:val="00B52D9E"/>
    <w:rsid w:val="00B62EC1"/>
    <w:rsid w:val="00B7419C"/>
    <w:rsid w:val="00C506C4"/>
    <w:rsid w:val="00D66C35"/>
    <w:rsid w:val="00DB098B"/>
    <w:rsid w:val="00F35AB1"/>
    <w:rsid w:val="00F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,#cf9,#fc9,#ffc,#fc6,#f96"/>
    </o:shapedefaults>
    <o:shapelayout v:ext="edit">
      <o:idmap v:ext="edit" data="1"/>
    </o:shapelayout>
  </w:shapeDefaults>
  <w:decimalSymbol w:val=","/>
  <w:listSeparator w:val=";"/>
  <w15:docId w15:val="{669081E1-0709-47DC-B563-94C68F41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E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2081"/>
    <w:pPr>
      <w:ind w:left="720"/>
      <w:contextualSpacing/>
    </w:pPr>
  </w:style>
  <w:style w:type="paragraph" w:styleId="Bezmezer">
    <w:name w:val="No Spacing"/>
    <w:uiPriority w:val="1"/>
    <w:qFormat/>
    <w:rsid w:val="009A208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ABB37-F775-4D08-A467-E33203B3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Oxana</cp:lastModifiedBy>
  <cp:revision>2</cp:revision>
  <dcterms:created xsi:type="dcterms:W3CDTF">2018-03-20T09:19:00Z</dcterms:created>
  <dcterms:modified xsi:type="dcterms:W3CDTF">2018-03-20T09:19:00Z</dcterms:modified>
</cp:coreProperties>
</file>