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B28" w:rsidRDefault="00401B28"/>
    <w:p w:rsidR="004F38B5" w:rsidRDefault="004F38B5" w:rsidP="002465DF">
      <w:pPr>
        <w:spacing w:after="0"/>
        <w:jc w:val="center"/>
        <w:rPr>
          <w:b/>
          <w:u w:val="single"/>
        </w:rPr>
      </w:pPr>
      <w:r w:rsidRPr="002465DF">
        <w:rPr>
          <w:b/>
          <w:u w:val="single"/>
        </w:rPr>
        <w:t>POTVRZENÍ O ABSOLVOVÁNÍ ODBORNÉ PRAXE STUDENTA/TKY</w:t>
      </w:r>
    </w:p>
    <w:p w:rsidR="00F24A18" w:rsidRPr="002465DF" w:rsidRDefault="00F24A18" w:rsidP="002465D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HODNOCENÍ PRAXE</w:t>
      </w:r>
      <w:r w:rsidRPr="00F24A18">
        <w:rPr>
          <w:b/>
          <w:u w:val="single"/>
        </w:rPr>
        <w:t xml:space="preserve"> </w:t>
      </w:r>
      <w:r w:rsidRPr="002465DF">
        <w:rPr>
          <w:b/>
          <w:u w:val="single"/>
        </w:rPr>
        <w:t>STUDENTA/TKY</w:t>
      </w:r>
      <w:bookmarkStart w:id="0" w:name="_GoBack"/>
      <w:bookmarkEnd w:id="0"/>
    </w:p>
    <w:p w:rsidR="002465DF" w:rsidRPr="002465DF" w:rsidRDefault="002465DF" w:rsidP="002465DF">
      <w:pPr>
        <w:spacing w:after="0"/>
        <w:jc w:val="both"/>
      </w:pPr>
    </w:p>
    <w:p w:rsidR="004F38B5" w:rsidRPr="002465DF" w:rsidRDefault="004F38B5" w:rsidP="002465DF">
      <w:pPr>
        <w:spacing w:after="0"/>
        <w:jc w:val="both"/>
      </w:pPr>
      <w:r w:rsidRPr="002465DF">
        <w:t xml:space="preserve">Vážená paní, vážený pane, </w:t>
      </w:r>
    </w:p>
    <w:p w:rsidR="004F38B5" w:rsidRPr="002465DF" w:rsidRDefault="004F38B5" w:rsidP="002465DF">
      <w:pPr>
        <w:spacing w:after="0"/>
        <w:jc w:val="both"/>
      </w:pPr>
      <w:r w:rsidRPr="002465DF">
        <w:t>v tomto akademickém roce vykonával/a na Vašem pracovišti praxi student/</w:t>
      </w:r>
      <w:proofErr w:type="spellStart"/>
      <w:r w:rsidRPr="002465DF">
        <w:t>ka</w:t>
      </w:r>
      <w:proofErr w:type="spellEnd"/>
      <w:r w:rsidRPr="002465DF">
        <w:t xml:space="preserve"> naší fakulty. Prosíme Vás nyní o zpětnou vazbu k jeho/jejímu výkonu. Podepsané a orazítkované Potvrzení o absolvování odborné </w:t>
      </w:r>
      <w:proofErr w:type="gramStart"/>
      <w:r w:rsidRPr="002465DF">
        <w:t>praxe  prosím</w:t>
      </w:r>
      <w:proofErr w:type="gramEnd"/>
      <w:r w:rsidRPr="002465DF">
        <w:t xml:space="preserve"> předejte studentovi/</w:t>
      </w:r>
      <w:proofErr w:type="spellStart"/>
      <w:r w:rsidRPr="002465DF">
        <w:t>tce</w:t>
      </w:r>
      <w:proofErr w:type="spellEnd"/>
      <w:r w:rsidRPr="002465DF">
        <w:t>, který/á ji vloží do svého pedagogického portfolia.</w:t>
      </w:r>
    </w:p>
    <w:p w:rsidR="004F38B5" w:rsidRPr="002465DF" w:rsidRDefault="004F38B5" w:rsidP="002465DF">
      <w:pPr>
        <w:spacing w:after="0"/>
        <w:jc w:val="both"/>
      </w:pPr>
      <w:r w:rsidRPr="002465DF">
        <w:t>Děkujeme za Váš čas.</w:t>
      </w:r>
    </w:p>
    <w:p w:rsidR="004F38B5" w:rsidRPr="002465DF" w:rsidRDefault="004F38B5" w:rsidP="002465DF">
      <w:pPr>
        <w:spacing w:after="0"/>
        <w:ind w:firstLine="708"/>
        <w:jc w:val="both"/>
      </w:pPr>
      <w:r w:rsidRPr="002465DF">
        <w:t>Martina Kurowski, Ph.D.</w:t>
      </w:r>
    </w:p>
    <w:p w:rsidR="004F38B5" w:rsidRPr="002465DF" w:rsidRDefault="002465DF" w:rsidP="002465DF">
      <w:pPr>
        <w:spacing w:after="0"/>
        <w:ind w:firstLine="708"/>
        <w:jc w:val="both"/>
      </w:pPr>
      <w:r w:rsidRPr="002465DF">
        <w:t>garantka</w:t>
      </w:r>
      <w:r w:rsidR="004F38B5" w:rsidRPr="002465DF">
        <w:t xml:space="preserve"> pedagogické praxe</w:t>
      </w:r>
    </w:p>
    <w:p w:rsidR="004F38B5" w:rsidRPr="002465DF" w:rsidRDefault="002465DF" w:rsidP="002465DF">
      <w:pPr>
        <w:spacing w:after="0"/>
        <w:ind w:firstLine="708"/>
        <w:jc w:val="both"/>
      </w:pPr>
      <w:r w:rsidRPr="002465DF">
        <w:t>K</w:t>
      </w:r>
      <w:r w:rsidR="004F38B5" w:rsidRPr="002465DF">
        <w:t xml:space="preserve">atedra sociální pedagogiky, </w:t>
      </w:r>
      <w:proofErr w:type="spellStart"/>
      <w:r w:rsidR="004F38B5" w:rsidRPr="002465DF">
        <w:t>PdF</w:t>
      </w:r>
      <w:proofErr w:type="spellEnd"/>
      <w:r w:rsidR="004F38B5" w:rsidRPr="002465DF">
        <w:t xml:space="preserve"> MU v</w:t>
      </w:r>
      <w:r w:rsidRPr="002465DF">
        <w:t> </w:t>
      </w:r>
      <w:r w:rsidR="004F38B5" w:rsidRPr="002465DF">
        <w:t>Brně</w:t>
      </w:r>
    </w:p>
    <w:p w:rsidR="002465DF" w:rsidRPr="002465DF" w:rsidRDefault="002465DF" w:rsidP="002465DF">
      <w:pPr>
        <w:spacing w:after="0"/>
        <w:jc w:val="both"/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2694"/>
        <w:gridCol w:w="3260"/>
      </w:tblGrid>
      <w:tr w:rsidR="004F38B5" w:rsidRPr="009E576D" w:rsidTr="002465DF">
        <w:trPr>
          <w:trHeight w:val="585"/>
        </w:trPr>
        <w:tc>
          <w:tcPr>
            <w:tcW w:w="4461" w:type="dxa"/>
          </w:tcPr>
          <w:p w:rsidR="004F38B5" w:rsidRPr="002465DF" w:rsidRDefault="004F38B5" w:rsidP="00ED2B9C">
            <w:pPr>
              <w:jc w:val="both"/>
            </w:pPr>
            <w:r w:rsidRPr="002465DF">
              <w:t>Jméno a příjmení</w:t>
            </w:r>
            <w:r w:rsidR="002465DF" w:rsidRPr="002465DF">
              <w:t xml:space="preserve"> studenta/</w:t>
            </w:r>
            <w:proofErr w:type="spellStart"/>
            <w:r w:rsidR="002465DF" w:rsidRPr="002465DF">
              <w:t>tky</w:t>
            </w:r>
            <w:proofErr w:type="spellEnd"/>
            <w:r w:rsidRPr="002465DF">
              <w:t>:</w:t>
            </w:r>
          </w:p>
        </w:tc>
        <w:tc>
          <w:tcPr>
            <w:tcW w:w="2694" w:type="dxa"/>
          </w:tcPr>
          <w:p w:rsidR="004F38B5" w:rsidRPr="002465DF" w:rsidRDefault="004F38B5" w:rsidP="00ED2B9C">
            <w:pPr>
              <w:jc w:val="both"/>
            </w:pPr>
            <w:r w:rsidRPr="002465DF">
              <w:t>UČO:</w:t>
            </w:r>
          </w:p>
        </w:tc>
        <w:tc>
          <w:tcPr>
            <w:tcW w:w="3260" w:type="dxa"/>
          </w:tcPr>
          <w:p w:rsidR="004F38B5" w:rsidRPr="002465DF" w:rsidRDefault="004F38B5" w:rsidP="00ED2B9C">
            <w:pPr>
              <w:jc w:val="both"/>
            </w:pPr>
            <w:r w:rsidRPr="002465DF">
              <w:t>Obor</w:t>
            </w:r>
          </w:p>
          <w:p w:rsidR="004F38B5" w:rsidRPr="002465DF" w:rsidRDefault="004F38B5" w:rsidP="00ED2B9C">
            <w:pPr>
              <w:jc w:val="both"/>
            </w:pPr>
          </w:p>
        </w:tc>
      </w:tr>
    </w:tbl>
    <w:p w:rsidR="004F38B5" w:rsidRPr="002465DF" w:rsidRDefault="004F38B5" w:rsidP="004F38B5">
      <w:pPr>
        <w:jc w:val="both"/>
      </w:pPr>
      <w:r w:rsidRPr="002465DF">
        <w:t>Poskytovatel odborné praxe</w:t>
      </w: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7655"/>
      </w:tblGrid>
      <w:tr w:rsidR="004F38B5" w:rsidRPr="009E576D" w:rsidTr="002465DF">
        <w:trPr>
          <w:trHeight w:val="2144"/>
        </w:trPr>
        <w:tc>
          <w:tcPr>
            <w:tcW w:w="10415" w:type="dxa"/>
            <w:gridSpan w:val="2"/>
          </w:tcPr>
          <w:p w:rsidR="004F38B5" w:rsidRPr="002465DF" w:rsidRDefault="004F38B5" w:rsidP="00ED2B9C">
            <w:pPr>
              <w:jc w:val="both"/>
            </w:pPr>
            <w:r w:rsidRPr="002465DF">
              <w:t>Stručná charakteristika činnosti studenta</w:t>
            </w:r>
            <w:r w:rsidR="002465DF" w:rsidRPr="002465DF">
              <w:t>/</w:t>
            </w:r>
            <w:proofErr w:type="spellStart"/>
            <w:r w:rsidR="002465DF" w:rsidRPr="002465DF">
              <w:t>tky</w:t>
            </w:r>
            <w:proofErr w:type="spellEnd"/>
            <w:r w:rsidRPr="002465DF">
              <w:t xml:space="preserve"> v průběhu odborné praxe:</w:t>
            </w:r>
          </w:p>
          <w:p w:rsidR="004F38B5" w:rsidRPr="002465DF" w:rsidRDefault="004F38B5" w:rsidP="00ED2B9C">
            <w:pPr>
              <w:jc w:val="both"/>
            </w:pPr>
          </w:p>
          <w:p w:rsidR="004F38B5" w:rsidRPr="002465DF" w:rsidRDefault="004F38B5" w:rsidP="00ED2B9C">
            <w:pPr>
              <w:jc w:val="both"/>
            </w:pPr>
          </w:p>
          <w:p w:rsidR="004F38B5" w:rsidRPr="002465DF" w:rsidRDefault="004F38B5" w:rsidP="00ED2B9C">
            <w:pPr>
              <w:jc w:val="both"/>
            </w:pPr>
          </w:p>
        </w:tc>
      </w:tr>
      <w:tr w:rsidR="002465DF" w:rsidRPr="009E576D" w:rsidTr="002465DF">
        <w:trPr>
          <w:trHeight w:val="276"/>
        </w:trPr>
        <w:tc>
          <w:tcPr>
            <w:tcW w:w="10415" w:type="dxa"/>
            <w:gridSpan w:val="2"/>
          </w:tcPr>
          <w:p w:rsidR="002465DF" w:rsidRPr="009E576D" w:rsidRDefault="002465DF" w:rsidP="00246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Jak byste hodnotil /-a … </w:t>
            </w:r>
          </w:p>
        </w:tc>
      </w:tr>
      <w:tr w:rsidR="002465DF" w:rsidRPr="002061D6" w:rsidTr="002465DF">
        <w:trPr>
          <w:trHeight w:val="3400"/>
        </w:trPr>
        <w:tc>
          <w:tcPr>
            <w:tcW w:w="2760" w:type="dxa"/>
          </w:tcPr>
          <w:p w:rsidR="002465DF" w:rsidRDefault="002465DF" w:rsidP="002465DF">
            <w:pPr>
              <w:jc w:val="both"/>
            </w:pPr>
            <w:r>
              <w:t xml:space="preserve">Odbornou připravenost studenta na vykonávanou práci (hodící se zvýrazněte): </w:t>
            </w:r>
          </w:p>
        </w:tc>
        <w:tc>
          <w:tcPr>
            <w:tcW w:w="7655" w:type="dxa"/>
          </w:tcPr>
          <w:p w:rsidR="002465DF" w:rsidRDefault="002465DF" w:rsidP="002465DF">
            <w:pPr>
              <w:jc w:val="both"/>
            </w:pPr>
            <w:r>
              <w:t xml:space="preserve">Zcela nepřipraven/a – málo připraven/a – částečně připraven/a – spíše připraven/a – zcela připraven/a </w:t>
            </w:r>
          </w:p>
          <w:p w:rsidR="002465DF" w:rsidRDefault="002465DF" w:rsidP="002465DF">
            <w:pPr>
              <w:jc w:val="both"/>
            </w:pPr>
            <w:r>
              <w:t>Komentář:</w:t>
            </w:r>
          </w:p>
        </w:tc>
      </w:tr>
      <w:tr w:rsidR="002465DF" w:rsidRPr="002061D6" w:rsidTr="002465DF">
        <w:trPr>
          <w:trHeight w:val="3400"/>
        </w:trPr>
        <w:tc>
          <w:tcPr>
            <w:tcW w:w="2760" w:type="dxa"/>
          </w:tcPr>
          <w:p w:rsidR="002465DF" w:rsidRPr="002465DF" w:rsidRDefault="002465DF" w:rsidP="002465DF">
            <w:pPr>
              <w:spacing w:after="0"/>
              <w:jc w:val="both"/>
            </w:pPr>
            <w:r>
              <w:lastRenderedPageBreak/>
              <w:t xml:space="preserve">Osobní výkon studenta: </w:t>
            </w:r>
            <w:r w:rsidRPr="002465DF">
              <w:t>(zejména pracovní aktivita a iniciativa, samostatnost při plnění úkolů, organizační a komunikační schopnosti, odborné znalosti a předpoklady apod.):</w:t>
            </w:r>
          </w:p>
          <w:p w:rsidR="002465DF" w:rsidRDefault="002465DF" w:rsidP="002465DF">
            <w:pPr>
              <w:spacing w:after="0"/>
              <w:jc w:val="both"/>
            </w:pPr>
          </w:p>
        </w:tc>
        <w:tc>
          <w:tcPr>
            <w:tcW w:w="7655" w:type="dxa"/>
          </w:tcPr>
          <w:p w:rsidR="002465DF" w:rsidRDefault="002465DF" w:rsidP="002465DF">
            <w:pPr>
              <w:jc w:val="both"/>
            </w:pPr>
            <w:r>
              <w:t xml:space="preserve">Velmi špatný – spíše špatný – průměrný – spíše dobrý – velmi dobrý </w:t>
            </w:r>
          </w:p>
          <w:p w:rsidR="002465DF" w:rsidRDefault="002465DF" w:rsidP="002465DF">
            <w:pPr>
              <w:jc w:val="both"/>
            </w:pPr>
            <w:r>
              <w:t>Komentář:</w:t>
            </w:r>
          </w:p>
        </w:tc>
      </w:tr>
      <w:tr w:rsidR="002465DF" w:rsidRPr="002061D6" w:rsidTr="002465DF">
        <w:trPr>
          <w:trHeight w:val="2626"/>
        </w:trPr>
        <w:tc>
          <w:tcPr>
            <w:tcW w:w="2760" w:type="dxa"/>
          </w:tcPr>
          <w:p w:rsidR="002465DF" w:rsidRPr="002465DF" w:rsidRDefault="002465DF" w:rsidP="002465DF">
            <w:pPr>
              <w:spacing w:after="0"/>
              <w:jc w:val="both"/>
            </w:pPr>
            <w:r w:rsidRPr="002465DF">
              <w:t>Přínos studenta pro Vaše</w:t>
            </w:r>
          </w:p>
          <w:p w:rsidR="002465DF" w:rsidRPr="009E576D" w:rsidRDefault="002465DF" w:rsidP="002465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p</w:t>
            </w:r>
            <w:r w:rsidRPr="002465DF">
              <w:t>racoviště</w:t>
            </w:r>
            <w:r>
              <w:t>:</w:t>
            </w:r>
          </w:p>
        </w:tc>
        <w:tc>
          <w:tcPr>
            <w:tcW w:w="7655" w:type="dxa"/>
          </w:tcPr>
          <w:p w:rsidR="002465DF" w:rsidRPr="002465DF" w:rsidRDefault="002465DF" w:rsidP="002465DF">
            <w:pPr>
              <w:jc w:val="both"/>
            </w:pPr>
            <w:r w:rsidRPr="002465DF">
              <w:t>Žádný – spíše menší – průměrný – spíše větší – velký</w:t>
            </w:r>
          </w:p>
          <w:p w:rsidR="002465DF" w:rsidRPr="009E576D" w:rsidRDefault="002465DF" w:rsidP="00246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5DF">
              <w:t>Komentář:</w:t>
            </w:r>
          </w:p>
        </w:tc>
      </w:tr>
      <w:tr w:rsidR="002465DF" w:rsidRPr="002061D6" w:rsidTr="002465DF">
        <w:trPr>
          <w:trHeight w:val="2962"/>
        </w:trPr>
        <w:tc>
          <w:tcPr>
            <w:tcW w:w="10415" w:type="dxa"/>
            <w:gridSpan w:val="2"/>
          </w:tcPr>
          <w:p w:rsidR="002465DF" w:rsidRDefault="002465DF" w:rsidP="00246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5DF">
              <w:rPr>
                <w:rFonts w:ascii="Times New Roman" w:hAnsi="Times New Roman"/>
                <w:sz w:val="24"/>
                <w:szCs w:val="24"/>
              </w:rPr>
              <w:t>V jakých oblastech byste nám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5DF">
              <w:rPr>
                <w:rFonts w:ascii="Times New Roman" w:hAnsi="Times New Roman"/>
                <w:sz w:val="24"/>
                <w:szCs w:val="24"/>
              </w:rPr>
              <w:t>doporučili studenty více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5DF">
              <w:rPr>
                <w:rFonts w:ascii="Times New Roman" w:hAnsi="Times New Roman"/>
                <w:sz w:val="24"/>
                <w:szCs w:val="24"/>
              </w:rPr>
              <w:t>připravovat?</w:t>
            </w:r>
          </w:p>
          <w:p w:rsidR="002465DF" w:rsidRDefault="002465DF" w:rsidP="00246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5DF" w:rsidRPr="00E23359" w:rsidRDefault="002465DF" w:rsidP="00246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5DF" w:rsidRPr="002061D6" w:rsidTr="002465DF">
        <w:trPr>
          <w:trHeight w:val="2618"/>
        </w:trPr>
        <w:tc>
          <w:tcPr>
            <w:tcW w:w="10415" w:type="dxa"/>
            <w:gridSpan w:val="2"/>
          </w:tcPr>
          <w:p w:rsidR="002465DF" w:rsidRPr="002465DF" w:rsidRDefault="002465DF" w:rsidP="00246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5DF">
              <w:t>Další komentáře:</w:t>
            </w:r>
          </w:p>
        </w:tc>
      </w:tr>
      <w:tr w:rsidR="002465DF" w:rsidRPr="002061D6" w:rsidTr="002465DF">
        <w:trPr>
          <w:trHeight w:val="404"/>
        </w:trPr>
        <w:tc>
          <w:tcPr>
            <w:tcW w:w="10415" w:type="dxa"/>
            <w:gridSpan w:val="2"/>
          </w:tcPr>
          <w:p w:rsidR="002465DF" w:rsidRPr="002465DF" w:rsidRDefault="002465DF" w:rsidP="002465DF">
            <w:pPr>
              <w:jc w:val="both"/>
            </w:pPr>
            <w:r w:rsidRPr="002465DF">
              <w:t>Potvrzeno dne:                                                                    razítko, podpis</w:t>
            </w:r>
          </w:p>
          <w:p w:rsidR="002465DF" w:rsidRPr="002465DF" w:rsidRDefault="002465DF" w:rsidP="002465DF">
            <w:pPr>
              <w:jc w:val="both"/>
            </w:pPr>
          </w:p>
        </w:tc>
      </w:tr>
    </w:tbl>
    <w:p w:rsidR="004F38B5" w:rsidRDefault="004F38B5"/>
    <w:p w:rsidR="004F38B5" w:rsidRDefault="004F38B5"/>
    <w:p w:rsidR="004F38B5" w:rsidRDefault="004F38B5"/>
    <w:sectPr w:rsidR="004F38B5" w:rsidSect="004F38B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1E0" w:rsidRDefault="00E321E0" w:rsidP="004F38B5">
      <w:pPr>
        <w:spacing w:before="0" w:after="0" w:line="240" w:lineRule="auto"/>
      </w:pPr>
      <w:r>
        <w:separator/>
      </w:r>
    </w:p>
  </w:endnote>
  <w:endnote w:type="continuationSeparator" w:id="0">
    <w:p w:rsidR="00E321E0" w:rsidRDefault="00E321E0" w:rsidP="004F38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1E0" w:rsidRDefault="00E321E0" w:rsidP="004F38B5">
      <w:pPr>
        <w:spacing w:before="0" w:after="0" w:line="240" w:lineRule="auto"/>
      </w:pPr>
      <w:r>
        <w:separator/>
      </w:r>
    </w:p>
  </w:footnote>
  <w:footnote w:type="continuationSeparator" w:id="0">
    <w:p w:rsidR="00E321E0" w:rsidRDefault="00E321E0" w:rsidP="004F38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8B5" w:rsidRDefault="004F38B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896232" wp14:editId="60891884">
          <wp:simplePos x="0" y="0"/>
          <wp:positionH relativeFrom="column">
            <wp:posOffset>-107950</wp:posOffset>
          </wp:positionH>
          <wp:positionV relativeFrom="paragraph">
            <wp:posOffset>-229235</wp:posOffset>
          </wp:positionV>
          <wp:extent cx="2424689" cy="1050038"/>
          <wp:effectExtent l="0" t="0" r="0" b="0"/>
          <wp:wrapTight wrapText="bothSides">
            <wp:wrapPolygon edited="0">
              <wp:start x="1188" y="2744"/>
              <wp:lineTo x="1188" y="9408"/>
              <wp:lineTo x="1697" y="9800"/>
              <wp:lineTo x="11711" y="9800"/>
              <wp:lineTo x="2037" y="11368"/>
              <wp:lineTo x="1358" y="11760"/>
              <wp:lineTo x="1358" y="18425"/>
              <wp:lineTo x="7977" y="18425"/>
              <wp:lineTo x="8316" y="16073"/>
              <wp:lineTo x="19518" y="14897"/>
              <wp:lineTo x="20197" y="11760"/>
              <wp:lineTo x="17481" y="9800"/>
              <wp:lineTo x="17821" y="6272"/>
              <wp:lineTo x="17312" y="3920"/>
              <wp:lineTo x="16124" y="2744"/>
              <wp:lineTo x="1188" y="2744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D-KSP-lg-blac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38B5" w:rsidRDefault="004F38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B5"/>
    <w:rsid w:val="002465DF"/>
    <w:rsid w:val="00401B28"/>
    <w:rsid w:val="00462D1D"/>
    <w:rsid w:val="004F38B5"/>
    <w:rsid w:val="00876C7B"/>
    <w:rsid w:val="00E321E0"/>
    <w:rsid w:val="00F2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7A7D"/>
  <w15:chartTrackingRefBased/>
  <w15:docId w15:val="{B79E88D6-BE75-4038-AFCB-42EE320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38B5"/>
    <w:pPr>
      <w:spacing w:before="40"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8B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F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8B5"/>
  </w:style>
  <w:style w:type="paragraph" w:styleId="Zpat">
    <w:name w:val="footer"/>
    <w:basedOn w:val="Normln"/>
    <w:link w:val="ZpatChar"/>
    <w:uiPriority w:val="99"/>
    <w:unhideWhenUsed/>
    <w:rsid w:val="004F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Kurowski</dc:creator>
  <cp:keywords/>
  <dc:description/>
  <cp:lastModifiedBy>Martina Kurowski</cp:lastModifiedBy>
  <cp:revision>2</cp:revision>
  <dcterms:created xsi:type="dcterms:W3CDTF">2019-03-26T20:44:00Z</dcterms:created>
  <dcterms:modified xsi:type="dcterms:W3CDTF">2019-03-29T11:16:00Z</dcterms:modified>
</cp:coreProperties>
</file>