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DF" w:rsidRPr="00771527" w:rsidRDefault="00771527">
      <w:pPr>
        <w:rPr>
          <w:b/>
        </w:rPr>
      </w:pPr>
      <w:r w:rsidRPr="00771527">
        <w:rPr>
          <w:b/>
        </w:rPr>
        <w:t>Proveďte komplexní rozbor stavby slova.</w:t>
      </w:r>
      <w:r w:rsidR="009C0C7D">
        <w:rPr>
          <w:b/>
        </w:rPr>
        <w:t xml:space="preserve"> Využijte návod (viz text </w:t>
      </w:r>
    </w:p>
    <w:p w:rsidR="00771527" w:rsidRDefault="00771527"/>
    <w:p w:rsidR="00771527" w:rsidRDefault="00771527" w:rsidP="00771527">
      <w:r>
        <w:t>ohniště</w:t>
      </w:r>
    </w:p>
    <w:p w:rsidR="00771527" w:rsidRDefault="00771527" w:rsidP="00771527">
      <w:r>
        <w:t>úložiště</w:t>
      </w:r>
    </w:p>
    <w:p w:rsidR="00771527" w:rsidRDefault="00771527" w:rsidP="00771527">
      <w:r>
        <w:t>střelnice</w:t>
      </w:r>
    </w:p>
    <w:p w:rsidR="00771527" w:rsidRDefault="00771527" w:rsidP="00771527">
      <w:r>
        <w:t>kružnice</w:t>
      </w:r>
    </w:p>
    <w:p w:rsidR="00771527" w:rsidRDefault="00771527" w:rsidP="00771527">
      <w:r>
        <w:t>odplata</w:t>
      </w:r>
    </w:p>
    <w:p w:rsidR="00771527" w:rsidRDefault="00771527" w:rsidP="00771527">
      <w:r>
        <w:t>svítidlo</w:t>
      </w:r>
    </w:p>
    <w:p w:rsidR="00771527" w:rsidRDefault="00771527" w:rsidP="00771527">
      <w:r>
        <w:t>bělidlo</w:t>
      </w:r>
    </w:p>
    <w:p w:rsidR="00771527" w:rsidRDefault="00771527" w:rsidP="00771527">
      <w:r>
        <w:t>polepený</w:t>
      </w:r>
    </w:p>
    <w:p w:rsidR="00771527" w:rsidRDefault="00771527" w:rsidP="00771527">
      <w:r>
        <w:t>nepokrytý</w:t>
      </w:r>
    </w:p>
    <w:p w:rsidR="00771527" w:rsidRDefault="00771527" w:rsidP="00771527">
      <w:r>
        <w:t>letící</w:t>
      </w:r>
    </w:p>
    <w:p w:rsidR="00771527" w:rsidRDefault="00771527" w:rsidP="00771527">
      <w:r>
        <w:t>nakupující</w:t>
      </w:r>
    </w:p>
    <w:p w:rsidR="009C0C7D" w:rsidRDefault="009C0C7D" w:rsidP="00771527">
      <w:r>
        <w:t>snaživý</w:t>
      </w:r>
    </w:p>
    <w:p w:rsidR="009C0C7D" w:rsidRDefault="009C0C7D" w:rsidP="00771527">
      <w:r>
        <w:t>odložený</w:t>
      </w:r>
    </w:p>
    <w:p w:rsidR="009C0C7D" w:rsidRDefault="009C0C7D" w:rsidP="00771527">
      <w:r>
        <w:t>lehátko</w:t>
      </w:r>
    </w:p>
    <w:p w:rsidR="009C0C7D" w:rsidRDefault="009C0C7D" w:rsidP="00771527">
      <w:r>
        <w:t>oslabený</w:t>
      </w:r>
    </w:p>
    <w:p w:rsidR="009C0C7D" w:rsidRDefault="009C0C7D" w:rsidP="00771527">
      <w:r>
        <w:t>předvádět</w:t>
      </w:r>
    </w:p>
    <w:p w:rsidR="00D52FDF" w:rsidRDefault="00D52FDF" w:rsidP="00771527">
      <w:r>
        <w:t>přeskočený</w:t>
      </w:r>
      <w:bookmarkStart w:id="0" w:name="_GoBack"/>
      <w:bookmarkEnd w:id="0"/>
    </w:p>
    <w:p w:rsidR="009C0C7D" w:rsidRDefault="009C0C7D" w:rsidP="00771527"/>
    <w:p w:rsidR="00771527" w:rsidRDefault="00771527"/>
    <w:p w:rsidR="009C0C7D" w:rsidRPr="009C0C7D" w:rsidRDefault="009C0C7D">
      <w:pPr>
        <w:rPr>
          <w:b/>
        </w:rPr>
      </w:pPr>
      <w:r w:rsidRPr="009C0C7D">
        <w:rPr>
          <w:b/>
        </w:rPr>
        <w:t>Úkol k zamyšlení (v písemce určitě nebude): co je kořenem v následujících skupinách slov?</w:t>
      </w:r>
    </w:p>
    <w:p w:rsidR="009C0C7D" w:rsidRDefault="009C0C7D"/>
    <w:p w:rsidR="009C0C7D" w:rsidRDefault="009C0C7D">
      <w:r>
        <w:t xml:space="preserve">poslat – zasílat – odeslaný – odešle </w:t>
      </w:r>
    </w:p>
    <w:p w:rsidR="009C0C7D" w:rsidRDefault="009C0C7D">
      <w:r>
        <w:t>zavírat – přivřít – otevřený – nedovřený</w:t>
      </w:r>
    </w:p>
    <w:p w:rsidR="009C0C7D" w:rsidRDefault="009C0C7D">
      <w:r>
        <w:t>zánik – vzniknout – zaniklý – vznikající</w:t>
      </w:r>
    </w:p>
    <w:p w:rsidR="009C0C7D" w:rsidRDefault="009C0C7D">
      <w:r>
        <w:t>nabídka – podbízet (se) - vybídnout</w:t>
      </w:r>
    </w:p>
    <w:p w:rsidR="009C0C7D" w:rsidRDefault="009C0C7D"/>
    <w:p w:rsidR="009C0C7D" w:rsidRDefault="009C0C7D"/>
    <w:sectPr w:rsidR="009C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A8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4186"/>
    <w:rsid w:val="00562C4A"/>
    <w:rsid w:val="005933B6"/>
    <w:rsid w:val="005B230D"/>
    <w:rsid w:val="006B4B16"/>
    <w:rsid w:val="00771527"/>
    <w:rsid w:val="008650C1"/>
    <w:rsid w:val="00871162"/>
    <w:rsid w:val="008E677C"/>
    <w:rsid w:val="00904C82"/>
    <w:rsid w:val="009C0C7D"/>
    <w:rsid w:val="009D1414"/>
    <w:rsid w:val="009F0AE7"/>
    <w:rsid w:val="00A824A8"/>
    <w:rsid w:val="00B51F99"/>
    <w:rsid w:val="00BB3F9F"/>
    <w:rsid w:val="00BB69AA"/>
    <w:rsid w:val="00C15332"/>
    <w:rsid w:val="00D17C7F"/>
    <w:rsid w:val="00D300B8"/>
    <w:rsid w:val="00D343BC"/>
    <w:rsid w:val="00D52FDF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3D54"/>
  <w15:docId w15:val="{2CBD50C9-467D-4407-AACC-9144F038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Lektor</cp:lastModifiedBy>
  <cp:revision>4</cp:revision>
  <dcterms:created xsi:type="dcterms:W3CDTF">2019-04-23T13:53:00Z</dcterms:created>
  <dcterms:modified xsi:type="dcterms:W3CDTF">2019-04-23T13:59:00Z</dcterms:modified>
</cp:coreProperties>
</file>