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DD8C6" w14:textId="686F1252" w:rsidR="00E11CF8" w:rsidRDefault="00130558" w:rsidP="0013055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558">
        <w:rPr>
          <w:rFonts w:ascii="Times New Roman" w:hAnsi="Times New Roman" w:cs="Times New Roman"/>
          <w:b/>
          <w:bCs/>
          <w:sz w:val="28"/>
          <w:szCs w:val="28"/>
        </w:rPr>
        <w:t>Septakord 2. a 7. stupně (II</w:t>
      </w:r>
      <w:r w:rsidRPr="0013055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7</w:t>
      </w:r>
      <w:r w:rsidRPr="0013055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130558">
        <w:rPr>
          <w:rFonts w:ascii="Times New Roman" w:hAnsi="Times New Roman" w:cs="Times New Roman"/>
          <w:b/>
          <w:bCs/>
          <w:strike/>
          <w:sz w:val="28"/>
          <w:szCs w:val="28"/>
        </w:rPr>
        <w:t>DS</w:t>
      </w:r>
      <w:r w:rsidRPr="0013055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7</w:t>
      </w:r>
      <w:r w:rsidRPr="0013055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81EB700" w14:textId="318958B7" w:rsidR="00130558" w:rsidRDefault="00130558" w:rsidP="0013055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Septakordy 2. a 7. stupně jsou spolu s 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tzv. hlavní septakordy. Čtyřzvuky lze postavit i na dalších stupních tóniny, zde stojí tzv. vedlejší septakordy. Jejich užívání není spojeno s žádnými specifickými pravidly a používají se navíc poměrně zřídka – zabývat se podrobně budeme tedy pouze skupinou hlavních septakordů.</w:t>
      </w:r>
    </w:p>
    <w:p w14:paraId="3D343756" w14:textId="77777777" w:rsidR="00130558" w:rsidRDefault="00130558" w:rsidP="00130558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D3C5E" w14:textId="29F456E2" w:rsidR="00130558" w:rsidRDefault="00130558" w:rsidP="0013055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558">
        <w:rPr>
          <w:rFonts w:ascii="Times New Roman" w:hAnsi="Times New Roman" w:cs="Times New Roman"/>
          <w:b/>
          <w:bCs/>
          <w:sz w:val="24"/>
          <w:szCs w:val="24"/>
        </w:rPr>
        <w:t>Septakord 2. stupně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vzniká v dur i v moll přidáním diatonické tercie ke kvintakordu druhého stupně. Jeho vznik bývá vysvětlován i jiným způsobem, a to z důvodu, </w:t>
      </w:r>
      <w:r w:rsidR="00A00B5B">
        <w:rPr>
          <w:rFonts w:ascii="Times New Roman" w:hAnsi="Times New Roman" w:cs="Times New Roman"/>
          <w:sz w:val="24"/>
          <w:szCs w:val="24"/>
        </w:rPr>
        <w:t>že obsahuje všechny tóny subdominanty (pozor! Ta může být v dur i v moll durová nebo mollová!!!) a plní tedy podobnou funkci jako subdominanta. Bývá t</w:t>
      </w:r>
      <w:r w:rsidR="00345319">
        <w:rPr>
          <w:rFonts w:ascii="Times New Roman" w:hAnsi="Times New Roman" w:cs="Times New Roman"/>
          <w:sz w:val="24"/>
          <w:szCs w:val="24"/>
        </w:rPr>
        <w:t>ak</w:t>
      </w:r>
      <w:r w:rsidR="00A00B5B">
        <w:rPr>
          <w:rFonts w:ascii="Times New Roman" w:hAnsi="Times New Roman" w:cs="Times New Roman"/>
          <w:sz w:val="24"/>
          <w:szCs w:val="24"/>
        </w:rPr>
        <w:t xml:space="preserve"> někdy definován jako S (znovu upozorňuji – v dur i v moll durová nebo mollová!), ke které zespodu připojím</w:t>
      </w:r>
      <w:r w:rsidR="00345319">
        <w:rPr>
          <w:rFonts w:ascii="Times New Roman" w:hAnsi="Times New Roman" w:cs="Times New Roman"/>
          <w:sz w:val="24"/>
          <w:szCs w:val="24"/>
        </w:rPr>
        <w:t>e</w:t>
      </w:r>
      <w:r w:rsidR="00A00B5B">
        <w:rPr>
          <w:rFonts w:ascii="Times New Roman" w:hAnsi="Times New Roman" w:cs="Times New Roman"/>
          <w:sz w:val="24"/>
          <w:szCs w:val="24"/>
        </w:rPr>
        <w:t xml:space="preserve"> diatonickou tercii a dostaneme tak tón, který odpovídá 2. stupni tóniny.</w:t>
      </w:r>
    </w:p>
    <w:p w14:paraId="5DE22D0D" w14:textId="46DE80D8" w:rsidR="00490C13" w:rsidRDefault="00490C13" w:rsidP="0013055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Septakord 2. stupně tedy může mít v dur i v moll dvě různé podoby</w:t>
      </w:r>
      <w:r w:rsidR="00345319">
        <w:rPr>
          <w:rFonts w:ascii="Times New Roman" w:hAnsi="Times New Roman" w:cs="Times New Roman"/>
          <w:sz w:val="24"/>
          <w:szCs w:val="24"/>
        </w:rPr>
        <w:t xml:space="preserve"> (podle toho, je-li v něm obsažena durová nebo mollová 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3DEFA1F" w14:textId="587F27E0" w:rsidR="00490C13" w:rsidRDefault="00490C13" w:rsidP="0013055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dur</w:t>
      </w:r>
      <w:r w:rsidR="00CD008B">
        <w:rPr>
          <w:rFonts w:ascii="Times New Roman" w:hAnsi="Times New Roman" w:cs="Times New Roman"/>
          <w:sz w:val="24"/>
          <w:szCs w:val="24"/>
        </w:rPr>
        <w:t>, c moll:</w:t>
      </w:r>
    </w:p>
    <w:p w14:paraId="76356670" w14:textId="7680935A" w:rsidR="00490C13" w:rsidRPr="00490C13" w:rsidRDefault="00490C13" w:rsidP="00490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S: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 xml:space="preserve">nebo </w:t>
      </w:r>
      <w:r>
        <w:rPr>
          <w:rFonts w:ascii="Times New Roman" w:hAnsi="Times New Roman" w:cs="Times New Roman"/>
          <w:sz w:val="24"/>
          <w:szCs w:val="24"/>
        </w:rPr>
        <w:tab/>
        <w:t>S: 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14:paraId="777BBCEA" w14:textId="1C1662D5" w:rsidR="00490C13" w:rsidRPr="00490C13" w:rsidRDefault="00490C13" w:rsidP="00490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A:</w:t>
      </w:r>
      <w:r>
        <w:rPr>
          <w:rFonts w:ascii="Times New Roman" w:hAnsi="Times New Roman" w:cs="Times New Roman"/>
          <w:sz w:val="24"/>
          <w:szCs w:val="24"/>
        </w:rPr>
        <w:tab/>
        <w:t>f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A: f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4723B232" w14:textId="2E7E853B" w:rsidR="00490C13" w:rsidRDefault="00490C13" w:rsidP="00490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T:</w:t>
      </w:r>
      <w:r>
        <w:rPr>
          <w:rFonts w:ascii="Times New Roman" w:hAnsi="Times New Roman" w:cs="Times New Roman"/>
          <w:sz w:val="24"/>
          <w:szCs w:val="24"/>
        </w:rPr>
        <w:tab/>
      </w:r>
      <w:r w:rsidRPr="00CD008B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T: </w:t>
      </w:r>
      <w:r w:rsidRPr="00CD008B">
        <w:rPr>
          <w:rFonts w:ascii="Times New Roman" w:hAnsi="Times New Roman" w:cs="Times New Roman"/>
          <w:b/>
          <w:bCs/>
          <w:sz w:val="24"/>
          <w:szCs w:val="24"/>
        </w:rPr>
        <w:t>as</w:t>
      </w:r>
    </w:p>
    <w:p w14:paraId="20DFE6D7" w14:textId="21299611" w:rsidR="00490C13" w:rsidRDefault="00490C13" w:rsidP="00490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B:</w:t>
      </w:r>
      <w:r>
        <w:rPr>
          <w:rFonts w:ascii="Times New Roman" w:hAnsi="Times New Roman" w:cs="Times New Roman"/>
          <w:sz w:val="24"/>
          <w:szCs w:val="24"/>
        </w:rPr>
        <w:tab/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B:</w:t>
      </w:r>
      <w:r w:rsidR="00CD008B">
        <w:rPr>
          <w:rFonts w:ascii="Times New Roman" w:hAnsi="Times New Roman" w:cs="Times New Roman"/>
          <w:sz w:val="24"/>
          <w:szCs w:val="24"/>
        </w:rPr>
        <w:t xml:space="preserve"> d</w:t>
      </w:r>
    </w:p>
    <w:p w14:paraId="536ECDE9" w14:textId="5CDE4546" w:rsidR="00CD008B" w:rsidRDefault="00CD008B" w:rsidP="00490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48245" w14:textId="423208E1" w:rsidR="00CD008B" w:rsidRDefault="00CD008B" w:rsidP="00490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Popořadě tedy d-f-a-c (měkce malý) nebo d-f-as-c (zmenšeně malý) v obou tóninách!!! Pravda, měkce malý se v moll vyskytuje zřídka.</w:t>
      </w:r>
    </w:p>
    <w:p w14:paraId="148B6D11" w14:textId="43E3EA09" w:rsidR="00CD008B" w:rsidRDefault="00CD008B" w:rsidP="00490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A3C12" w14:textId="77777777" w:rsidR="00F56828" w:rsidRDefault="00F56828" w:rsidP="00490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Nástup na septakord druhého stupně je </w:t>
      </w:r>
      <w:r w:rsidRPr="00F56828">
        <w:rPr>
          <w:rFonts w:ascii="Times New Roman" w:hAnsi="Times New Roman" w:cs="Times New Roman"/>
          <w:sz w:val="24"/>
          <w:szCs w:val="24"/>
          <w:u w:val="single"/>
        </w:rPr>
        <w:t>zcela shodný</w:t>
      </w:r>
      <w:r>
        <w:rPr>
          <w:rFonts w:ascii="Times New Roman" w:hAnsi="Times New Roman" w:cs="Times New Roman"/>
          <w:sz w:val="24"/>
          <w:szCs w:val="24"/>
        </w:rPr>
        <w:t xml:space="preserve"> s nástupem na </w:t>
      </w:r>
      <w:r w:rsidRPr="00F56828">
        <w:rPr>
          <w:rFonts w:ascii="Times New Roman" w:hAnsi="Times New Roman" w:cs="Times New Roman"/>
          <w:sz w:val="24"/>
          <w:szCs w:val="24"/>
        </w:rPr>
        <w:t>D</w:t>
      </w:r>
      <w:r w:rsidRPr="00F56828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>, což ostatně platí pro všechny septakordy a jejich obraty.</w:t>
      </w:r>
    </w:p>
    <w:p w14:paraId="19963257" w14:textId="218CD18C" w:rsidR="00CD008B" w:rsidRDefault="00CD008B" w:rsidP="00490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828">
        <w:rPr>
          <w:rFonts w:ascii="Times New Roman" w:hAnsi="Times New Roman" w:cs="Times New Roman"/>
          <w:sz w:val="24"/>
          <w:szCs w:val="24"/>
        </w:rPr>
        <w:t>Tento</w:t>
      </w:r>
      <w:r>
        <w:rPr>
          <w:rFonts w:ascii="Times New Roman" w:hAnsi="Times New Roman" w:cs="Times New Roman"/>
          <w:sz w:val="24"/>
          <w:szCs w:val="24"/>
        </w:rPr>
        <w:t xml:space="preserve"> čtyřzvuk se rozvádí buď do tóniky nebo do dominanty. </w:t>
      </w:r>
      <w:r w:rsidR="00F56828">
        <w:rPr>
          <w:rFonts w:ascii="Times New Roman" w:hAnsi="Times New Roman" w:cs="Times New Roman"/>
          <w:sz w:val="24"/>
          <w:szCs w:val="24"/>
        </w:rPr>
        <w:t>Pokud se rozvádí do dominanty má značku II</w:t>
      </w:r>
      <w:r w:rsidR="00F56828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F56828">
        <w:rPr>
          <w:rFonts w:ascii="Times New Roman" w:hAnsi="Times New Roman" w:cs="Times New Roman"/>
          <w:sz w:val="24"/>
          <w:szCs w:val="24"/>
        </w:rPr>
        <w:t>, před tónikou má značku S</w:t>
      </w:r>
      <w:r w:rsidR="00F56828">
        <w:rPr>
          <w:rFonts w:ascii="Times New Roman" w:hAnsi="Times New Roman" w:cs="Times New Roman"/>
          <w:sz w:val="24"/>
          <w:szCs w:val="24"/>
          <w:vertAlign w:val="superscript"/>
        </w:rPr>
        <w:t>+7</w:t>
      </w:r>
      <w:r w:rsidR="00F56828">
        <w:rPr>
          <w:rFonts w:ascii="Times New Roman" w:hAnsi="Times New Roman" w:cs="Times New Roman"/>
          <w:sz w:val="24"/>
          <w:szCs w:val="24"/>
        </w:rPr>
        <w:t xml:space="preserve"> – na tvaru akordu to nic nemění.</w:t>
      </w:r>
    </w:p>
    <w:p w14:paraId="324FBA95" w14:textId="37B5C4FD" w:rsidR="00F56828" w:rsidRDefault="00F56828" w:rsidP="00490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2F61A" w14:textId="72F54B82" w:rsidR="00F56828" w:rsidRDefault="00F56828" w:rsidP="00490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Rozvod do T se provádí tak, že základní tón 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+7</w:t>
      </w:r>
      <w:r>
        <w:rPr>
          <w:rFonts w:ascii="Times New Roman" w:hAnsi="Times New Roman" w:cs="Times New Roman"/>
          <w:sz w:val="24"/>
          <w:szCs w:val="24"/>
        </w:rPr>
        <w:t xml:space="preserve"> stoupá na tercii T.</w:t>
      </w:r>
    </w:p>
    <w:p w14:paraId="475EB209" w14:textId="74C8AB31" w:rsidR="00F56828" w:rsidRDefault="00F56828" w:rsidP="00490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Rozvod do D </w:t>
      </w:r>
      <w:r w:rsidR="00DB7642">
        <w:rPr>
          <w:rFonts w:ascii="Times New Roman" w:hAnsi="Times New Roman" w:cs="Times New Roman"/>
          <w:sz w:val="24"/>
          <w:szCs w:val="24"/>
        </w:rPr>
        <w:t>(D</w:t>
      </w:r>
      <w:r w:rsidR="00DB7642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DB7642">
        <w:rPr>
          <w:rFonts w:ascii="Times New Roman" w:hAnsi="Times New Roman" w:cs="Times New Roman"/>
          <w:sz w:val="24"/>
          <w:szCs w:val="24"/>
        </w:rPr>
        <w:t xml:space="preserve">) se provádí tak, že septima základního tvaru (tedy septakordu, ergo septima od základního tónu) klesá na citlivý tón. </w:t>
      </w:r>
      <w:r w:rsidR="0067744C">
        <w:rPr>
          <w:rFonts w:ascii="Times New Roman" w:hAnsi="Times New Roman" w:cs="Times New Roman"/>
          <w:sz w:val="24"/>
          <w:szCs w:val="24"/>
        </w:rPr>
        <w:t>Nejsnáze se to pamatuje napsáno na jednom řádku (v C dur):</w:t>
      </w:r>
    </w:p>
    <w:p w14:paraId="36635E93" w14:textId="77777777" w:rsidR="0067744C" w:rsidRDefault="0067744C" w:rsidP="00490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DED25" w14:textId="1D30067F" w:rsidR="0067744C" w:rsidRDefault="0067744C" w:rsidP="00490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 D:</w:t>
      </w:r>
    </w:p>
    <w:p w14:paraId="5675E87D" w14:textId="4294851E" w:rsidR="0067744C" w:rsidRDefault="0067744C" w:rsidP="00490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– 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744C">
        <w:rPr>
          <w:rFonts w:ascii="Times New Roman" w:hAnsi="Times New Roman" w:cs="Times New Roman"/>
          <w:b/>
          <w:bCs/>
          <w:color w:val="FF0000"/>
          <w:sz w:val="24"/>
          <w:szCs w:val="24"/>
        </w:rPr>
        <w:t>c – h</w:t>
      </w:r>
      <w:r w:rsidRPr="006774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650F369" w14:textId="55EE1C42" w:rsidR="0067744C" w:rsidRDefault="0067744C" w:rsidP="00490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– 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 – g </w:t>
      </w:r>
    </w:p>
    <w:p w14:paraId="3D9B2BA6" w14:textId="576F6B03" w:rsidR="0067744C" w:rsidRDefault="0067744C" w:rsidP="00490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 – 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 – f </w:t>
      </w:r>
    </w:p>
    <w:p w14:paraId="747D9BE9" w14:textId="1E2DB630" w:rsidR="0067744C" w:rsidRDefault="0067744C" w:rsidP="00490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4C">
        <w:rPr>
          <w:rFonts w:ascii="Times New Roman" w:hAnsi="Times New Roman" w:cs="Times New Roman"/>
          <w:b/>
          <w:bCs/>
          <w:color w:val="FF0000"/>
          <w:sz w:val="24"/>
          <w:szCs w:val="24"/>
        </w:rPr>
        <w:t>d - 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 – d </w:t>
      </w:r>
    </w:p>
    <w:p w14:paraId="5AB31AD0" w14:textId="2418936D" w:rsidR="00EC3E5B" w:rsidRDefault="00EC3E5B" w:rsidP="00490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F30B0" w14:textId="5770AFBF" w:rsidR="00EC3E5B" w:rsidRDefault="00EC3E5B" w:rsidP="00490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Stejným způsobem se rozvádí i obraty II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>, resp. 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+7</w:t>
      </w:r>
      <w:r>
        <w:rPr>
          <w:rFonts w:ascii="Times New Roman" w:hAnsi="Times New Roman" w:cs="Times New Roman"/>
          <w:sz w:val="24"/>
          <w:szCs w:val="24"/>
        </w:rPr>
        <w:t xml:space="preserve">. Toto konstatování každý rád slyší, ale jen někteří jedinci </w:t>
      </w:r>
      <w:r w:rsidR="00060F4D">
        <w:rPr>
          <w:rFonts w:ascii="Times New Roman" w:hAnsi="Times New Roman" w:cs="Times New Roman"/>
          <w:sz w:val="24"/>
          <w:szCs w:val="24"/>
        </w:rPr>
        <w:t xml:space="preserve">jej </w:t>
      </w:r>
      <w:r>
        <w:rPr>
          <w:rFonts w:ascii="Times New Roman" w:hAnsi="Times New Roman" w:cs="Times New Roman"/>
          <w:sz w:val="24"/>
          <w:szCs w:val="24"/>
        </w:rPr>
        <w:t xml:space="preserve">domýšlejí do konce… </w:t>
      </w:r>
    </w:p>
    <w:p w14:paraId="5DDC8BB8" w14:textId="3B84D795" w:rsidR="00EC3E5B" w:rsidRDefault="00EC3E5B" w:rsidP="00490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Znamená to, že </w:t>
      </w:r>
      <w:r w:rsidRPr="00EC3E5B">
        <w:rPr>
          <w:rFonts w:ascii="Times New Roman" w:hAnsi="Times New Roman" w:cs="Times New Roman"/>
          <w:b/>
          <w:bCs/>
          <w:sz w:val="24"/>
          <w:szCs w:val="24"/>
        </w:rPr>
        <w:t>při rozvodu do T</w:t>
      </w:r>
      <w:r>
        <w:rPr>
          <w:rFonts w:ascii="Times New Roman" w:hAnsi="Times New Roman" w:cs="Times New Roman"/>
          <w:sz w:val="24"/>
          <w:szCs w:val="24"/>
        </w:rPr>
        <w:t xml:space="preserve"> budete muset najít základní tón čtyřzvuku 2. stupně a ten nebude v basu, když se jedná o obrat. Nevěřili byste, kolik lidí to překvapí! </w:t>
      </w:r>
    </w:p>
    <w:p w14:paraId="368FC000" w14:textId="48AEDE57" w:rsidR="00EC3E5B" w:rsidRDefault="00EC3E5B" w:rsidP="00490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C dur budete tedy hledat vždy tón d (základní tón čtyřzvuku 2. stupně), který bude st</w:t>
      </w:r>
      <w:r w:rsidR="00A901A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upat na e (tedy onu tercii tóniky). V Es dur půjde f na g, v A dur h na cis atd. – ať se tyto tóny nacházejí v kterémkoli hlase.</w:t>
      </w:r>
    </w:p>
    <w:p w14:paraId="161C669A" w14:textId="24733E7C" w:rsidR="00A901A0" w:rsidRDefault="00EC3E5B" w:rsidP="00490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1A0">
        <w:rPr>
          <w:rFonts w:ascii="Times New Roman" w:hAnsi="Times New Roman" w:cs="Times New Roman"/>
          <w:b/>
          <w:bCs/>
          <w:sz w:val="24"/>
          <w:szCs w:val="24"/>
        </w:rPr>
        <w:lastRenderedPageBreak/>
        <w:t>Při rozvodu do D (D</w:t>
      </w:r>
      <w:r w:rsidRPr="00A901A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7</w:t>
      </w:r>
      <w:r w:rsidRPr="00A901A0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budete muset najít septimu od základního tónu čtyřzvuku 2. stupně</w:t>
      </w:r>
      <w:r w:rsidR="00A901A0">
        <w:rPr>
          <w:rFonts w:ascii="Times New Roman" w:hAnsi="Times New Roman" w:cs="Times New Roman"/>
          <w:sz w:val="24"/>
          <w:szCs w:val="24"/>
        </w:rPr>
        <w:t xml:space="preserve"> a ta nebude septimou od basu, když se jedná o obrat. Nevěřili byste, kolik lidí to překvapí!</w:t>
      </w:r>
    </w:p>
    <w:p w14:paraId="56DDEB2B" w14:textId="63A334F6" w:rsidR="00EC3E5B" w:rsidRDefault="00A901A0" w:rsidP="00490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C dur budete tedy hledat vždy tón c (septimu od základního tónu čtyřzvuku 2. stupně), který bude klesat na citlivý tón – tedy tercii základního tvaru dominanty – tedy tón h. V Es dur půjde es na d, v A dur a na gis atd. – ať se tyto tóny nacházejí v kterémkoli hlase.</w:t>
      </w:r>
    </w:p>
    <w:p w14:paraId="0733A94C" w14:textId="63F2799C" w:rsidR="00A901A0" w:rsidRDefault="00A901A0" w:rsidP="00490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04DEE" w14:textId="2656EBCA" w:rsidR="00A901A0" w:rsidRDefault="000B2912" w:rsidP="00490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912">
        <w:rPr>
          <w:rFonts w:ascii="Times New Roman" w:hAnsi="Times New Roman" w:cs="Times New Roman"/>
          <w:b/>
          <w:bCs/>
          <w:sz w:val="24"/>
          <w:szCs w:val="24"/>
        </w:rPr>
        <w:t>Septakord 7. stupně</w:t>
      </w:r>
      <w:r>
        <w:rPr>
          <w:rFonts w:ascii="Times New Roman" w:hAnsi="Times New Roman" w:cs="Times New Roman"/>
          <w:sz w:val="24"/>
          <w:szCs w:val="24"/>
        </w:rPr>
        <w:t xml:space="preserve"> vzniká v dur i v moll přidáním diatonické tercie ke kvintakordu na citlivém tónu (sedmém stupni) dané tóniny. Pozor! V dur je jasné, jak vypadá 7. stupeň, v moll se jedná o zvýšený 7. stupeň – tedy v dur i v moll citlivý tón. </w:t>
      </w:r>
    </w:p>
    <w:p w14:paraId="6FA07082" w14:textId="0E62FC4E" w:rsidR="000B2912" w:rsidRPr="000B2912" w:rsidRDefault="000B2912" w:rsidP="00490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Přidaná tercie ke kvintakordu na 7. stupni je vždy 6. stupněm v dané tónině (= 6. tón v pořadí v rámci odpovídající stupnice). Šestý stupeň v tónině je tercií subdominanty a ta může být v dur i v moll durová i mollová. Značka akordu je vždy </w:t>
      </w:r>
      <w:r w:rsidRPr="000B2912">
        <w:rPr>
          <w:rFonts w:ascii="Times New Roman" w:hAnsi="Times New Roman" w:cs="Times New Roman"/>
          <w:strike/>
          <w:sz w:val="24"/>
          <w:szCs w:val="24"/>
        </w:rPr>
        <w:t>DS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E71107" w14:textId="0D854058" w:rsidR="000B2912" w:rsidRDefault="000B2912" w:rsidP="00490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92D17" w14:textId="0E4AA54F" w:rsidR="000B2912" w:rsidRDefault="000B2912" w:rsidP="000B29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Septakord 7. stupně tedy může mít v dur i v moll dvě různé podoby:</w:t>
      </w:r>
    </w:p>
    <w:p w14:paraId="389A8BFD" w14:textId="77777777" w:rsidR="000B2912" w:rsidRDefault="000B2912" w:rsidP="000B29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dur, c moll:</w:t>
      </w:r>
    </w:p>
    <w:p w14:paraId="1BF93BB5" w14:textId="6323277D" w:rsidR="000B2912" w:rsidRPr="00490C13" w:rsidRDefault="000B2912" w:rsidP="000B2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S:</w:t>
      </w:r>
      <w:r>
        <w:rPr>
          <w:rFonts w:ascii="Times New Roman" w:hAnsi="Times New Roman" w:cs="Times New Roman"/>
          <w:sz w:val="24"/>
          <w:szCs w:val="24"/>
        </w:rPr>
        <w:tab/>
      </w:r>
      <w:r w:rsidR="00785532" w:rsidRPr="0078553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85532" w:rsidRPr="0078553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nebo </w:t>
      </w:r>
      <w:r>
        <w:rPr>
          <w:rFonts w:ascii="Times New Roman" w:hAnsi="Times New Roman" w:cs="Times New Roman"/>
          <w:sz w:val="24"/>
          <w:szCs w:val="24"/>
        </w:rPr>
        <w:tab/>
        <w:t xml:space="preserve">S: </w:t>
      </w:r>
      <w:r w:rsidR="00785532" w:rsidRPr="00785532"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="00785532" w:rsidRPr="0078553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14:paraId="43745D94" w14:textId="77777777" w:rsidR="000B2912" w:rsidRPr="00490C13" w:rsidRDefault="000B2912" w:rsidP="000B2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A:</w:t>
      </w:r>
      <w:r>
        <w:rPr>
          <w:rFonts w:ascii="Times New Roman" w:hAnsi="Times New Roman" w:cs="Times New Roman"/>
          <w:sz w:val="24"/>
          <w:szCs w:val="24"/>
        </w:rPr>
        <w:tab/>
        <w:t>f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A: f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6236D3E6" w14:textId="5D605171" w:rsidR="000B2912" w:rsidRPr="00785532" w:rsidRDefault="000B2912" w:rsidP="000B2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T:</w:t>
      </w:r>
      <w:r>
        <w:rPr>
          <w:rFonts w:ascii="Times New Roman" w:hAnsi="Times New Roman" w:cs="Times New Roman"/>
          <w:sz w:val="24"/>
          <w:szCs w:val="24"/>
        </w:rPr>
        <w:tab/>
      </w:r>
      <w:r w:rsidR="00785532" w:rsidRPr="00785532">
        <w:rPr>
          <w:rFonts w:ascii="Times New Roman" w:hAnsi="Times New Roman" w:cs="Times New Roman"/>
          <w:sz w:val="24"/>
          <w:szCs w:val="24"/>
        </w:rPr>
        <w:t>d</w:t>
      </w:r>
      <w:r w:rsidR="0078553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T: </w:t>
      </w:r>
      <w:r w:rsidR="00785532" w:rsidRPr="00785532">
        <w:rPr>
          <w:rFonts w:ascii="Times New Roman" w:hAnsi="Times New Roman" w:cs="Times New Roman"/>
          <w:sz w:val="24"/>
          <w:szCs w:val="24"/>
        </w:rPr>
        <w:t>d</w:t>
      </w:r>
      <w:r w:rsidR="00785532" w:rsidRPr="00785532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6C6C164A" w14:textId="35DE560C" w:rsidR="000B2912" w:rsidRDefault="000B2912" w:rsidP="000B2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B:</w:t>
      </w:r>
      <w:r>
        <w:rPr>
          <w:rFonts w:ascii="Times New Roman" w:hAnsi="Times New Roman" w:cs="Times New Roman"/>
          <w:sz w:val="24"/>
          <w:szCs w:val="24"/>
        </w:rPr>
        <w:tab/>
      </w:r>
      <w:r w:rsidR="0078553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B: </w:t>
      </w:r>
      <w:r w:rsidR="00785532">
        <w:rPr>
          <w:rFonts w:ascii="Times New Roman" w:hAnsi="Times New Roman" w:cs="Times New Roman"/>
          <w:sz w:val="24"/>
          <w:szCs w:val="24"/>
        </w:rPr>
        <w:t>h</w:t>
      </w:r>
    </w:p>
    <w:p w14:paraId="4C021AC1" w14:textId="0A489AF5" w:rsidR="000B2912" w:rsidRDefault="000B2912" w:rsidP="00490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AD2BF" w14:textId="0DFE16E2" w:rsidR="00785532" w:rsidRDefault="00785532" w:rsidP="0078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Popořadě tedy h-d-f-a (zmenšeně malý) nebo h-d-f-as (zmenšeně zmenšený, zkráceně zvaný zmenšený) v obou tóninách!!! Pravda, zmenšeně malý se v moll vyskytuje zřídka.</w:t>
      </w:r>
    </w:p>
    <w:p w14:paraId="1E6D6B51" w14:textId="4077019F" w:rsidR="00785532" w:rsidRDefault="00785532" w:rsidP="00490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40611" w14:textId="1D35EB8A" w:rsidR="00785532" w:rsidRDefault="00785532" w:rsidP="0078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Nástup na septakord sedmého stupně je </w:t>
      </w:r>
      <w:r w:rsidRPr="00F56828">
        <w:rPr>
          <w:rFonts w:ascii="Times New Roman" w:hAnsi="Times New Roman" w:cs="Times New Roman"/>
          <w:sz w:val="24"/>
          <w:szCs w:val="24"/>
          <w:u w:val="single"/>
        </w:rPr>
        <w:t>zcela shodný</w:t>
      </w:r>
      <w:r>
        <w:rPr>
          <w:rFonts w:ascii="Times New Roman" w:hAnsi="Times New Roman" w:cs="Times New Roman"/>
          <w:sz w:val="24"/>
          <w:szCs w:val="24"/>
        </w:rPr>
        <w:t xml:space="preserve"> s nástupem na </w:t>
      </w:r>
      <w:r w:rsidRPr="00F56828">
        <w:rPr>
          <w:rFonts w:ascii="Times New Roman" w:hAnsi="Times New Roman" w:cs="Times New Roman"/>
          <w:sz w:val="24"/>
          <w:szCs w:val="24"/>
        </w:rPr>
        <w:t>D</w:t>
      </w:r>
      <w:r w:rsidRPr="00F56828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>, což ostatně platí pro všechny septakordy a jejich obraty.</w:t>
      </w:r>
    </w:p>
    <w:p w14:paraId="30860B80" w14:textId="7673446E" w:rsidR="00785532" w:rsidRDefault="00785532" w:rsidP="0078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828">
        <w:rPr>
          <w:rFonts w:ascii="Times New Roman" w:hAnsi="Times New Roman" w:cs="Times New Roman"/>
          <w:sz w:val="24"/>
          <w:szCs w:val="24"/>
        </w:rPr>
        <w:t>Tento</w:t>
      </w:r>
      <w:r>
        <w:rPr>
          <w:rFonts w:ascii="Times New Roman" w:hAnsi="Times New Roman" w:cs="Times New Roman"/>
          <w:sz w:val="24"/>
          <w:szCs w:val="24"/>
        </w:rPr>
        <w:t xml:space="preserve"> čtyřzvuk se rozvádí výhradně do T a to tím způsobem, že jeho prima a tercie stoupají a kvinta a septima klesají (vždy o sekundu!!!). Studenti si to nejčastěji pamatují jako „1, 3 nahoru, 5, 7 dolů“. </w:t>
      </w:r>
    </w:p>
    <w:p w14:paraId="3CB6FCAF" w14:textId="77777777" w:rsidR="00785532" w:rsidRDefault="00785532" w:rsidP="0078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E83F7" w14:textId="3F15364F" w:rsidR="00785532" w:rsidRDefault="00785532" w:rsidP="0078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Napsáno na jednom řádku (v C dur):</w:t>
      </w:r>
    </w:p>
    <w:p w14:paraId="2BD14267" w14:textId="5412D372" w:rsidR="00785532" w:rsidRDefault="00785532" w:rsidP="0078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6A995" w14:textId="64ADC25B" w:rsidR="00785532" w:rsidRPr="00060F4D" w:rsidRDefault="00060F4D" w:rsidP="007855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F4D">
        <w:rPr>
          <w:rFonts w:ascii="Times New Roman" w:hAnsi="Times New Roman" w:cs="Times New Roman"/>
          <w:b/>
          <w:bCs/>
          <w:sz w:val="24"/>
          <w:szCs w:val="24"/>
        </w:rPr>
        <w:t>as – g</w:t>
      </w:r>
    </w:p>
    <w:p w14:paraId="32AD2C5D" w14:textId="29E454F6" w:rsidR="00060F4D" w:rsidRPr="00060F4D" w:rsidRDefault="00060F4D" w:rsidP="007855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F4D">
        <w:rPr>
          <w:rFonts w:ascii="Times New Roman" w:hAnsi="Times New Roman" w:cs="Times New Roman"/>
          <w:b/>
          <w:bCs/>
          <w:sz w:val="24"/>
          <w:szCs w:val="24"/>
        </w:rPr>
        <w:t xml:space="preserve">f   – e </w:t>
      </w:r>
    </w:p>
    <w:p w14:paraId="379C1D89" w14:textId="43808805" w:rsidR="00060F4D" w:rsidRPr="00060F4D" w:rsidRDefault="00060F4D" w:rsidP="007855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F4D">
        <w:rPr>
          <w:rFonts w:ascii="Times New Roman" w:hAnsi="Times New Roman" w:cs="Times New Roman"/>
          <w:b/>
          <w:bCs/>
          <w:sz w:val="24"/>
          <w:szCs w:val="24"/>
        </w:rPr>
        <w:t>d  – e</w:t>
      </w:r>
    </w:p>
    <w:p w14:paraId="1B71C5E7" w14:textId="7292C8AB" w:rsidR="00060F4D" w:rsidRDefault="00060F4D" w:rsidP="007855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F4D">
        <w:rPr>
          <w:rFonts w:ascii="Times New Roman" w:hAnsi="Times New Roman" w:cs="Times New Roman"/>
          <w:b/>
          <w:bCs/>
          <w:sz w:val="24"/>
          <w:szCs w:val="24"/>
        </w:rPr>
        <w:t xml:space="preserve">h  – c </w:t>
      </w:r>
    </w:p>
    <w:p w14:paraId="04292FC0" w14:textId="3B199452" w:rsidR="00060F4D" w:rsidRDefault="00060F4D" w:rsidP="007855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BD0C6" w14:textId="7016C323" w:rsidR="00060F4D" w:rsidRDefault="00060F4D" w:rsidP="0078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060F4D">
        <w:rPr>
          <w:rFonts w:ascii="Times New Roman" w:hAnsi="Times New Roman" w:cs="Times New Roman"/>
          <w:sz w:val="24"/>
          <w:szCs w:val="24"/>
        </w:rPr>
        <w:t>ak je vidět</w:t>
      </w:r>
      <w:r>
        <w:rPr>
          <w:rFonts w:ascii="Times New Roman" w:hAnsi="Times New Roman" w:cs="Times New Roman"/>
          <w:sz w:val="24"/>
          <w:szCs w:val="24"/>
        </w:rPr>
        <w:t>, výsledkem takového (tzv. kombinovaného) rozvodu je T se zdvojenou tercií.</w:t>
      </w:r>
      <w:r w:rsidR="00345319">
        <w:rPr>
          <w:rFonts w:ascii="Times New Roman" w:hAnsi="Times New Roman" w:cs="Times New Roman"/>
          <w:sz w:val="24"/>
          <w:szCs w:val="24"/>
        </w:rPr>
        <w:t xml:space="preserve"> Toho se občas i pilnější a bystřejší jedinci zaleknou</w:t>
      </w:r>
      <w:r w:rsidR="00CE2F60">
        <w:rPr>
          <w:rFonts w:ascii="Times New Roman" w:hAnsi="Times New Roman" w:cs="Times New Roman"/>
          <w:sz w:val="24"/>
          <w:szCs w:val="24"/>
        </w:rPr>
        <w:t xml:space="preserve"> a alespoň v jednom hlase nepostupují o sekundu, ale o nějaký jiný interval – aby jim vznikla T se zdvojeným basem…</w:t>
      </w:r>
    </w:p>
    <w:p w14:paraId="3FF25300" w14:textId="4E66EFC1" w:rsidR="00060F4D" w:rsidRDefault="00060F4D" w:rsidP="0078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5A19D" w14:textId="119B729F" w:rsidR="00060F4D" w:rsidRDefault="00060F4D" w:rsidP="00060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Stejným způsobem se rozvádí i obraty </w:t>
      </w:r>
      <w:r w:rsidRPr="00060F4D">
        <w:rPr>
          <w:rFonts w:ascii="Times New Roman" w:hAnsi="Times New Roman" w:cs="Times New Roman"/>
          <w:strike/>
          <w:sz w:val="24"/>
          <w:szCs w:val="24"/>
        </w:rPr>
        <w:t>DS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Toto konstatování každý rád slyší, ale jen někteří jedinci jej domýšlejí do konce… </w:t>
      </w:r>
    </w:p>
    <w:p w14:paraId="5E08A743" w14:textId="0A924134" w:rsidR="00060F4D" w:rsidRDefault="00060F4D" w:rsidP="0078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DD4E1" w14:textId="4F013768" w:rsidR="00060F4D" w:rsidRDefault="00060F4D" w:rsidP="00060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Znamená to, že </w:t>
      </w:r>
      <w:r w:rsidRPr="00060F4D">
        <w:rPr>
          <w:rFonts w:ascii="Times New Roman" w:hAnsi="Times New Roman" w:cs="Times New Roman"/>
          <w:sz w:val="24"/>
          <w:szCs w:val="24"/>
        </w:rPr>
        <w:t>při rozvodu do T</w:t>
      </w:r>
      <w:r>
        <w:rPr>
          <w:rFonts w:ascii="Times New Roman" w:hAnsi="Times New Roman" w:cs="Times New Roman"/>
          <w:sz w:val="24"/>
          <w:szCs w:val="24"/>
        </w:rPr>
        <w:t xml:space="preserve"> budete muset najít základní tón (primu) čtyřzvuku 7. stupně, tercii, kvintu a septimu od tohoto základního tónu</w:t>
      </w:r>
      <w:r w:rsidR="00CE2F60">
        <w:rPr>
          <w:rFonts w:ascii="Times New Roman" w:hAnsi="Times New Roman" w:cs="Times New Roman"/>
          <w:sz w:val="24"/>
          <w:szCs w:val="24"/>
        </w:rPr>
        <w:t>, protož</w:t>
      </w:r>
      <w:r w:rsidR="0037579C">
        <w:rPr>
          <w:rFonts w:ascii="Times New Roman" w:hAnsi="Times New Roman" w:cs="Times New Roman"/>
          <w:sz w:val="24"/>
          <w:szCs w:val="24"/>
        </w:rPr>
        <w:t>e všechny tóny mají předepsaný směr a interval rozvodu</w:t>
      </w:r>
      <w:r w:rsidR="0037579C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3757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5F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dyž se jedná o obrat</w:t>
      </w:r>
      <w:r w:rsidR="00E765FC">
        <w:rPr>
          <w:rFonts w:ascii="Times New Roman" w:hAnsi="Times New Roman" w:cs="Times New Roman"/>
          <w:sz w:val="24"/>
          <w:szCs w:val="24"/>
        </w:rPr>
        <w:t xml:space="preserve">, nebudete tedy hledat tercii, kvintu a septimu od basu, ale od základního tónu, který </w:t>
      </w:r>
      <w:r w:rsidR="00E765FC" w:rsidRPr="0037579C">
        <w:rPr>
          <w:rFonts w:ascii="Times New Roman" w:hAnsi="Times New Roman" w:cs="Times New Roman"/>
          <w:b/>
          <w:bCs/>
          <w:sz w:val="24"/>
          <w:szCs w:val="24"/>
        </w:rPr>
        <w:t>jistě nebude v basu</w:t>
      </w:r>
      <w:r w:rsidR="00E765F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Nevěřili byste, kolik lidí to překvapí! </w:t>
      </w:r>
    </w:p>
    <w:p w14:paraId="5231DF9E" w14:textId="167B5126" w:rsidR="00E765FC" w:rsidRDefault="00E765FC" w:rsidP="00060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Při rozvodu 5/6-akordu a 3/4-akordu vám vyjde 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se zdvojeným basem, což se neopravuje! Při rozvodu 2-akordu by vám dokonce vyšel T4/6 se zdvojenou sextou (naleznete v živé hudbě jen stěží).</w:t>
      </w:r>
    </w:p>
    <w:p w14:paraId="13E4C9F7" w14:textId="4B24D42F" w:rsidR="00E765FC" w:rsidRDefault="00E765FC" w:rsidP="00060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CE58A" w14:textId="5D544BAE" w:rsidR="00E765FC" w:rsidRDefault="00E765FC" w:rsidP="00060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D.ú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XI </w:t>
      </w:r>
      <w:r w:rsidR="0037579C">
        <w:rPr>
          <w:rFonts w:ascii="Times New Roman" w:hAnsi="Times New Roman" w:cs="Times New Roman"/>
          <w:sz w:val="24"/>
          <w:szCs w:val="24"/>
        </w:rPr>
        <w:t>– 28/2 s. 51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86E10CF" w14:textId="77777777" w:rsidR="00150B25" w:rsidRDefault="00E765FC" w:rsidP="00060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XII</w:t>
      </w:r>
      <w:r w:rsidR="0037579C">
        <w:rPr>
          <w:rFonts w:ascii="Times New Roman" w:hAnsi="Times New Roman" w:cs="Times New Roman"/>
          <w:sz w:val="24"/>
          <w:szCs w:val="24"/>
        </w:rPr>
        <w:t xml:space="preserve"> – 28/5 s. 52</w:t>
      </w:r>
      <w:r w:rsidR="0037579C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</w:p>
    <w:p w14:paraId="6160EE2D" w14:textId="77777777" w:rsidR="00150B25" w:rsidRDefault="00150B25" w:rsidP="00060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XIII – 29/4 s. 55</w:t>
      </w:r>
    </w:p>
    <w:p w14:paraId="30020DB1" w14:textId="5157C4FE" w:rsidR="00E765FC" w:rsidRPr="00E765FC" w:rsidRDefault="00150B25" w:rsidP="00060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XIV – 29/5 s. 55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E765FC">
        <w:rPr>
          <w:rFonts w:ascii="Times New Roman" w:hAnsi="Times New Roman" w:cs="Times New Roman"/>
          <w:sz w:val="24"/>
          <w:szCs w:val="24"/>
        </w:rPr>
        <w:tab/>
      </w:r>
    </w:p>
    <w:p w14:paraId="27DC1C7E" w14:textId="77777777" w:rsidR="00060F4D" w:rsidRPr="00060F4D" w:rsidRDefault="00060F4D" w:rsidP="0078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40DC7" w14:textId="77777777" w:rsidR="00060F4D" w:rsidRDefault="00060F4D" w:rsidP="0078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7A9EF" w14:textId="717EFEF4" w:rsidR="00785532" w:rsidRDefault="00785532" w:rsidP="0078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7BB45" w14:textId="77777777" w:rsidR="00785532" w:rsidRPr="00EC3E5B" w:rsidRDefault="00785532" w:rsidP="0078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5532" w:rsidRPr="00EC3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84931" w14:textId="77777777" w:rsidR="00A044CC" w:rsidRDefault="00A044CC" w:rsidP="00A901A0">
      <w:pPr>
        <w:spacing w:after="0" w:line="240" w:lineRule="auto"/>
      </w:pPr>
      <w:r>
        <w:separator/>
      </w:r>
    </w:p>
  </w:endnote>
  <w:endnote w:type="continuationSeparator" w:id="0">
    <w:p w14:paraId="2C3974C4" w14:textId="77777777" w:rsidR="00A044CC" w:rsidRDefault="00A044CC" w:rsidP="00A9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297ED" w14:textId="77777777" w:rsidR="00A044CC" w:rsidRDefault="00A044CC" w:rsidP="00A901A0">
      <w:pPr>
        <w:spacing w:after="0" w:line="240" w:lineRule="auto"/>
      </w:pPr>
      <w:r>
        <w:separator/>
      </w:r>
    </w:p>
  </w:footnote>
  <w:footnote w:type="continuationSeparator" w:id="0">
    <w:p w14:paraId="60ED3899" w14:textId="77777777" w:rsidR="00A044CC" w:rsidRDefault="00A044CC" w:rsidP="00A901A0">
      <w:pPr>
        <w:spacing w:after="0" w:line="240" w:lineRule="auto"/>
      </w:pPr>
      <w:r>
        <w:continuationSeparator/>
      </w:r>
    </w:p>
  </w:footnote>
  <w:footnote w:id="1">
    <w:p w14:paraId="7CB76A51" w14:textId="4C07E5B5" w:rsidR="0037579C" w:rsidRDefault="0037579C">
      <w:pPr>
        <w:pStyle w:val="Textpoznpodarou"/>
      </w:pPr>
      <w:r>
        <w:rPr>
          <w:rStyle w:val="Znakapoznpodarou"/>
        </w:rPr>
        <w:footnoteRef/>
      </w:r>
      <w:r>
        <w:t xml:space="preserve"> Samozřejmě lze hledat jen základní tón a tercii, které budou o sekundu stoupat a je jasné, že zbývající dva tóny jsou kvintou a septimou, které budou o sekundu klesat…</w:t>
      </w:r>
    </w:p>
  </w:footnote>
  <w:footnote w:id="2">
    <w:p w14:paraId="7F6F188D" w14:textId="522D45B8" w:rsidR="0037579C" w:rsidRDefault="0037579C">
      <w:pPr>
        <w:pStyle w:val="Textpoznpodarou"/>
      </w:pPr>
      <w:r>
        <w:rPr>
          <w:rStyle w:val="Znakapoznpodarou"/>
        </w:rPr>
        <w:footnoteRef/>
      </w:r>
      <w:r>
        <w:t xml:space="preserve"> Čísla škrtnutá v zadání směrem nahoru</w:t>
      </w:r>
      <w:r w:rsidR="00150B25">
        <w:t xml:space="preserve"> odpovídají číslům, u nichž je zvyšující posuvka (v tomto případě vždy odrážka. Je to jiný způsob psaní téhož a nevím, proč to zde autor bez varování použil.</w:t>
      </w:r>
    </w:p>
  </w:footnote>
  <w:footnote w:id="3">
    <w:p w14:paraId="2F2D3498" w14:textId="3DB54172" w:rsidR="00150B25" w:rsidRDefault="00150B25">
      <w:pPr>
        <w:pStyle w:val="Textpoznpodarou"/>
      </w:pPr>
      <w:r>
        <w:rPr>
          <w:rStyle w:val="Znakapoznpodarou"/>
        </w:rPr>
        <w:footnoteRef/>
      </w:r>
      <w:r>
        <w:t xml:space="preserve"> Pozor na první takt! Na první dobu je jen gis bez čísla, tedy T, na druhou dobu sekundakord s</w:t>
      </w:r>
      <w:r w:rsidRPr="00150B25">
        <w:t xml:space="preserve"> </w:t>
      </w:r>
      <w:r>
        <w:t>tímtéž tónem v</w:t>
      </w:r>
      <w:r>
        <w:t> </w:t>
      </w:r>
      <w:r>
        <w:t>basu</w:t>
      </w:r>
      <w:r>
        <w:t>. Ve 4.taktu by bylo košer napsat u dvojkřížku trojku, protože se jedná a o kvintakord po průtažném 4/6</w:t>
      </w:r>
      <w:r w:rsidR="00DB2BA8">
        <w:t xml:space="preserve">, v 6. taktu je ¾ akord II stupně a není standardně rozveden, ale tzv. převeden na nový akord na druhé době – jistě zjistíte, o jaký akord se jedná.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17"/>
    <w:rsid w:val="00060F4D"/>
    <w:rsid w:val="00074D53"/>
    <w:rsid w:val="000B2912"/>
    <w:rsid w:val="00130558"/>
    <w:rsid w:val="00150B25"/>
    <w:rsid w:val="001C2B66"/>
    <w:rsid w:val="00345319"/>
    <w:rsid w:val="0037579C"/>
    <w:rsid w:val="00460F5C"/>
    <w:rsid w:val="00490C13"/>
    <w:rsid w:val="00556500"/>
    <w:rsid w:val="0067744C"/>
    <w:rsid w:val="006D252C"/>
    <w:rsid w:val="00785532"/>
    <w:rsid w:val="00890A17"/>
    <w:rsid w:val="00926691"/>
    <w:rsid w:val="00A00B5B"/>
    <w:rsid w:val="00A044CC"/>
    <w:rsid w:val="00A901A0"/>
    <w:rsid w:val="00C611A5"/>
    <w:rsid w:val="00CD008B"/>
    <w:rsid w:val="00CE2F60"/>
    <w:rsid w:val="00D45DBF"/>
    <w:rsid w:val="00DB2BA8"/>
    <w:rsid w:val="00DB7642"/>
    <w:rsid w:val="00E11CF8"/>
    <w:rsid w:val="00E765FC"/>
    <w:rsid w:val="00EC3E5B"/>
    <w:rsid w:val="00F5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D57E"/>
  <w15:chartTrackingRefBased/>
  <w15:docId w15:val="{78CE9692-77CB-4600-9C16-1FBBC987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0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01A0"/>
  </w:style>
  <w:style w:type="paragraph" w:styleId="Zpat">
    <w:name w:val="footer"/>
    <w:basedOn w:val="Normln"/>
    <w:link w:val="ZpatChar"/>
    <w:uiPriority w:val="99"/>
    <w:unhideWhenUsed/>
    <w:rsid w:val="00A90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01A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579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757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57954-9A28-476F-B08E-69A0046E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728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hala65@seznam.cz</dc:creator>
  <cp:keywords/>
  <dc:description/>
  <cp:lastModifiedBy>Petr Hala</cp:lastModifiedBy>
  <cp:revision>2</cp:revision>
  <dcterms:created xsi:type="dcterms:W3CDTF">2020-03-16T05:34:00Z</dcterms:created>
  <dcterms:modified xsi:type="dcterms:W3CDTF">2020-04-24T14:25:00Z</dcterms:modified>
</cp:coreProperties>
</file>