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CBF12" w14:textId="5D9E2247" w:rsidR="006907E9" w:rsidRPr="004B763C" w:rsidRDefault="00880092" w:rsidP="00880092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3456925"/>
      <w:r w:rsidRPr="004B763C">
        <w:rPr>
          <w:rFonts w:ascii="Times New Roman" w:hAnsi="Times New Roman" w:cs="Times New Roman"/>
          <w:b/>
          <w:bCs/>
          <w:sz w:val="24"/>
          <w:szCs w:val="24"/>
        </w:rPr>
        <w:t>Proveďte rozbor stavby následujících slov:</w:t>
      </w:r>
    </w:p>
    <w:p w14:paraId="1695EE3A" w14:textId="13E1935A" w:rsidR="00880092" w:rsidRPr="00EE6009" w:rsidRDefault="00EE6009" w:rsidP="008800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6009">
        <w:rPr>
          <w:rFonts w:ascii="Times New Roman" w:hAnsi="Times New Roman" w:cs="Times New Roman"/>
          <w:sz w:val="24"/>
          <w:szCs w:val="24"/>
        </w:rPr>
        <w:t>hodinář</w:t>
      </w:r>
    </w:p>
    <w:p w14:paraId="730A8DAD" w14:textId="1DB8C1B6" w:rsidR="00880092" w:rsidRPr="00EE6009" w:rsidRDefault="00EE6009" w:rsidP="008800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6009">
        <w:rPr>
          <w:rFonts w:ascii="Times New Roman" w:hAnsi="Times New Roman" w:cs="Times New Roman"/>
          <w:sz w:val="24"/>
          <w:szCs w:val="24"/>
        </w:rPr>
        <w:t>mýdlo</w:t>
      </w:r>
    </w:p>
    <w:p w14:paraId="576281BC" w14:textId="6B89C0E6" w:rsidR="00880092" w:rsidRPr="00EE6009" w:rsidRDefault="00EE6009" w:rsidP="008800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6009">
        <w:rPr>
          <w:rFonts w:ascii="Times New Roman" w:hAnsi="Times New Roman" w:cs="Times New Roman"/>
          <w:sz w:val="24"/>
          <w:szCs w:val="24"/>
        </w:rPr>
        <w:t>umyvadlo</w:t>
      </w:r>
    </w:p>
    <w:p w14:paraId="1EBA27F3" w14:textId="40A3D14B" w:rsidR="00EE6009" w:rsidRPr="00EE6009" w:rsidRDefault="00EE6009" w:rsidP="008800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6009">
        <w:rPr>
          <w:rFonts w:ascii="Times New Roman" w:hAnsi="Times New Roman" w:cs="Times New Roman"/>
          <w:sz w:val="24"/>
          <w:szCs w:val="24"/>
        </w:rPr>
        <w:t>vozidlo</w:t>
      </w:r>
    </w:p>
    <w:p w14:paraId="67A104D5" w14:textId="7F07E03C" w:rsidR="00EE6009" w:rsidRPr="00EE6009" w:rsidRDefault="00EE6009" w:rsidP="008800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6009">
        <w:rPr>
          <w:rFonts w:ascii="Times New Roman" w:hAnsi="Times New Roman" w:cs="Times New Roman"/>
          <w:sz w:val="24"/>
          <w:szCs w:val="24"/>
        </w:rPr>
        <w:t>krmítko</w:t>
      </w:r>
    </w:p>
    <w:p w14:paraId="4240A798" w14:textId="24761FAC" w:rsidR="00EE6009" w:rsidRPr="00EE6009" w:rsidRDefault="00EE6009" w:rsidP="008800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6009">
        <w:rPr>
          <w:rFonts w:ascii="Times New Roman" w:hAnsi="Times New Roman" w:cs="Times New Roman"/>
          <w:sz w:val="24"/>
          <w:szCs w:val="24"/>
        </w:rPr>
        <w:t>zametač</w:t>
      </w:r>
    </w:p>
    <w:p w14:paraId="62A9CEA4" w14:textId="2551AB64" w:rsidR="00EE6009" w:rsidRPr="00EE6009" w:rsidRDefault="00EE6009" w:rsidP="008800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6009">
        <w:rPr>
          <w:rFonts w:ascii="Times New Roman" w:hAnsi="Times New Roman" w:cs="Times New Roman"/>
          <w:sz w:val="24"/>
          <w:szCs w:val="24"/>
        </w:rPr>
        <w:t>květinářka</w:t>
      </w:r>
    </w:p>
    <w:p w14:paraId="3E393F02" w14:textId="77777777" w:rsidR="00EE6009" w:rsidRPr="00EE6009" w:rsidRDefault="00EE6009" w:rsidP="00EE600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6009">
        <w:rPr>
          <w:rFonts w:ascii="Times New Roman" w:hAnsi="Times New Roman" w:cs="Times New Roman"/>
          <w:sz w:val="24"/>
          <w:szCs w:val="24"/>
        </w:rPr>
        <w:t>učitelka</w:t>
      </w:r>
    </w:p>
    <w:p w14:paraId="5D5F2F0D" w14:textId="6D06F308" w:rsidR="00880092" w:rsidRPr="00EE6009" w:rsidRDefault="00EE6009" w:rsidP="008800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6009">
        <w:rPr>
          <w:rFonts w:ascii="Times New Roman" w:hAnsi="Times New Roman" w:cs="Times New Roman"/>
          <w:sz w:val="24"/>
          <w:szCs w:val="24"/>
        </w:rPr>
        <w:t>čistička</w:t>
      </w:r>
    </w:p>
    <w:p w14:paraId="3EA65A6A" w14:textId="2D6CA8D9" w:rsidR="00EE6009" w:rsidRDefault="00EE6009" w:rsidP="008800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6009">
        <w:rPr>
          <w:rFonts w:ascii="Times New Roman" w:hAnsi="Times New Roman" w:cs="Times New Roman"/>
          <w:sz w:val="24"/>
          <w:szCs w:val="24"/>
        </w:rPr>
        <w:t>honička</w:t>
      </w:r>
    </w:p>
    <w:p w14:paraId="7576201B" w14:textId="3B24B874" w:rsidR="007B0DDC" w:rsidRDefault="007B0DDC" w:rsidP="0088009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blátivý</w:t>
      </w:r>
    </w:p>
    <w:p w14:paraId="0AC502AD" w14:textId="0B36F940" w:rsidR="007B0DDC" w:rsidRDefault="007B0DDC" w:rsidP="0088009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tvarohový</w:t>
      </w:r>
    </w:p>
    <w:p w14:paraId="45A758AA" w14:textId="77777777" w:rsidR="007B0DDC" w:rsidRDefault="007B0DDC" w:rsidP="007B0DD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přelétavý</w:t>
      </w:r>
    </w:p>
    <w:p w14:paraId="40014561" w14:textId="5704D24F" w:rsidR="007B0DDC" w:rsidRDefault="007B0DDC" w:rsidP="007B0DD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odmítavý</w:t>
      </w:r>
    </w:p>
    <w:p w14:paraId="6F04F42B" w14:textId="186133CE" w:rsidR="007B0DDC" w:rsidRDefault="007B0DDC" w:rsidP="007B0DD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slyšitelný</w:t>
      </w:r>
    </w:p>
    <w:p w14:paraId="640D34E2" w14:textId="265405A5" w:rsidR="007B0DDC" w:rsidRDefault="007B0DDC" w:rsidP="007B0DD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nepopsatelný</w:t>
      </w:r>
    </w:p>
    <w:p w14:paraId="00694E02" w14:textId="52EECD07" w:rsidR="007B0DDC" w:rsidRDefault="007B0DDC" w:rsidP="007B0DD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předběhnout</w:t>
      </w:r>
    </w:p>
    <w:p w14:paraId="2E3C6DB2" w14:textId="116FD835" w:rsidR="007B0DDC" w:rsidRDefault="007B0DDC" w:rsidP="007B0DD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odlétávat</w:t>
      </w:r>
    </w:p>
    <w:p w14:paraId="0AC62E1E" w14:textId="1DA1C2EF" w:rsidR="007B0DDC" w:rsidRDefault="007B0DDC" w:rsidP="007B0DD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zastiňovat</w:t>
      </w:r>
    </w:p>
    <w:p w14:paraId="61C014B4" w14:textId="15A4EA4B" w:rsidR="007B0DDC" w:rsidRDefault="007B0DDC" w:rsidP="007B0DD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přeměnit</w:t>
      </w:r>
    </w:p>
    <w:p w14:paraId="72BD0E25" w14:textId="5AD2313F" w:rsidR="007B0DDC" w:rsidRDefault="007B0DDC" w:rsidP="007B0DD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odvodnit</w:t>
      </w:r>
    </w:p>
    <w:p w14:paraId="4CB83459" w14:textId="1CC08E5E" w:rsidR="007B0DDC" w:rsidRDefault="007B0DDC" w:rsidP="007B0DD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odvodit</w:t>
      </w:r>
    </w:p>
    <w:p w14:paraId="180CFF35" w14:textId="77777777" w:rsidR="007B0DDC" w:rsidRDefault="007B0DDC" w:rsidP="00880092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bookmarkEnd w:id="0"/>
    <w:p w14:paraId="3A205C8B" w14:textId="77777777" w:rsidR="007B0DDC" w:rsidRPr="00EE6009" w:rsidRDefault="007B0DDC" w:rsidP="008800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DF0971E" w14:textId="77777777" w:rsidR="00EE6009" w:rsidRDefault="00EE6009" w:rsidP="00880092">
      <w:pPr>
        <w:ind w:firstLine="0"/>
      </w:pPr>
    </w:p>
    <w:sectPr w:rsidR="00EE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0E"/>
    <w:rsid w:val="004B763C"/>
    <w:rsid w:val="006907E9"/>
    <w:rsid w:val="007B0DDC"/>
    <w:rsid w:val="00880092"/>
    <w:rsid w:val="00BA2F0E"/>
    <w:rsid w:val="00EE6009"/>
    <w:rsid w:val="00FB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54FB"/>
  <w15:chartTrackingRefBased/>
  <w15:docId w15:val="{A4AE9C75-144B-403E-8D3D-9F59B33C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3</cp:revision>
  <dcterms:created xsi:type="dcterms:W3CDTF">2020-02-24T15:41:00Z</dcterms:created>
  <dcterms:modified xsi:type="dcterms:W3CDTF">2020-02-24T16:25:00Z</dcterms:modified>
</cp:coreProperties>
</file>