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DBED" w14:textId="4B3D7D16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B7092E">
        <w:rPr>
          <w:b/>
          <w:bCs/>
          <w:color w:val="FF0000"/>
          <w:sz w:val="28"/>
          <w:szCs w:val="28"/>
        </w:rPr>
        <w:t>1</w:t>
      </w:r>
      <w:r w:rsidR="0021028A">
        <w:rPr>
          <w:b/>
          <w:bCs/>
          <w:color w:val="FF0000"/>
          <w:sz w:val="28"/>
          <w:szCs w:val="28"/>
        </w:rPr>
        <w:t>9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B360B2" w14:textId="463C635A" w:rsidR="00B7092E" w:rsidRDefault="00B7092E" w:rsidP="00B7092E">
      <w:pPr>
        <w:tabs>
          <w:tab w:val="center" w:pos="4536"/>
          <w:tab w:val="left" w:pos="8269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jsem někoho přeskočil, ozvěte se…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3ABB4311" w:rsidR="00DF0B2A" w:rsidRDefault="00DF0B2A" w:rsidP="00DF0B2A">
      <w:r>
        <w:t>1.</w:t>
      </w:r>
      <w:r>
        <w:tab/>
        <w:t>495261</w:t>
      </w:r>
      <w:r>
        <w:tab/>
        <w:t>Ballová, Eva</w:t>
      </w:r>
      <w:r w:rsidR="00481472">
        <w:t xml:space="preserve"> </w:t>
      </w:r>
      <w:r w:rsidR="00481472" w:rsidRPr="00A62CF4">
        <w:rPr>
          <w:b/>
          <w:bCs/>
        </w:rPr>
        <w:t xml:space="preserve">OK, pozor, ať u přiznávek u mimotonálních D </w:t>
      </w:r>
      <w:r w:rsidR="00A62CF4" w:rsidRPr="00A62CF4">
        <w:rPr>
          <w:b/>
          <w:bCs/>
        </w:rPr>
        <w:t>vynecháváte kvintu a ne tercii od basu…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  <w:t>Beláková,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>A, velmi dobré, výjimečně chybí posuvky u mimotonálních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>A, občas chybí posuvka u mimotonální dominanty, roztomilé je funkční označení mimotonálních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  <w:t>Blchová,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109D9484" w:rsidR="00DF0B2A" w:rsidRDefault="00DF0B2A" w:rsidP="00DF0B2A">
      <w:r>
        <w:t>11.</w:t>
      </w:r>
      <w:r>
        <w:tab/>
        <w:t>494833</w:t>
      </w:r>
      <w:r>
        <w:tab/>
        <w:t>Brablecová, Hana</w:t>
      </w:r>
      <w:r w:rsidR="004C2BB0">
        <w:t xml:space="preserve"> </w:t>
      </w:r>
      <w:r w:rsidR="00A62CF4">
        <w:rPr>
          <w:b/>
          <w:bCs/>
        </w:rPr>
        <w:t>Oprava OK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  <w:t>Březovská,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  <w:t>Břoušková, Veronika</w:t>
      </w:r>
      <w:r w:rsidR="00F233ED">
        <w:t xml:space="preserve"> </w:t>
      </w:r>
      <w:r w:rsidR="00F233ED" w:rsidRPr="00F233ED">
        <w:rPr>
          <w:b/>
          <w:bCs/>
        </w:rPr>
        <w:t>OK, ale neubylo by vás. Kdybyste transponovala i melodii, v písemce pak musíte důsledně psát fce akordů…</w:t>
      </w:r>
    </w:p>
    <w:p w14:paraId="1BB96D30" w14:textId="117AD928" w:rsidR="00DF0B2A" w:rsidRDefault="00DF0B2A" w:rsidP="00DF0B2A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CE122C">
        <w:rPr>
          <w:b/>
          <w:bCs/>
        </w:rPr>
        <w:t>Oprava OK</w:t>
      </w:r>
    </w:p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  <w:t>Dziadková,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  <w:t>Franeková,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mimotonálních dominant a vůbec nepíšete funkce akordů – nemusíte to přepisovat, ale </w:t>
      </w:r>
      <w:r w:rsidR="00B43242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  <w:t>Greiplová,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  <w:t>Harťanská,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4966AFB0" w:rsidR="00DF0B2A" w:rsidRDefault="00DF0B2A" w:rsidP="00DF0B2A">
      <w:r>
        <w:t>23.</w:t>
      </w:r>
      <w:r>
        <w:tab/>
        <w:t>495082</w:t>
      </w:r>
      <w:r>
        <w:tab/>
        <w:t>Havránková, Linda</w:t>
      </w:r>
      <w:r w:rsidR="00A62CF4">
        <w:t xml:space="preserve"> </w:t>
      </w:r>
      <w:r w:rsidR="00A62CF4" w:rsidRPr="00A62CF4">
        <w:rPr>
          <w:b/>
          <w:bCs/>
        </w:rPr>
        <w:t>OK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01925B06" w:rsidR="00DF0B2A" w:rsidRDefault="00DF0B2A" w:rsidP="00132679">
      <w:pPr>
        <w:jc w:val="both"/>
      </w:pPr>
      <w:r>
        <w:t>26.</w:t>
      </w:r>
      <w:r>
        <w:tab/>
        <w:t>495405</w:t>
      </w:r>
      <w:r>
        <w:tab/>
        <w:t>Holzerová, Jitka</w:t>
      </w:r>
      <w:r w:rsidR="00023232">
        <w:t xml:space="preserve"> </w:t>
      </w:r>
      <w:r w:rsidR="0021028A">
        <w:rPr>
          <w:b/>
          <w:bCs/>
        </w:rPr>
        <w:t>OK u F7 se nezadařilo a akord Cis7 = cis-eis-gis-h a ne cis-f-gis-h, i když to zní na klavíru stejně…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>A, slušné, občas chybí posuvka u mimotonální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>A, výborné, jen u některých mimotonálních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>Hýblová, 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 zapomínáte psát posuvky u mimotonálních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  <w:t>Chrenčíková, Denisa</w:t>
      </w:r>
    </w:p>
    <w:p w14:paraId="4774E244" w14:textId="352A99E4" w:rsidR="00DF0B2A" w:rsidRDefault="00DF0B2A" w:rsidP="00DF0B2A">
      <w:r>
        <w:t>32.</w:t>
      </w:r>
      <w:r>
        <w:tab/>
        <w:t>494898</w:t>
      </w:r>
      <w:r>
        <w:tab/>
        <w:t>Jakschová, Martina</w:t>
      </w:r>
      <w:r w:rsidR="005E0F42">
        <w:t xml:space="preserve"> </w:t>
      </w:r>
      <w:r w:rsidR="005E0F42" w:rsidRPr="00A26DE1">
        <w:rPr>
          <w:b/>
          <w:bCs/>
        </w:rPr>
        <w:t>Často chybí posuvky u mimotonálních dominant, v přiznávkách občas vynecháváte citlivý tón místo kvinty</w:t>
      </w:r>
      <w:r w:rsidR="00A26DE1" w:rsidRPr="00A26DE1">
        <w:rPr>
          <w:b/>
          <w:bCs/>
        </w:rPr>
        <w:t xml:space="preserve">, nepíšete fce akordů. </w:t>
      </w:r>
      <w:r w:rsidR="00A26DE1" w:rsidRPr="00A26DE1">
        <w:rPr>
          <w:b/>
          <w:bCs/>
          <w:color w:val="FF0000"/>
        </w:rPr>
        <w:t>Zkuste dopsat posuvky a fce a pošlete ještě jednou.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>zkuste doplnit posuvky, kam patří a hlavně dopsat fce,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můžře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  <w:t>Khainová, Barbora</w:t>
      </w:r>
    </w:p>
    <w:p w14:paraId="386D0B1C" w14:textId="6AE760A5" w:rsidR="00DF0B2A" w:rsidRDefault="00DF0B2A" w:rsidP="00DF0B2A">
      <w:r>
        <w:t>36.</w:t>
      </w:r>
      <w:r>
        <w:tab/>
        <w:t>495026</w:t>
      </w:r>
      <w:r>
        <w:tab/>
        <w:t>Kliglová, Dominika</w:t>
      </w:r>
      <w:r w:rsidR="005E0F42">
        <w:t xml:space="preserve"> </w:t>
      </w:r>
      <w:r w:rsidR="005E0F42" w:rsidRPr="002766D4">
        <w:rPr>
          <w:b/>
          <w:bCs/>
        </w:rPr>
        <w:t>občas chybí posuvky u mimotonálních dominant, nepíšete vůbec fce akordů</w:t>
      </w:r>
      <w:r w:rsidR="005E0F42">
        <w:rPr>
          <w:b/>
          <w:bCs/>
        </w:rPr>
        <w:t xml:space="preserve"> </w:t>
      </w:r>
      <w:r w:rsidR="005E0F42" w:rsidRPr="002766D4">
        <w:rPr>
          <w:b/>
          <w:bCs/>
        </w:rPr>
        <w:t xml:space="preserve">– nemusíte to přepisovat, </w:t>
      </w:r>
      <w:r w:rsidR="005E0F42" w:rsidRPr="002766D4">
        <w:rPr>
          <w:b/>
          <w:bCs/>
          <w:color w:val="FF0000"/>
        </w:rPr>
        <w:t>zkuste doplnit posuvky, dopsat fce, ofoťte a pošlete.</w:t>
      </w:r>
    </w:p>
    <w:p w14:paraId="4A4FF881" w14:textId="24D8FB30" w:rsidR="00DF0B2A" w:rsidRDefault="00DF0B2A" w:rsidP="00DF0B2A"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78FD43B4" w14:textId="4D022669" w:rsidR="00DF0B2A" w:rsidRDefault="00DF0B2A" w:rsidP="00DF0B2A">
      <w:r>
        <w:t>38.</w:t>
      </w:r>
      <w:r>
        <w:tab/>
        <w:t>494397</w:t>
      </w:r>
      <w:r>
        <w:tab/>
        <w:t>Kopečná, Lucie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71B3E3D" w14:textId="44003AB3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FD5F84" w:rsidRPr="00FD5F84">
        <w:rPr>
          <w:b/>
          <w:bCs/>
        </w:rPr>
        <w:t>Oprava OK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lastRenderedPageBreak/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dur - C7,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>U mimotonálních dominant nepíšete skoro nikde posuvky a nepoznáte je – Mimotonální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r w:rsidR="000814EB">
        <w:rPr>
          <w:b/>
          <w:bCs/>
          <w:color w:val="FF0000"/>
        </w:rPr>
        <w:t>Áno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1D8AB5F2" w:rsidR="00DF0B2A" w:rsidRDefault="00DF0B2A" w:rsidP="00182EEE">
      <w:pPr>
        <w:jc w:val="both"/>
      </w:pPr>
      <w:r>
        <w:t>44.</w:t>
      </w:r>
      <w:r>
        <w:tab/>
        <w:t>481713</w:t>
      </w:r>
      <w:r>
        <w:tab/>
        <w:t>Kučíková, 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často zapomínáte psát posuvky u mimotonálních dominant a vůbec nepíšete funkce akordů</w:t>
      </w:r>
      <w:r w:rsidR="00182EEE">
        <w:rPr>
          <w:b/>
          <w:bCs/>
        </w:rPr>
        <w:t>, akord h moll jistě nezačíná od tónu cis a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73E2070F" w14:textId="72AD99FF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  <w:t>Lajčoková, Tereza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  <w:t>Lešáková,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  <w:t>Löbbová, Nikola</w:t>
      </w:r>
    </w:p>
    <w:p w14:paraId="08717585" w14:textId="676B7A55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481C6D">
        <w:rPr>
          <w:b/>
          <w:bCs/>
        </w:rPr>
        <w:t>Oprava OK (s odřenýma ušima) = u posledních 4 úkolů Vám došly síly???</w:t>
      </w:r>
    </w:p>
    <w:p w14:paraId="03B630CF" w14:textId="2CA20B60" w:rsidR="00DF0B2A" w:rsidRDefault="00DF0B2A" w:rsidP="00DF0B2A">
      <w:r>
        <w:t>50.</w:t>
      </w:r>
      <w:r>
        <w:tab/>
        <w:t>495132</w:t>
      </w:r>
      <w:r>
        <w:tab/>
        <w:t>Málová, Soňa</w:t>
      </w:r>
      <w:r w:rsidR="00E66660">
        <w:t xml:space="preserve"> </w:t>
      </w:r>
      <w:r w:rsidR="00DB1CC9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DB1CC9">
        <w:rPr>
          <w:b/>
          <w:bCs/>
        </w:rPr>
        <w:t>Oprava OK, u G7 se jednou nezadařilo… (pozor na předznamenání…)</w:t>
      </w:r>
    </w:p>
    <w:p w14:paraId="7F7B1F3B" w14:textId="39DE20DE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fce akordů – </w:t>
      </w:r>
      <w:r w:rsidR="00185D89" w:rsidRPr="00185D89">
        <w:rPr>
          <w:b/>
          <w:bCs/>
          <w:color w:val="FF0000"/>
        </w:rPr>
        <w:t xml:space="preserve">nemusíte 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fce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  <w:r w:rsidR="00282C17">
        <w:rPr>
          <w:b/>
          <w:bCs/>
        </w:rPr>
        <w:t xml:space="preserve"> </w:t>
      </w:r>
      <w:r w:rsidR="00282C17" w:rsidRPr="00282C17">
        <w:rPr>
          <w:b/>
          <w:bCs/>
          <w:color w:val="00B050"/>
        </w:rPr>
        <w:t>Nevím už, jak vypadala předešlá varianta, ale… fce jste dopsala, ale nepoznáte mimotonální dominanty (onen D7, který není na 5. stupni dané tóniny, v níž písnička je) a s výjimkou prvních dvou tónin Vám chybí u mimotonálních D7 posuvky. Váš „balíček“ obsahuje navíc jen úkoly ve 2/4 metru…</w:t>
      </w:r>
    </w:p>
    <w:p w14:paraId="316A16D1" w14:textId="5FA0011F" w:rsidR="00DF0B2A" w:rsidRDefault="00DF0B2A" w:rsidP="00DF0B2A"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21F07" w:rsidRPr="00021F07">
        <w:rPr>
          <w:b/>
          <w:bCs/>
        </w:rPr>
        <w:t xml:space="preserve">U řady mimotonálních dominant vám chybí posuvky, nemusíte to přepisovat, ale </w:t>
      </w:r>
      <w:r w:rsidR="00021F07" w:rsidRPr="00021F07">
        <w:rPr>
          <w:b/>
          <w:bCs/>
          <w:color w:val="FF0000"/>
        </w:rPr>
        <w:t>zkuste doplnit na správné místo posuvky a pošlete to ještě jednou.</w:t>
      </w:r>
      <w:r w:rsidR="00021F07">
        <w:rPr>
          <w:b/>
          <w:bCs/>
          <w:color w:val="FF0000"/>
        </w:rPr>
        <w:t xml:space="preserve"> </w:t>
      </w:r>
      <w:r w:rsidR="00185D89" w:rsidRPr="00185D89">
        <w:rPr>
          <w:b/>
          <w:bCs/>
          <w:color w:val="FF0000"/>
          <w:sz w:val="32"/>
          <w:szCs w:val="32"/>
        </w:rPr>
        <w:t>To platí i nadále – zjistěte si, jak ty akordy vypadají, není to tak těžké…</w:t>
      </w:r>
    </w:p>
    <w:p w14:paraId="4DFA177B" w14:textId="272513EE" w:rsidR="00DF0B2A" w:rsidRDefault="00DF0B2A" w:rsidP="00DF0B2A">
      <w:r>
        <w:t>53.</w:t>
      </w:r>
      <w:r>
        <w:tab/>
        <w:t>424406</w:t>
      </w:r>
      <w:r>
        <w:tab/>
        <w:t>Martinková, Lenka</w:t>
      </w:r>
      <w:r w:rsidR="0021028A">
        <w:t xml:space="preserve"> </w:t>
      </w:r>
      <w:r w:rsidR="0021028A" w:rsidRPr="0021028A">
        <w:rPr>
          <w:b/>
          <w:bCs/>
        </w:rPr>
        <w:t>dobré, akordy G7, F7, C7 a Cis7 máte příležitostně chybné – pozor na předznamenání! Ale beru…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  <w:t>Měšťánková,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  <w:t>Minaríková,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  <w:t>Mošťková, Sarai</w:t>
      </w:r>
    </w:p>
    <w:p w14:paraId="1E3D36B3" w14:textId="32FB0CE9" w:rsidR="00DF0B2A" w:rsidRDefault="00DF0B2A" w:rsidP="00DF0B2A">
      <w:r>
        <w:lastRenderedPageBreak/>
        <w:t>59.</w:t>
      </w:r>
      <w:r>
        <w:tab/>
        <w:t>494678</w:t>
      </w:r>
      <w:r>
        <w:tab/>
        <w:t>Musilová, Michaela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>Oprava: Nahodilé posuvky se píší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4FB58E63" w:rsidR="00DF0B2A" w:rsidRDefault="00DF0B2A" w:rsidP="00DF0B2A">
      <w:r>
        <w:t>61.</w:t>
      </w:r>
      <w:r>
        <w:tab/>
        <w:t>495509</w:t>
      </w:r>
      <w:r>
        <w:tab/>
        <w:t xml:space="preserve">Něničková, </w:t>
      </w:r>
      <w:r w:rsidRPr="00563C66">
        <w:rPr>
          <w:b/>
          <w:bCs/>
        </w:rPr>
        <w:t>Adéla</w:t>
      </w:r>
      <w:r w:rsidR="00563C66" w:rsidRPr="00563C66">
        <w:rPr>
          <w:b/>
          <w:bCs/>
        </w:rPr>
        <w:t xml:space="preserve"> Chybí občas posuvky u mimotonálních dominant, nepíšete fce akordů. </w:t>
      </w:r>
      <w:r w:rsidR="00563C66" w:rsidRPr="00563C66">
        <w:rPr>
          <w:b/>
          <w:bCs/>
          <w:color w:val="FF0000"/>
        </w:rPr>
        <w:t>Doplňte posuvky a fce a pošlete ještě jednou.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>A, chybí vám občas posuvka u mimotonálních dominant a domníváte se – jako nejedna vaše kolegyně – že akord fis moll se skládá z tónů d-fis-ais, asi nějaká nová epidemie…, ale jinak docela ano – tj. přijímám</w:t>
      </w:r>
    </w:p>
    <w:p w14:paraId="5239A744" w14:textId="49E7BB2F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FD5F84">
        <w:rPr>
          <w:b/>
          <w:bCs/>
        </w:rPr>
        <w:t>Oprava OK</w:t>
      </w:r>
    </w:p>
    <w:p w14:paraId="08D2B28C" w14:textId="07C32052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</w:t>
      </w:r>
      <w:r w:rsidR="00FD5F84">
        <w:t>–</w:t>
      </w:r>
      <w:r w:rsidR="00045107">
        <w:t xml:space="preserve"> </w:t>
      </w:r>
      <w:r w:rsidR="00FD5F84">
        <w:rPr>
          <w:b/>
          <w:bCs/>
        </w:rPr>
        <w:t>Oprava OK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01A7A7CB" w:rsidR="00DF0B2A" w:rsidRDefault="00DF0B2A" w:rsidP="00DF0B2A">
      <w:r>
        <w:t>67.</w:t>
      </w:r>
      <w:r>
        <w:tab/>
        <w:t>479256</w:t>
      </w:r>
      <w:r>
        <w:tab/>
        <w:t>Ondra, Vojtěch</w:t>
      </w:r>
      <w:r w:rsidR="00481472">
        <w:t xml:space="preserve"> </w:t>
      </w:r>
      <w:r w:rsidR="00481472" w:rsidRPr="00481472">
        <w:rPr>
          <w:b/>
          <w:bCs/>
        </w:rPr>
        <w:t>OK</w:t>
      </w:r>
    </w:p>
    <w:p w14:paraId="41C3D734" w14:textId="15080DF5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FD5F84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FD5F84">
        <w:rPr>
          <w:b/>
          <w:bCs/>
        </w:rPr>
        <w:t>Oprava OK – jen ten Cis7…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mimotonální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E47EEB5" w:rsidR="00DF0B2A" w:rsidRDefault="00DF0B2A" w:rsidP="00DF0B2A">
      <w:r>
        <w:t>73.</w:t>
      </w:r>
      <w:r>
        <w:tab/>
        <w:t>494695</w:t>
      </w:r>
      <w:r>
        <w:tab/>
        <w:t>Pečtová, Aneta</w:t>
      </w:r>
      <w:r w:rsidR="00EF58F8">
        <w:t xml:space="preserve"> </w:t>
      </w:r>
      <w:r w:rsidR="0057590E">
        <w:rPr>
          <w:b/>
          <w:bCs/>
        </w:rPr>
        <w:t>Oprava OK, Jen koukněte na akord F7 – tam máte půlku tónů špatně</w:t>
      </w:r>
    </w:p>
    <w:p w14:paraId="66AC8E87" w14:textId="4AB8858E" w:rsidR="00DF0B2A" w:rsidRDefault="00DF0B2A" w:rsidP="00DF0B2A">
      <w:r>
        <w:t>74.</w:t>
      </w:r>
      <w:r>
        <w:tab/>
        <w:t>494309</w:t>
      </w:r>
      <w:r>
        <w:tab/>
      </w:r>
      <w:r w:rsidRPr="0021028A">
        <w:t>Pikl, Martin</w:t>
      </w:r>
      <w:r w:rsidR="00481C6D" w:rsidRPr="00481C6D">
        <w:rPr>
          <w:b/>
          <w:bCs/>
        </w:rPr>
        <w:t xml:space="preserve"> </w:t>
      </w:r>
      <w:r w:rsidR="0021028A">
        <w:rPr>
          <w:b/>
          <w:bCs/>
        </w:rPr>
        <w:t>OK, ale: taktové čáry protáhněte přes 3 řádky – takhle je to nečitelné, u</w:t>
      </w:r>
      <w:r w:rsidR="005567C5">
        <w:rPr>
          <w:b/>
          <w:bCs/>
        </w:rPr>
        <w:t xml:space="preserve"> akordů G7 a F7 se s posuvkami nezadařilo… ale beru…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mimotonální dominanty – z tipu chyb (které jsou všechny stejné) odhaduji, že s domníváte, že akord následující po mimotonální dominantě má být o čistou kvintu výš než ona mimotonální dominanta, ale ono je to naopak – mimoton. D má být o č. kvintu výš než následující akord. Navíc vůbec nepíšete fce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mimotonální dominanta G7 se skládá z tónů g-h-d-f, u vás 1x g-b-d-f , 1x g-b-d-fis (u přiznávek…), B dur – posuvky v taktech 2, 6, 7 nedávají žádný smysl – navíc je máte jen u přiznávek… přitom tóny u položených akordů jsou stejné jako u přiznávek…, mimotonální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  <w:t>Praislerová,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lastRenderedPageBreak/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  <w:t>Rajsigl,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  <w:t>Rosman,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  <w:t>Rubanová,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63481373" w:rsidR="00DF0B2A" w:rsidRDefault="00DF0B2A" w:rsidP="00DF0B2A">
      <w:r>
        <w:t>84.</w:t>
      </w:r>
      <w:r>
        <w:tab/>
        <w:t>495147</w:t>
      </w:r>
      <w:r>
        <w:tab/>
        <w:t>Růžičková, Kristýna</w:t>
      </w:r>
      <w:r w:rsidR="00DC7AE9">
        <w:t xml:space="preserve"> </w:t>
      </w:r>
      <w:r w:rsidR="00DC7AE9" w:rsidRPr="00DC7AE9">
        <w:rPr>
          <w:b/>
          <w:bCs/>
        </w:rPr>
        <w:t>OK, jen překontrolujte akordy Cis7 (A dur) a G7 (F dur)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  <w:t>Strížová,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3B0B0477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  <w:r w:rsidR="00E05B53">
        <w:rPr>
          <w:b/>
          <w:bCs/>
          <w:color w:val="FF0000"/>
        </w:rPr>
        <w:t>)</w:t>
      </w:r>
    </w:p>
    <w:p w14:paraId="5889861B" w14:textId="0BF7ECCF" w:rsidR="00DF0B2A" w:rsidRDefault="00DF0B2A" w:rsidP="00DF0B2A">
      <w:r>
        <w:t>88.</w:t>
      </w:r>
      <w:r>
        <w:tab/>
        <w:t>495344</w:t>
      </w:r>
      <w:r>
        <w:tab/>
        <w:t>Šimberová, Tereza</w:t>
      </w:r>
      <w:r w:rsidR="00E05B53">
        <w:t xml:space="preserve"> </w:t>
      </w:r>
      <w:r w:rsidR="00E05B53" w:rsidRPr="00E05B53">
        <w:rPr>
          <w:b/>
          <w:bCs/>
        </w:rPr>
        <w:t>OK</w:t>
      </w:r>
    </w:p>
    <w:p w14:paraId="2EEA9350" w14:textId="17DD6DB8" w:rsidR="00DF0B2A" w:rsidRPr="00CE122C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CE122C" w:rsidRPr="00CE122C">
        <w:rPr>
          <w:b/>
          <w:bCs/>
        </w:rPr>
        <w:t>Oprava OK – jen maličkost: Nepřipadá Vám podezřelé, že se všechny dominantní septakordy skládají z v3+m3+m3 a jenom Cis7 ze zm4+zv2+m3?</w:t>
      </w:r>
    </w:p>
    <w:p w14:paraId="78222998" w14:textId="69D2E359" w:rsidR="00DF0B2A" w:rsidRDefault="00DF0B2A" w:rsidP="00DF0B2A">
      <w:r>
        <w:t>90.</w:t>
      </w:r>
      <w:r>
        <w:tab/>
        <w:t>494411</w:t>
      </w:r>
      <w:r>
        <w:tab/>
        <w:t>Šlosárková, Lucie</w:t>
      </w:r>
      <w:r w:rsidR="005567C5">
        <w:t xml:space="preserve"> </w:t>
      </w:r>
      <w:r w:rsidR="005567C5" w:rsidRPr="005567C5">
        <w:rPr>
          <w:b/>
          <w:bCs/>
        </w:rPr>
        <w:t>OK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  <w:t>Šmirgová,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7211A62C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21028A">
        <w:rPr>
          <w:b/>
          <w:bCs/>
        </w:rPr>
        <w:t>Oprava OK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>často zapomínáte psát posuvky u mimotonálních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>zkuste doplnit posuvky, kam patří a hlavně dopsat fce,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58105781" w:rsidR="00DF0B2A" w:rsidRDefault="00DF0B2A" w:rsidP="00DF0B2A">
      <w:r>
        <w:t>98.</w:t>
      </w:r>
      <w:r>
        <w:tab/>
        <w:t>494545</w:t>
      </w:r>
      <w:r>
        <w:tab/>
      </w:r>
      <w:r w:rsidRPr="004E7A8E">
        <w:rPr>
          <w:b/>
          <w:bCs/>
        </w:rPr>
        <w:t>Ubrová, Adina</w:t>
      </w:r>
      <w:r w:rsidR="004E7A8E" w:rsidRPr="004E7A8E">
        <w:rPr>
          <w:b/>
          <w:bCs/>
        </w:rPr>
        <w:t xml:space="preserve"> Nepíšete fce akordů, akordy H7, G7,C7 Cis7 (ze ¾ metra) a akord F7 z 2/4 metra doporučuji Vaší kontrole. </w:t>
      </w:r>
      <w:r w:rsidR="004E7A8E" w:rsidRPr="004E7A8E">
        <w:rPr>
          <w:b/>
          <w:bCs/>
          <w:color w:val="FF0000"/>
        </w:rPr>
        <w:t>Nemusíte psát znovu, dopište fce a zkuste opravit alespoň většinu posuvek u mimotonálních D a pošlete znovu.</w:t>
      </w:r>
    </w:p>
    <w:p w14:paraId="0626EE8F" w14:textId="5177B66D" w:rsidR="00DF0B2A" w:rsidRDefault="00DF0B2A" w:rsidP="00DF0B2A">
      <w:r>
        <w:t>99.</w:t>
      </w:r>
      <w:r>
        <w:tab/>
        <w:t>494902</w:t>
      </w:r>
      <w:r>
        <w:tab/>
        <w:t>Uhlířová, Jana</w:t>
      </w:r>
      <w:r w:rsidR="00CF53F4">
        <w:t xml:space="preserve"> – </w:t>
      </w:r>
      <w:r w:rsidR="00CF53F4" w:rsidRPr="00CF53F4">
        <w:rPr>
          <w:b/>
          <w:bCs/>
        </w:rPr>
        <w:t xml:space="preserve">u mimotonálních dominant často chybí posuvky – nemusíte přepisovat, zkuste pohlídat, aby byly všechny dominantní = dur trojzvuk + m.3, </w:t>
      </w:r>
      <w:r w:rsidR="00CF53F4" w:rsidRPr="00CF53F4">
        <w:rPr>
          <w:b/>
          <w:bCs/>
          <w:color w:val="FF0000"/>
        </w:rPr>
        <w:t>připište, kam je třeba a pošlete.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>Tereza A – vcelku dobré, občas „překlepy“ jako např. hmi akord od tónu c, doprovody píšete dost hluboko, pokud to jde, vyhněte se velké oktávě…</w:t>
      </w:r>
    </w:p>
    <w:p w14:paraId="2D14723C" w14:textId="7005582E" w:rsidR="00DF0B2A" w:rsidRDefault="00DF0B2A" w:rsidP="00DF0B2A">
      <w:r>
        <w:lastRenderedPageBreak/>
        <w:t>101.</w:t>
      </w:r>
      <w:r>
        <w:tab/>
        <w:t>451289</w:t>
      </w:r>
      <w:r>
        <w:tab/>
        <w:t>Valošková, Eliška</w:t>
      </w:r>
      <w:r w:rsidR="00CE122C">
        <w:t xml:space="preserve"> </w:t>
      </w:r>
      <w:r w:rsidR="00CE122C" w:rsidRPr="00CE122C">
        <w:rPr>
          <w:b/>
          <w:bCs/>
        </w:rPr>
        <w:t>Bezchybné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>OK, chybí pár posuvek u mimotonálních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74B8"/>
    <w:rsid w:val="00074D53"/>
    <w:rsid w:val="000814EB"/>
    <w:rsid w:val="000E6FE8"/>
    <w:rsid w:val="00132679"/>
    <w:rsid w:val="00153454"/>
    <w:rsid w:val="00172D8C"/>
    <w:rsid w:val="00182D70"/>
    <w:rsid w:val="00182EEE"/>
    <w:rsid w:val="00185D89"/>
    <w:rsid w:val="001C0655"/>
    <w:rsid w:val="001D5F25"/>
    <w:rsid w:val="001D5F36"/>
    <w:rsid w:val="0021028A"/>
    <w:rsid w:val="002766D4"/>
    <w:rsid w:val="00282C17"/>
    <w:rsid w:val="002B1EE9"/>
    <w:rsid w:val="002D1CA6"/>
    <w:rsid w:val="00304C40"/>
    <w:rsid w:val="00316E98"/>
    <w:rsid w:val="00385CCB"/>
    <w:rsid w:val="003B19FF"/>
    <w:rsid w:val="003D7903"/>
    <w:rsid w:val="00403CFB"/>
    <w:rsid w:val="00420D6E"/>
    <w:rsid w:val="0042275E"/>
    <w:rsid w:val="00460294"/>
    <w:rsid w:val="00481472"/>
    <w:rsid w:val="00481C6D"/>
    <w:rsid w:val="00486A63"/>
    <w:rsid w:val="004C2BB0"/>
    <w:rsid w:val="004C6531"/>
    <w:rsid w:val="004C79FC"/>
    <w:rsid w:val="004E7A8E"/>
    <w:rsid w:val="005147B5"/>
    <w:rsid w:val="0052370F"/>
    <w:rsid w:val="005567C5"/>
    <w:rsid w:val="00563C66"/>
    <w:rsid w:val="0057590E"/>
    <w:rsid w:val="005B1DA4"/>
    <w:rsid w:val="005E0F42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D377C"/>
    <w:rsid w:val="008061D1"/>
    <w:rsid w:val="00817493"/>
    <w:rsid w:val="00834F67"/>
    <w:rsid w:val="00886213"/>
    <w:rsid w:val="008A6085"/>
    <w:rsid w:val="008A7DD9"/>
    <w:rsid w:val="00935D43"/>
    <w:rsid w:val="00957557"/>
    <w:rsid w:val="0096613F"/>
    <w:rsid w:val="009E2448"/>
    <w:rsid w:val="009F19AC"/>
    <w:rsid w:val="00A17617"/>
    <w:rsid w:val="00A26DE1"/>
    <w:rsid w:val="00A37C2C"/>
    <w:rsid w:val="00A62CF4"/>
    <w:rsid w:val="00A973E2"/>
    <w:rsid w:val="00AB213B"/>
    <w:rsid w:val="00AC33CB"/>
    <w:rsid w:val="00AF758D"/>
    <w:rsid w:val="00B43242"/>
    <w:rsid w:val="00B7092E"/>
    <w:rsid w:val="00B744F7"/>
    <w:rsid w:val="00B7734C"/>
    <w:rsid w:val="00BB0CD4"/>
    <w:rsid w:val="00BF070A"/>
    <w:rsid w:val="00BF0EAA"/>
    <w:rsid w:val="00C371DD"/>
    <w:rsid w:val="00C47F09"/>
    <w:rsid w:val="00C96BD0"/>
    <w:rsid w:val="00CE122C"/>
    <w:rsid w:val="00CF53F4"/>
    <w:rsid w:val="00DB1CC9"/>
    <w:rsid w:val="00DB44DB"/>
    <w:rsid w:val="00DC7AE9"/>
    <w:rsid w:val="00DF0B2A"/>
    <w:rsid w:val="00E01424"/>
    <w:rsid w:val="00E05046"/>
    <w:rsid w:val="00E05B53"/>
    <w:rsid w:val="00E66660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1712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55</cp:revision>
  <dcterms:created xsi:type="dcterms:W3CDTF">2020-03-24T09:59:00Z</dcterms:created>
  <dcterms:modified xsi:type="dcterms:W3CDTF">2020-05-19T05:14:00Z</dcterms:modified>
</cp:coreProperties>
</file>