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DBED" w14:textId="5DD78919" w:rsidR="00834F67" w:rsidRDefault="00FB6F64" w:rsidP="00FB6F64">
      <w:pPr>
        <w:tabs>
          <w:tab w:val="center" w:pos="4536"/>
          <w:tab w:val="left" w:pos="8269"/>
        </w:tabs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F0B2A" w:rsidRPr="008A7DD9">
        <w:rPr>
          <w:sz w:val="28"/>
          <w:szCs w:val="28"/>
        </w:rPr>
        <w:t xml:space="preserve">Úkoly </w:t>
      </w:r>
      <w:r w:rsidR="00DF0B2A" w:rsidRPr="008A7DD9">
        <w:rPr>
          <w:b/>
          <w:bCs/>
          <w:color w:val="FF0000"/>
          <w:sz w:val="28"/>
          <w:szCs w:val="28"/>
        </w:rPr>
        <w:t xml:space="preserve">stav k </w:t>
      </w:r>
      <w:r w:rsidR="00B7092E">
        <w:rPr>
          <w:b/>
          <w:bCs/>
          <w:color w:val="FF0000"/>
          <w:sz w:val="28"/>
          <w:szCs w:val="28"/>
        </w:rPr>
        <w:t>13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600B1E">
        <w:rPr>
          <w:b/>
          <w:bCs/>
          <w:color w:val="FF0000"/>
          <w:sz w:val="28"/>
          <w:szCs w:val="28"/>
        </w:rPr>
        <w:t>5</w:t>
      </w:r>
      <w:r w:rsidR="00DF0B2A" w:rsidRPr="008A7DD9">
        <w:rPr>
          <w:b/>
          <w:bCs/>
          <w:color w:val="FF0000"/>
          <w:sz w:val="28"/>
          <w:szCs w:val="28"/>
        </w:rPr>
        <w:t>.</w:t>
      </w:r>
      <w:r w:rsidR="008A7DD9">
        <w:rPr>
          <w:b/>
          <w:bCs/>
          <w:color w:val="FF0000"/>
          <w:sz w:val="28"/>
          <w:szCs w:val="28"/>
        </w:rPr>
        <w:t xml:space="preserve"> 2020</w:t>
      </w:r>
      <w:r w:rsidR="00834F67">
        <w:rPr>
          <w:b/>
          <w:bCs/>
          <w:color w:val="FF0000"/>
          <w:sz w:val="28"/>
          <w:szCs w:val="28"/>
        </w:rPr>
        <w:t xml:space="preserve"> </w:t>
      </w:r>
    </w:p>
    <w:p w14:paraId="30B360B2" w14:textId="463C635A" w:rsidR="00B7092E" w:rsidRDefault="00B7092E" w:rsidP="00B7092E">
      <w:pPr>
        <w:tabs>
          <w:tab w:val="center" w:pos="4536"/>
          <w:tab w:val="left" w:pos="8269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jsem někoho přeskočil, ozvěte se…</w:t>
      </w:r>
    </w:p>
    <w:p w14:paraId="30108436" w14:textId="77777777" w:rsidR="008A7DD9" w:rsidRPr="008A7DD9" w:rsidRDefault="008A7DD9" w:rsidP="00DF0B2A">
      <w:pPr>
        <w:jc w:val="center"/>
        <w:rPr>
          <w:b/>
          <w:bCs/>
          <w:color w:val="FF0000"/>
          <w:sz w:val="28"/>
          <w:szCs w:val="28"/>
        </w:rPr>
      </w:pPr>
    </w:p>
    <w:p w14:paraId="06976225" w14:textId="3ABB4311" w:rsidR="00DF0B2A" w:rsidRDefault="00DF0B2A" w:rsidP="00DF0B2A">
      <w:r>
        <w:t>1.</w:t>
      </w:r>
      <w:r>
        <w:tab/>
        <w:t>495261</w:t>
      </w:r>
      <w:r>
        <w:tab/>
        <w:t>Ballová, Eva</w:t>
      </w:r>
      <w:r w:rsidR="00481472">
        <w:t xml:space="preserve"> </w:t>
      </w:r>
      <w:r w:rsidR="00481472" w:rsidRPr="00A62CF4">
        <w:rPr>
          <w:b/>
          <w:bCs/>
        </w:rPr>
        <w:t xml:space="preserve">OK, pozor, ať u přiznávek u mimotonálních D </w:t>
      </w:r>
      <w:r w:rsidR="00A62CF4" w:rsidRPr="00A62CF4">
        <w:rPr>
          <w:b/>
          <w:bCs/>
        </w:rPr>
        <w:t>vynecháváte kvintu a ne tercii od basu…</w:t>
      </w:r>
    </w:p>
    <w:p w14:paraId="789CEC52" w14:textId="77777777" w:rsidR="00DF0B2A" w:rsidRDefault="00DF0B2A" w:rsidP="00DF0B2A">
      <w:r>
        <w:t>2.</w:t>
      </w:r>
      <w:r>
        <w:tab/>
        <w:t>494801</w:t>
      </w:r>
      <w:r>
        <w:tab/>
        <w:t>Bašová, Tereza</w:t>
      </w:r>
    </w:p>
    <w:p w14:paraId="3722FF8C" w14:textId="77777777" w:rsidR="00DF0B2A" w:rsidRDefault="00DF0B2A" w:rsidP="00DF0B2A">
      <w:r>
        <w:t>3.</w:t>
      </w:r>
      <w:r>
        <w:tab/>
        <w:t>494603</w:t>
      </w:r>
      <w:r>
        <w:tab/>
        <w:t>Baťová, Valentina</w:t>
      </w:r>
    </w:p>
    <w:p w14:paraId="54B27E24" w14:textId="47149468" w:rsidR="00DF0B2A" w:rsidRDefault="00DF0B2A" w:rsidP="00DF0B2A">
      <w:r>
        <w:t>4.</w:t>
      </w:r>
      <w:r>
        <w:tab/>
        <w:t>495182</w:t>
      </w:r>
      <w:r>
        <w:tab/>
        <w:t>Beláková, Šárka</w:t>
      </w:r>
      <w:r w:rsidR="00C96BD0">
        <w:t xml:space="preserve"> </w:t>
      </w:r>
      <w:r w:rsidR="00C96BD0" w:rsidRPr="00C96BD0">
        <w:rPr>
          <w:b/>
          <w:bCs/>
        </w:rPr>
        <w:t>A, bezchybné, jen v písemce musíte psát i funkce akordů!</w:t>
      </w:r>
    </w:p>
    <w:p w14:paraId="5E9E1493" w14:textId="2205B466" w:rsidR="00DF0B2A" w:rsidRDefault="00DF0B2A" w:rsidP="00DF0B2A">
      <w:r>
        <w:t>5.</w:t>
      </w:r>
      <w:r>
        <w:tab/>
        <w:t>494350</w:t>
      </w:r>
      <w:r>
        <w:tab/>
        <w:t>Beránková, Linda</w:t>
      </w:r>
      <w:r w:rsidR="00F217D1">
        <w:t xml:space="preserve"> </w:t>
      </w:r>
      <w:r w:rsidR="00F217D1" w:rsidRPr="00F217D1">
        <w:rPr>
          <w:b/>
          <w:bCs/>
        </w:rPr>
        <w:t>A, velmi dobré, výjimečně chybí posuvky u mimotonálních dominant, S v F dur určitě není H dur…, jinak OK</w:t>
      </w:r>
    </w:p>
    <w:p w14:paraId="71884203" w14:textId="77777777" w:rsidR="00DF0B2A" w:rsidRDefault="00DF0B2A" w:rsidP="00DF0B2A">
      <w:r>
        <w:t>6.</w:t>
      </w:r>
      <w:r>
        <w:tab/>
        <w:t>494858</w:t>
      </w:r>
      <w:r>
        <w:tab/>
        <w:t>Bílá, Ivana</w:t>
      </w:r>
    </w:p>
    <w:p w14:paraId="13595B8A" w14:textId="1D4FC27D" w:rsidR="00DF0B2A" w:rsidRPr="00FA6D0F" w:rsidRDefault="00DF0B2A" w:rsidP="00DF0B2A">
      <w:pPr>
        <w:rPr>
          <w:b/>
          <w:bCs/>
        </w:rPr>
      </w:pPr>
      <w:r>
        <w:t>7.</w:t>
      </w:r>
      <w:r>
        <w:tab/>
        <w:t>494807</w:t>
      </w:r>
      <w:r>
        <w:tab/>
        <w:t>Blahoutová, Tereza</w:t>
      </w:r>
      <w:r w:rsidR="00FA6D0F">
        <w:t xml:space="preserve"> </w:t>
      </w:r>
      <w:r w:rsidR="00FA6D0F" w:rsidRPr="00FA6D0F">
        <w:rPr>
          <w:b/>
          <w:bCs/>
        </w:rPr>
        <w:t>A, občas chybí posuvka u mimotonální dominanty, roztomilé je funkční označení mimotonálních dominant – to je vždy (D</w:t>
      </w:r>
      <w:r w:rsidR="00FA6D0F" w:rsidRPr="00FA6D0F">
        <w:rPr>
          <w:b/>
          <w:bCs/>
          <w:vertAlign w:val="superscript"/>
        </w:rPr>
        <w:t>7</w:t>
      </w:r>
      <w:r w:rsidR="00FA6D0F" w:rsidRPr="00FA6D0F">
        <w:rPr>
          <w:b/>
          <w:bCs/>
        </w:rPr>
        <w:t>) bez ohledu na to na jakém tónu stojí, jinak ano</w:t>
      </w:r>
    </w:p>
    <w:p w14:paraId="661966B7" w14:textId="1AAA03E8" w:rsidR="00DF0B2A" w:rsidRPr="00BF0EAA" w:rsidRDefault="00DF0B2A" w:rsidP="00DF0B2A">
      <w:pPr>
        <w:rPr>
          <w:b/>
          <w:bCs/>
        </w:rPr>
      </w:pPr>
      <w:r>
        <w:t>8.</w:t>
      </w:r>
      <w:r>
        <w:tab/>
        <w:t>494357</w:t>
      </w:r>
      <w:r>
        <w:tab/>
        <w:t>Blažková, Kristýna</w:t>
      </w:r>
      <w:r w:rsidR="00BF0EAA">
        <w:t xml:space="preserve"> </w:t>
      </w:r>
      <w:r w:rsidR="00BF0EAA" w:rsidRPr="00BF0EAA">
        <w:rPr>
          <w:b/>
          <w:bCs/>
        </w:rPr>
        <w:t>A, výborné, víc bych se snažil držet v malé oktávě</w:t>
      </w:r>
      <w:r w:rsidR="00BF0EAA">
        <w:rPr>
          <w:b/>
          <w:bCs/>
        </w:rPr>
        <w:t>,</w:t>
      </w:r>
      <w:r w:rsidR="00BF0EAA" w:rsidRPr="00BF0EAA">
        <w:rPr>
          <w:b/>
          <w:bCs/>
        </w:rPr>
        <w:t xml:space="preserve"> a ne ve velké…</w:t>
      </w:r>
    </w:p>
    <w:p w14:paraId="77867369" w14:textId="77777777" w:rsidR="00DF0B2A" w:rsidRDefault="00DF0B2A" w:rsidP="00DF0B2A">
      <w:r>
        <w:t>9.</w:t>
      </w:r>
      <w:r>
        <w:tab/>
        <w:t>494823</w:t>
      </w:r>
      <w:r>
        <w:tab/>
        <w:t>Blchová, Ivana</w:t>
      </w:r>
    </w:p>
    <w:p w14:paraId="7C0689CA" w14:textId="77777777" w:rsidR="00DF0B2A" w:rsidRDefault="00DF0B2A" w:rsidP="00DF0B2A">
      <w:r>
        <w:t>10.</w:t>
      </w:r>
      <w:r>
        <w:tab/>
        <w:t>495060</w:t>
      </w:r>
      <w:r>
        <w:tab/>
        <w:t>Bočková, Barbora</w:t>
      </w:r>
    </w:p>
    <w:p w14:paraId="21E0F3F5" w14:textId="109D9484" w:rsidR="00DF0B2A" w:rsidRDefault="00DF0B2A" w:rsidP="00DF0B2A">
      <w:r>
        <w:t>11.</w:t>
      </w:r>
      <w:r>
        <w:tab/>
        <w:t>494833</w:t>
      </w:r>
      <w:r>
        <w:tab/>
        <w:t>Brablecová, Hana</w:t>
      </w:r>
      <w:r w:rsidR="004C2BB0">
        <w:t xml:space="preserve"> </w:t>
      </w:r>
      <w:r w:rsidR="00A62CF4">
        <w:rPr>
          <w:b/>
          <w:bCs/>
        </w:rPr>
        <w:t>Oprava OK</w:t>
      </w:r>
    </w:p>
    <w:p w14:paraId="4DFBD54B" w14:textId="77777777" w:rsidR="00DF0B2A" w:rsidRDefault="00DF0B2A" w:rsidP="00DF0B2A">
      <w:r>
        <w:t>12.</w:t>
      </w:r>
      <w:r>
        <w:tab/>
        <w:t>494868</w:t>
      </w:r>
      <w:r>
        <w:tab/>
        <w:t>Březovská, Jana</w:t>
      </w:r>
    </w:p>
    <w:p w14:paraId="51328F89" w14:textId="04308904" w:rsidR="00DF0B2A" w:rsidRPr="00F233ED" w:rsidRDefault="00DF0B2A" w:rsidP="00DF0B2A">
      <w:pPr>
        <w:rPr>
          <w:b/>
          <w:bCs/>
        </w:rPr>
      </w:pPr>
      <w:r>
        <w:t>13.</w:t>
      </w:r>
      <w:r>
        <w:tab/>
        <w:t>495517</w:t>
      </w:r>
      <w:r>
        <w:tab/>
        <w:t>Břoušková, Veronika</w:t>
      </w:r>
      <w:r w:rsidR="00F233ED">
        <w:t xml:space="preserve"> </w:t>
      </w:r>
      <w:r w:rsidR="00F233ED" w:rsidRPr="00F233ED">
        <w:rPr>
          <w:b/>
          <w:bCs/>
        </w:rPr>
        <w:t>OK, ale neubylo by vás. Kdybyste transponovala i melodii, v písemce pak musíte důsledně psát fce akordů…</w:t>
      </w:r>
    </w:p>
    <w:p w14:paraId="1BB96D30" w14:textId="117AD928" w:rsidR="00DF0B2A" w:rsidRDefault="00DF0B2A" w:rsidP="00DF0B2A">
      <w:r>
        <w:t>14.</w:t>
      </w:r>
      <w:r>
        <w:tab/>
        <w:t>481149</w:t>
      </w:r>
      <w:r>
        <w:tab/>
        <w:t>Daňová, Kristýna</w:t>
      </w:r>
      <w:r w:rsidR="00600B1E">
        <w:t xml:space="preserve"> </w:t>
      </w:r>
      <w:r w:rsidR="00CE122C">
        <w:rPr>
          <w:b/>
          <w:bCs/>
        </w:rPr>
        <w:t>Oprava OK</w:t>
      </w:r>
    </w:p>
    <w:p w14:paraId="339E8BED" w14:textId="5D7D0949" w:rsidR="00DF0B2A" w:rsidRDefault="00DF0B2A" w:rsidP="00DF0B2A">
      <w:r>
        <w:t>15.</w:t>
      </w:r>
      <w:r>
        <w:tab/>
        <w:t>495037</w:t>
      </w:r>
      <w:r>
        <w:tab/>
        <w:t>Dočekalová, Karolína</w:t>
      </w:r>
      <w:r w:rsidR="006D5251">
        <w:t xml:space="preserve"> </w:t>
      </w:r>
      <w:r w:rsidR="00E01424">
        <w:rPr>
          <w:b/>
          <w:bCs/>
        </w:rPr>
        <w:t>Oprava OK – ve vlastním zájmu se ještě zkuste zamyslet, z jakých tónů se skládá F7 a Cis7</w:t>
      </w:r>
    </w:p>
    <w:p w14:paraId="646AD37E" w14:textId="77777777" w:rsidR="00DF0B2A" w:rsidRDefault="00DF0B2A" w:rsidP="00DF0B2A">
      <w:r>
        <w:t>16.</w:t>
      </w:r>
      <w:r>
        <w:tab/>
        <w:t>495358</w:t>
      </w:r>
      <w:r>
        <w:tab/>
        <w:t>Doležalová, Anna Marie</w:t>
      </w:r>
    </w:p>
    <w:p w14:paraId="71408527" w14:textId="77777777" w:rsidR="00DF0B2A" w:rsidRDefault="00DF0B2A" w:rsidP="00DF0B2A">
      <w:r>
        <w:t>17.</w:t>
      </w:r>
      <w:r>
        <w:tab/>
        <w:t>495505</w:t>
      </w:r>
      <w:r>
        <w:tab/>
        <w:t>Dorňáková, Markéta</w:t>
      </w:r>
    </w:p>
    <w:p w14:paraId="53411716" w14:textId="1476E5EC" w:rsidR="00DF0B2A" w:rsidRPr="001D5F25" w:rsidRDefault="00DF0B2A" w:rsidP="00DF0B2A">
      <w:pPr>
        <w:rPr>
          <w:b/>
          <w:bCs/>
        </w:rPr>
      </w:pPr>
      <w:r>
        <w:t>18.</w:t>
      </w:r>
      <w:r>
        <w:tab/>
        <w:t>495059</w:t>
      </w:r>
      <w:r>
        <w:tab/>
        <w:t>Dziadková, Beata</w:t>
      </w:r>
      <w:r w:rsidR="001D5F25">
        <w:t xml:space="preserve"> </w:t>
      </w:r>
      <w:r w:rsidR="001D5F25" w:rsidRPr="001D5F25">
        <w:rPr>
          <w:b/>
          <w:bCs/>
        </w:rPr>
        <w:t>A, výborné, vyhýbal bych se nižším polohám ve velké oktávě</w:t>
      </w:r>
    </w:p>
    <w:p w14:paraId="031F92D1" w14:textId="06768812" w:rsidR="00DF0B2A" w:rsidRDefault="00DF0B2A" w:rsidP="00DF0B2A">
      <w:r>
        <w:t>19.</w:t>
      </w:r>
      <w:r>
        <w:tab/>
        <w:t>495169</w:t>
      </w:r>
      <w:r>
        <w:tab/>
        <w:t>Franeková, Eliška</w:t>
      </w:r>
      <w:r w:rsidR="001C0655">
        <w:t xml:space="preserve"> </w:t>
      </w:r>
      <w:r w:rsidR="001C0655" w:rsidRPr="001C0655">
        <w:rPr>
          <w:b/>
          <w:bCs/>
        </w:rPr>
        <w:t>A, v pořádku</w:t>
      </w:r>
    </w:p>
    <w:p w14:paraId="6D501E03" w14:textId="54B4223F" w:rsidR="00DF0B2A" w:rsidRDefault="00DF0B2A" w:rsidP="00DF0B2A">
      <w:r>
        <w:t>20.</w:t>
      </w:r>
      <w:r>
        <w:tab/>
        <w:t>235702</w:t>
      </w:r>
      <w:r>
        <w:tab/>
        <w:t>Granátová, Alžběta</w:t>
      </w:r>
      <w:r w:rsidR="00B43242">
        <w:t xml:space="preserve"> – </w:t>
      </w:r>
      <w:r w:rsidR="00B43242" w:rsidRPr="00B744F7">
        <w:rPr>
          <w:b/>
          <w:bCs/>
        </w:rPr>
        <w:t xml:space="preserve">často zapomínáte psát posuvky u mimotonálních dominant a vůbec nepíšete funkce akordů – nemusíte to přepisovat, ale </w:t>
      </w:r>
      <w:r w:rsidR="00B43242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359C3AE0" w14:textId="42288BF4" w:rsidR="00DF0B2A" w:rsidRDefault="00DF0B2A" w:rsidP="00DF0B2A">
      <w:r>
        <w:t>21.</w:t>
      </w:r>
      <w:r>
        <w:tab/>
        <w:t>494428</w:t>
      </w:r>
      <w:r>
        <w:tab/>
        <w:t>Greiplová, Zuzana</w:t>
      </w:r>
      <w:r w:rsidR="002B1EE9">
        <w:t xml:space="preserve"> </w:t>
      </w:r>
      <w:r w:rsidR="00F05D8B" w:rsidRPr="00F05D8B">
        <w:rPr>
          <w:b/>
          <w:bCs/>
          <w:color w:val="FF0000"/>
        </w:rPr>
        <w:t xml:space="preserve">Oprava – už je to mnohem lepší a uznávám. </w:t>
      </w:r>
      <w:r w:rsidR="00F05D8B" w:rsidRPr="00F05D8B">
        <w:rPr>
          <w:b/>
          <w:bCs/>
        </w:rPr>
        <w:t>Jen se z cvičných důvodů podívejte na akord F7, akord H7 vypadá vždy stejně, což se u vás nedá říct a místo akordu D7 jste jednou napsala úplný nesmysl… Hledejte, ale posílat už nemusíte – leč můžete…</w:t>
      </w:r>
    </w:p>
    <w:p w14:paraId="458B6F6D" w14:textId="41AF5EEF" w:rsidR="00DF0B2A" w:rsidRDefault="00DF0B2A" w:rsidP="00A37C2C">
      <w:pPr>
        <w:jc w:val="both"/>
      </w:pPr>
      <w:r>
        <w:lastRenderedPageBreak/>
        <w:t>22.</w:t>
      </w:r>
      <w:r>
        <w:tab/>
        <w:t>494961</w:t>
      </w:r>
      <w:r>
        <w:tab/>
        <w:t>Harťanská, Eliška</w:t>
      </w:r>
      <w:r w:rsidR="00486A63">
        <w:t xml:space="preserve"> </w:t>
      </w:r>
      <w:r w:rsidR="00BF070A">
        <w:rPr>
          <w:b/>
          <w:bCs/>
          <w:color w:val="FF0000"/>
        </w:rPr>
        <w:t xml:space="preserve">Oprava: No…, Cis7 se neskládá z tónů cis-e-gis-h a F7 z tónů f-as-c-es, ale </w:t>
      </w:r>
      <w:r w:rsidR="00BF070A" w:rsidRPr="00BF070A">
        <w:rPr>
          <w:b/>
          <w:bCs/>
          <w:color w:val="FF0000"/>
          <w:sz w:val="28"/>
          <w:szCs w:val="28"/>
        </w:rPr>
        <w:t>beru</w:t>
      </w:r>
      <w:r w:rsidR="00BF070A">
        <w:rPr>
          <w:b/>
          <w:bCs/>
          <w:color w:val="FF0000"/>
        </w:rPr>
        <w:t>…</w:t>
      </w:r>
    </w:p>
    <w:p w14:paraId="113E9074" w14:textId="4966AFB0" w:rsidR="00DF0B2A" w:rsidRDefault="00DF0B2A" w:rsidP="00DF0B2A">
      <w:r>
        <w:t>23.</w:t>
      </w:r>
      <w:r>
        <w:tab/>
        <w:t>495082</w:t>
      </w:r>
      <w:r>
        <w:tab/>
        <w:t>Havránková, Linda</w:t>
      </w:r>
      <w:r w:rsidR="00A62CF4">
        <w:t xml:space="preserve"> </w:t>
      </w:r>
      <w:r w:rsidR="00A62CF4" w:rsidRPr="00A62CF4">
        <w:rPr>
          <w:b/>
          <w:bCs/>
        </w:rPr>
        <w:t>OK</w:t>
      </w:r>
    </w:p>
    <w:p w14:paraId="28385C2D" w14:textId="77777777" w:rsidR="00DF0B2A" w:rsidRDefault="00DF0B2A" w:rsidP="00DF0B2A">
      <w:r>
        <w:t>24.</w:t>
      </w:r>
      <w:r>
        <w:tab/>
        <w:t>495552</w:t>
      </w:r>
      <w:r>
        <w:tab/>
        <w:t>Hezká, Štěpánka</w:t>
      </w:r>
    </w:p>
    <w:p w14:paraId="1535005E" w14:textId="74279B92" w:rsidR="00DF0B2A" w:rsidRDefault="00DF0B2A" w:rsidP="00A973E2">
      <w:pPr>
        <w:jc w:val="both"/>
      </w:pPr>
      <w:r>
        <w:t>25.</w:t>
      </w:r>
      <w:r>
        <w:tab/>
        <w:t>488586</w:t>
      </w:r>
      <w:r>
        <w:tab/>
        <w:t>Hofmanová, Barbora</w:t>
      </w:r>
      <w:r w:rsidR="00A17617">
        <w:t xml:space="preserve"> </w:t>
      </w:r>
      <w:r w:rsidR="00A973E2" w:rsidRPr="00403CFB">
        <w:rPr>
          <w:b/>
          <w:bCs/>
          <w:sz w:val="28"/>
          <w:szCs w:val="28"/>
        </w:rPr>
        <w:t>Oprava OK</w:t>
      </w:r>
      <w:r w:rsidR="00A973E2">
        <w:rPr>
          <w:b/>
          <w:bCs/>
        </w:rPr>
        <w:t>, jen u G7 je h, u F7 a, u F7 a Fis7 akordu máte v přiznávkách vynechanou kvintu, což je OK, jen jste vynechala první pomocnou linku, takže vaše e, resp. es vypadá jako divně napsané cis, resp. c. U 3/4 v Es dur máte správně napsané G7 v položených akordech a v přiznávkách máte</w:t>
      </w:r>
      <w:r w:rsidR="00403CFB">
        <w:rPr>
          <w:b/>
          <w:bCs/>
        </w:rPr>
        <w:t xml:space="preserve"> něco jiného – jedná se o G dur akord (kvartsextakord), kde chybí tón f, který je septimou akordu a dělá z G dur akordu akord G7. Rozhodla jste se zřejmě použít v přiznávkách jiný obrat (nic proti), ale vynechala jste místo kvinty základního tvaru (tón d) septimu f.</w:t>
      </w:r>
    </w:p>
    <w:p w14:paraId="2D5BDDB5" w14:textId="2DBF1DCC" w:rsidR="00DF0B2A" w:rsidRDefault="00DF0B2A" w:rsidP="00132679">
      <w:pPr>
        <w:jc w:val="both"/>
      </w:pPr>
      <w:r>
        <w:t>26.</w:t>
      </w:r>
      <w:r>
        <w:tab/>
        <w:t>495405</w:t>
      </w:r>
      <w:r>
        <w:tab/>
        <w:t>Holzerová, Jitka</w:t>
      </w:r>
      <w:r w:rsidR="00023232">
        <w:t xml:space="preserve"> </w:t>
      </w:r>
      <w:r w:rsidR="00023232" w:rsidRPr="00132679">
        <w:rPr>
          <w:b/>
          <w:bCs/>
        </w:rPr>
        <w:t xml:space="preserve">3/4 F – mimotonální dominanta k D dur není As7, u C7 nemůžete vynechat e, B – mimotonální D ke g moll akordu není Des7, u F7 nemůžete vynechat a, </w:t>
      </w:r>
      <w:r w:rsidR="00132679" w:rsidRPr="00132679">
        <w:rPr>
          <w:b/>
          <w:bCs/>
        </w:rPr>
        <w:t xml:space="preserve">…, 2/4 A – u H7 a E7 nemůžete vynechávat citlivý tón, F – u C7 nemůžete vynechávat citlivý tón, G7 má nesmyslné složení…, zbytek akceptuji. </w:t>
      </w:r>
      <w:r w:rsidR="00132679" w:rsidRPr="00132679">
        <w:rPr>
          <w:b/>
          <w:bCs/>
          <w:color w:val="FF0000"/>
        </w:rPr>
        <w:t>Výsledek: Uvedené 4 varianty opravte a pošlete, kdyby se Vám to povedlo převést do PDF a sloučit do jednoho souboru, moc bych to uvítal.</w:t>
      </w:r>
    </w:p>
    <w:p w14:paraId="38552E23" w14:textId="137F0FDA" w:rsidR="00DF0B2A" w:rsidRDefault="00DF0B2A" w:rsidP="00DF0B2A">
      <w:r>
        <w:t>27.</w:t>
      </w:r>
      <w:r>
        <w:tab/>
        <w:t>495111</w:t>
      </w:r>
      <w:r>
        <w:tab/>
        <w:t>Horálková, Dagmar</w:t>
      </w:r>
      <w:r w:rsidR="0042275E">
        <w:t xml:space="preserve"> </w:t>
      </w:r>
      <w:r w:rsidR="0042275E" w:rsidRPr="0042275E">
        <w:rPr>
          <w:b/>
          <w:bCs/>
        </w:rPr>
        <w:t>A, slušné, občas chybí posuvka u mimotonální D7 a S se používá jako 4/6…</w:t>
      </w:r>
    </w:p>
    <w:p w14:paraId="36D7D633" w14:textId="1D91A6DE" w:rsidR="00DF0B2A" w:rsidRDefault="00DF0B2A" w:rsidP="00DF0B2A">
      <w:r>
        <w:t>28.</w:t>
      </w:r>
      <w:r>
        <w:tab/>
        <w:t>494592</w:t>
      </w:r>
      <w:r>
        <w:tab/>
        <w:t>Hrdinová, Tereza</w:t>
      </w:r>
      <w:r w:rsidR="00EC2B6E">
        <w:t xml:space="preserve"> </w:t>
      </w:r>
      <w:r w:rsidR="00EC2B6E" w:rsidRPr="00EC2B6E">
        <w:rPr>
          <w:b/>
          <w:bCs/>
        </w:rPr>
        <w:t>A, výborné, jen u některých mimotonálních dominant Vám schází příslušná posuvka…</w:t>
      </w:r>
    </w:p>
    <w:p w14:paraId="11412212" w14:textId="4931A9F6" w:rsidR="00DF0B2A" w:rsidRDefault="00DF0B2A" w:rsidP="00DF0B2A">
      <w:r>
        <w:t>29.</w:t>
      </w:r>
      <w:r>
        <w:tab/>
        <w:t>444222</w:t>
      </w:r>
      <w:r>
        <w:tab/>
        <w:t>Hvězdová, Šárka</w:t>
      </w:r>
      <w:r w:rsidR="00460294">
        <w:t xml:space="preserve"> </w:t>
      </w:r>
      <w:r w:rsidR="00460294" w:rsidRPr="00460294">
        <w:rPr>
          <w:b/>
          <w:bCs/>
        </w:rPr>
        <w:t>A, perfektní, pozor na posuvky u přiznávek, H7 obsahuje i tón a</w:t>
      </w:r>
    </w:p>
    <w:p w14:paraId="0AC4C138" w14:textId="3B41510E" w:rsidR="00DF0B2A" w:rsidRDefault="00DF0B2A" w:rsidP="00F233ED">
      <w:pPr>
        <w:jc w:val="both"/>
      </w:pPr>
      <w:r>
        <w:t>30.</w:t>
      </w:r>
      <w:r>
        <w:tab/>
        <w:t>495008</w:t>
      </w:r>
      <w:r>
        <w:tab/>
        <w:t>Hýblová, Soňa</w:t>
      </w:r>
      <w:r w:rsidR="00F233ED">
        <w:t xml:space="preserve"> </w:t>
      </w:r>
      <w:r w:rsidR="00F233ED">
        <w:rPr>
          <w:b/>
          <w:bCs/>
        </w:rPr>
        <w:t>-</w:t>
      </w:r>
      <w:r w:rsidR="00F233ED" w:rsidRPr="00B744F7">
        <w:rPr>
          <w:b/>
          <w:bCs/>
        </w:rPr>
        <w:t xml:space="preserve"> často zapomínáte psát posuvky u mimotonálních dominant a funkce akordů</w:t>
      </w:r>
      <w:r w:rsidR="00F233ED">
        <w:rPr>
          <w:b/>
          <w:bCs/>
        </w:rPr>
        <w:t xml:space="preserve"> máte jen u prvních dvou cvičení, akord fis moll jistě obsahuje fis, což u vás neplatí </w:t>
      </w:r>
      <w:r w:rsidR="00F233ED" w:rsidRPr="00B744F7">
        <w:rPr>
          <w:b/>
          <w:bCs/>
        </w:rPr>
        <w:t xml:space="preserve">– nemusíte to přepisovat, ale </w:t>
      </w:r>
      <w:r w:rsidR="00F233ED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3935290E" w14:textId="77777777" w:rsidR="00DF0B2A" w:rsidRDefault="00DF0B2A" w:rsidP="00DF0B2A">
      <w:r>
        <w:t>31.</w:t>
      </w:r>
      <w:r>
        <w:tab/>
        <w:t>494502</w:t>
      </w:r>
      <w:r>
        <w:tab/>
        <w:t>Chrenčíková, Denisa</w:t>
      </w:r>
    </w:p>
    <w:p w14:paraId="4774E244" w14:textId="352A99E4" w:rsidR="00DF0B2A" w:rsidRDefault="00DF0B2A" w:rsidP="00DF0B2A">
      <w:r>
        <w:t>32.</w:t>
      </w:r>
      <w:r>
        <w:tab/>
        <w:t>494898</w:t>
      </w:r>
      <w:r>
        <w:tab/>
        <w:t>Jakschová, Martina</w:t>
      </w:r>
      <w:r w:rsidR="005E0F42">
        <w:t xml:space="preserve"> </w:t>
      </w:r>
      <w:r w:rsidR="005E0F42" w:rsidRPr="00A26DE1">
        <w:rPr>
          <w:b/>
          <w:bCs/>
        </w:rPr>
        <w:t>Často chybí posuvky u mimotonálních dominant, v přiznávkách občas vynecháváte citlivý tón místo kvinty</w:t>
      </w:r>
      <w:r w:rsidR="00A26DE1" w:rsidRPr="00A26DE1">
        <w:rPr>
          <w:b/>
          <w:bCs/>
        </w:rPr>
        <w:t xml:space="preserve">, nepíšete fce akordů. </w:t>
      </w:r>
      <w:r w:rsidR="00A26DE1" w:rsidRPr="00A26DE1">
        <w:rPr>
          <w:b/>
          <w:bCs/>
          <w:color w:val="FF0000"/>
        </w:rPr>
        <w:t>Zkuste dopsat posuvky a fce a pošlete ještě jednou.</w:t>
      </w:r>
    </w:p>
    <w:p w14:paraId="6A191EEC" w14:textId="74371E49" w:rsidR="00DF0B2A" w:rsidRPr="002766D4" w:rsidRDefault="00DF0B2A" w:rsidP="00DF0B2A">
      <w:pPr>
        <w:rPr>
          <w:b/>
          <w:bCs/>
        </w:rPr>
      </w:pPr>
      <w:r>
        <w:t>33.</w:t>
      </w:r>
      <w:r>
        <w:tab/>
        <w:t>495464</w:t>
      </w:r>
      <w:r>
        <w:tab/>
        <w:t>Jurková, Kateřina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mimotonálních dominant, nepíšete vůbec fce akordů – nemusíte to přepisovat, </w:t>
      </w:r>
      <w:r w:rsidR="002766D4" w:rsidRPr="002766D4">
        <w:rPr>
          <w:b/>
          <w:bCs/>
          <w:color w:val="FF0000"/>
        </w:rPr>
        <w:t>zkuste doplnit posuvky, kam patří a hlavně dopsat fce, ofoťte a pošlete.</w:t>
      </w:r>
      <w:r w:rsidR="009F19AC">
        <w:rPr>
          <w:b/>
          <w:bCs/>
          <w:color w:val="FF0000"/>
        </w:rPr>
        <w:t xml:space="preserve"> Oprava: </w:t>
      </w:r>
      <w:r w:rsidR="009F19AC" w:rsidRPr="009F19AC">
        <w:rPr>
          <w:b/>
          <w:bCs/>
          <w:color w:val="FF0000"/>
          <w:sz w:val="24"/>
          <w:szCs w:val="24"/>
        </w:rPr>
        <w:t>Již je to akceptovatelné,</w:t>
      </w:r>
      <w:r w:rsidR="009F19AC">
        <w:rPr>
          <w:b/>
          <w:bCs/>
          <w:color w:val="FF0000"/>
        </w:rPr>
        <w:t xml:space="preserve"> ale uvažte sama: Myslíte, že se akord B dur můžře skládat z tónů h-d-fis, tedy vůbec neobsahovat tón „b“, když se jmenuje B dur? Není vám divné, že se akord H7 jednou skládá z tónů h-d-fis-a a podruhé (správně) h-dis-fis-a?</w:t>
      </w:r>
    </w:p>
    <w:p w14:paraId="60C423DE" w14:textId="55108A80" w:rsidR="00DF0B2A" w:rsidRDefault="00DF0B2A" w:rsidP="00DF0B2A">
      <w:r>
        <w:t>34.</w:t>
      </w:r>
      <w:r>
        <w:tab/>
        <w:t>494781</w:t>
      </w:r>
      <w:r>
        <w:tab/>
        <w:t>Kalivodová, Zuzana</w:t>
      </w:r>
      <w:r w:rsidR="00C371DD">
        <w:t xml:space="preserve"> </w:t>
      </w:r>
      <w:r w:rsidR="000814EB" w:rsidRPr="000814EB">
        <w:rPr>
          <w:b/>
          <w:bCs/>
          <w:color w:val="FF0000"/>
        </w:rPr>
        <w:t>Oprava OK</w:t>
      </w:r>
      <w:r w:rsidR="000814EB">
        <w:rPr>
          <w:b/>
          <w:bCs/>
        </w:rPr>
        <w:t xml:space="preserve"> – komentář viz Koupilová Eliška</w:t>
      </w:r>
    </w:p>
    <w:p w14:paraId="5FA0D736" w14:textId="77777777" w:rsidR="00DF0B2A" w:rsidRDefault="00DF0B2A" w:rsidP="00DF0B2A">
      <w:r>
        <w:t>35.</w:t>
      </w:r>
      <w:r>
        <w:tab/>
        <w:t>494918</w:t>
      </w:r>
      <w:r>
        <w:tab/>
        <w:t>Khainová, Barbora</w:t>
      </w:r>
    </w:p>
    <w:p w14:paraId="386D0B1C" w14:textId="6AE760A5" w:rsidR="00DF0B2A" w:rsidRDefault="00DF0B2A" w:rsidP="00DF0B2A">
      <w:r>
        <w:t>36.</w:t>
      </w:r>
      <w:r>
        <w:tab/>
        <w:t>495026</w:t>
      </w:r>
      <w:r>
        <w:tab/>
        <w:t>Kliglová, Dominika</w:t>
      </w:r>
      <w:r w:rsidR="005E0F42">
        <w:t xml:space="preserve"> </w:t>
      </w:r>
      <w:r w:rsidR="005E0F42" w:rsidRPr="002766D4">
        <w:rPr>
          <w:b/>
          <w:bCs/>
        </w:rPr>
        <w:t>občas chybí posuvky u mimotonálních dominant, nepíšete vůbec fce akordů</w:t>
      </w:r>
      <w:r w:rsidR="005E0F42">
        <w:rPr>
          <w:b/>
          <w:bCs/>
        </w:rPr>
        <w:t xml:space="preserve"> </w:t>
      </w:r>
      <w:r w:rsidR="005E0F42" w:rsidRPr="002766D4">
        <w:rPr>
          <w:b/>
          <w:bCs/>
        </w:rPr>
        <w:t xml:space="preserve">– nemusíte to přepisovat, </w:t>
      </w:r>
      <w:r w:rsidR="005E0F42" w:rsidRPr="002766D4">
        <w:rPr>
          <w:b/>
          <w:bCs/>
          <w:color w:val="FF0000"/>
        </w:rPr>
        <w:t>zkuste doplnit posuvky, dopsat fce, ofoťte a pošlete.</w:t>
      </w:r>
    </w:p>
    <w:p w14:paraId="4A4FF881" w14:textId="24D8FB30" w:rsidR="00DF0B2A" w:rsidRDefault="00DF0B2A" w:rsidP="00DF0B2A">
      <w:r>
        <w:t>37.</w:t>
      </w:r>
      <w:r>
        <w:tab/>
        <w:t>494890</w:t>
      </w:r>
      <w:r>
        <w:tab/>
        <w:t>Kociánová, Silvie</w:t>
      </w:r>
      <w:r w:rsidR="007D377C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78FD43B4" w14:textId="4D022669" w:rsidR="00DF0B2A" w:rsidRDefault="00DF0B2A" w:rsidP="00DF0B2A">
      <w:r>
        <w:lastRenderedPageBreak/>
        <w:t>38.</w:t>
      </w:r>
      <w:r>
        <w:tab/>
        <w:t>494397</w:t>
      </w:r>
      <w:r>
        <w:tab/>
        <w:t>Kopečná, Lucie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71B3E3D" w14:textId="44003AB3" w:rsidR="00DF0B2A" w:rsidRDefault="00DF0B2A" w:rsidP="00DF0B2A">
      <w:r>
        <w:t>39.</w:t>
      </w:r>
      <w:r>
        <w:tab/>
        <w:t>495105</w:t>
      </w:r>
      <w:r>
        <w:tab/>
        <w:t>Kotoučková, Jana</w:t>
      </w:r>
      <w:r w:rsidR="00153454">
        <w:t xml:space="preserve"> </w:t>
      </w:r>
      <w:r w:rsidR="00FD5F84" w:rsidRPr="00FD5F84">
        <w:rPr>
          <w:b/>
          <w:bCs/>
        </w:rPr>
        <w:t>Oprava OK</w:t>
      </w:r>
    </w:p>
    <w:p w14:paraId="55C3EA08" w14:textId="0EEE79AC" w:rsidR="0068202B" w:rsidRPr="000814EB" w:rsidRDefault="00DF0B2A" w:rsidP="0068202B">
      <w:pPr>
        <w:jc w:val="both"/>
        <w:rPr>
          <w:b/>
          <w:bCs/>
        </w:rPr>
      </w:pPr>
      <w:r>
        <w:t>40.</w:t>
      </w:r>
      <w:r>
        <w:tab/>
        <w:t>494536</w:t>
      </w:r>
      <w:r>
        <w:tab/>
        <w:t>Koupilová, Eliška</w:t>
      </w:r>
      <w:r w:rsidR="0068202B">
        <w:t xml:space="preserve"> – </w:t>
      </w:r>
      <w:r w:rsidR="00E05046" w:rsidRPr="000814EB">
        <w:rPr>
          <w:b/>
          <w:bCs/>
          <w:color w:val="FF0000"/>
        </w:rPr>
        <w:t xml:space="preserve">Oprava OK, </w:t>
      </w:r>
      <w:r w:rsidR="00E05046" w:rsidRPr="000814EB">
        <w:rPr>
          <w:b/>
          <w:bCs/>
        </w:rPr>
        <w:t xml:space="preserve">ale: 2/4 A dur – H7, F dur – G7, C7, B dur - C7, ES dur – F7, 3/4 </w:t>
      </w:r>
      <w:r w:rsidR="000814EB" w:rsidRPr="000814EB">
        <w:rPr>
          <w:b/>
          <w:bCs/>
        </w:rPr>
        <w:t>A dur – Cis7. Zkuste přijít na nepřesnosti u těchto akordů… Posílat můžete, ale nemusíte.</w:t>
      </w:r>
    </w:p>
    <w:p w14:paraId="44D174BF" w14:textId="59E99ADE" w:rsidR="00DF0B2A" w:rsidRPr="004C2BB0" w:rsidRDefault="00DF0B2A" w:rsidP="00DF0B2A">
      <w:r>
        <w:t>41.</w:t>
      </w:r>
      <w:r>
        <w:tab/>
        <w:t>494317</w:t>
      </w:r>
      <w:r>
        <w:tab/>
        <w:t>Koutková, Lucie</w:t>
      </w:r>
      <w:r w:rsidR="004C2BB0">
        <w:t xml:space="preserve"> </w:t>
      </w:r>
      <w:r w:rsidR="004C2BB0" w:rsidRPr="004C2BB0">
        <w:rPr>
          <w:b/>
          <w:bCs/>
        </w:rPr>
        <w:t>U mimotonálních dominant nepíšete skoro nikde posuvky a nepoznáte je – Mimotonální dominanta, zn.: (D</w:t>
      </w:r>
      <w:r w:rsidR="004C2BB0" w:rsidRPr="004C2BB0">
        <w:rPr>
          <w:b/>
          <w:bCs/>
          <w:vertAlign w:val="superscript"/>
        </w:rPr>
        <w:t>7</w:t>
      </w:r>
      <w:r w:rsidR="004C2BB0" w:rsidRPr="004C2BB0">
        <w:rPr>
          <w:b/>
          <w:bCs/>
        </w:rPr>
        <w:t xml:space="preserve">), je velké písmeno se sedmičkou, které není na 5. stupni dané stupnice, </w:t>
      </w:r>
      <w:r w:rsidR="004C2BB0" w:rsidRPr="004C2BB0">
        <w:rPr>
          <w:b/>
          <w:bCs/>
          <w:color w:val="FF0000"/>
        </w:rPr>
        <w:t>Nemusíte přepisovat, ale doplňte posuvky a pošlete ještě jednou.</w:t>
      </w:r>
    </w:p>
    <w:p w14:paraId="3278A0AC" w14:textId="32CAB79E" w:rsidR="00DF0B2A" w:rsidRDefault="00DF0B2A" w:rsidP="00DF0B2A">
      <w:r>
        <w:t>42.</w:t>
      </w:r>
      <w:r>
        <w:tab/>
        <w:t>494272</w:t>
      </w:r>
      <w:r>
        <w:tab/>
        <w:t>Kráčmarová, Jana</w:t>
      </w:r>
      <w:r w:rsidR="005B1DA4" w:rsidRPr="005B1DA4">
        <w:rPr>
          <w:b/>
          <w:bCs/>
        </w:rPr>
        <w:t xml:space="preserve"> </w:t>
      </w:r>
      <w:r w:rsidR="005B1DA4">
        <w:rPr>
          <w:b/>
          <w:bCs/>
        </w:rPr>
        <w:t>–</w:t>
      </w:r>
      <w:r w:rsidR="00AB213B">
        <w:rPr>
          <w:b/>
          <w:bCs/>
        </w:rPr>
        <w:t xml:space="preserve"> </w:t>
      </w:r>
      <w:r w:rsidR="000814EB">
        <w:rPr>
          <w:b/>
          <w:bCs/>
          <w:color w:val="FF0000"/>
        </w:rPr>
        <w:t>Áno – kromě Cis7 a předznamenání v houslovém klíči v A dur</w:t>
      </w:r>
      <w:r w:rsidR="00AB213B">
        <w:rPr>
          <w:b/>
          <w:bCs/>
          <w:color w:val="FF0000"/>
        </w:rPr>
        <w:t xml:space="preserve"> je to v pořádku…</w:t>
      </w:r>
    </w:p>
    <w:p w14:paraId="58B8C5CB" w14:textId="1F4CE79D" w:rsidR="00DF0B2A" w:rsidRPr="007358E5" w:rsidRDefault="00DF0B2A" w:rsidP="00DF0B2A">
      <w:r>
        <w:t>43.</w:t>
      </w:r>
      <w:r>
        <w:tab/>
        <w:t>494460</w:t>
      </w:r>
      <w:r>
        <w:tab/>
        <w:t>Kršková, Marie</w:t>
      </w:r>
      <w:r w:rsidR="007358E5">
        <w:t xml:space="preserve"> </w:t>
      </w:r>
      <w:r w:rsidR="007358E5" w:rsidRPr="007358E5">
        <w:rPr>
          <w:b/>
          <w:bCs/>
        </w:rPr>
        <w:t>A Vcelku dobré, občas netrefíte tvrdě malý (dominantní) septakord např F</w:t>
      </w:r>
      <w:r w:rsidR="007358E5" w:rsidRPr="007358E5">
        <w:rPr>
          <w:b/>
          <w:bCs/>
          <w:vertAlign w:val="superscript"/>
        </w:rPr>
        <w:t>7</w:t>
      </w:r>
      <w:r w:rsidR="007358E5" w:rsidRPr="007358E5">
        <w:rPr>
          <w:b/>
          <w:bCs/>
        </w:rPr>
        <w:t>…, poměrně často nesprávně opíšete tóny akordů do přiznávkového doprovodu.</w:t>
      </w:r>
    </w:p>
    <w:p w14:paraId="4388D862" w14:textId="1D8AB5F2" w:rsidR="00DF0B2A" w:rsidRDefault="00DF0B2A" w:rsidP="00182EEE">
      <w:pPr>
        <w:jc w:val="both"/>
      </w:pPr>
      <w:r>
        <w:t>44.</w:t>
      </w:r>
      <w:r>
        <w:tab/>
        <w:t>481713</w:t>
      </w:r>
      <w:r>
        <w:tab/>
        <w:t>Kučíková, Veronika</w:t>
      </w:r>
      <w:r w:rsidR="00182EEE">
        <w:t xml:space="preserve"> </w:t>
      </w:r>
      <w:r w:rsidR="00182EEE">
        <w:rPr>
          <w:b/>
          <w:bCs/>
        </w:rPr>
        <w:t>-</w:t>
      </w:r>
      <w:r w:rsidR="00182EEE" w:rsidRPr="00B744F7">
        <w:rPr>
          <w:b/>
          <w:bCs/>
        </w:rPr>
        <w:t xml:space="preserve"> často zapomínáte psát posuvky u mimotonálních dominant a vůbec nepíšete funkce akordů</w:t>
      </w:r>
      <w:r w:rsidR="00182EEE">
        <w:rPr>
          <w:b/>
          <w:bCs/>
        </w:rPr>
        <w:t>, akord h moll jistě nezačíná od tónu cis a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73E2070F" w14:textId="72AD99FF" w:rsidR="00DF0B2A" w:rsidRDefault="00DF0B2A" w:rsidP="00DF0B2A">
      <w:r>
        <w:t>45.</w:t>
      </w:r>
      <w:r>
        <w:tab/>
        <w:t>494510</w:t>
      </w:r>
      <w:r>
        <w:tab/>
        <w:t>Kynická, Kateřina</w:t>
      </w:r>
      <w:r w:rsidR="00BB0CD4">
        <w:t xml:space="preserve"> </w:t>
      </w:r>
      <w:r w:rsidR="00563C66" w:rsidRPr="00563C66">
        <w:rPr>
          <w:b/>
          <w:bCs/>
          <w:color w:val="FF0000"/>
        </w:rPr>
        <w:t>Oprava OK</w:t>
      </w:r>
    </w:p>
    <w:p w14:paraId="4135B406" w14:textId="77777777" w:rsidR="00DF0B2A" w:rsidRDefault="00DF0B2A" w:rsidP="00DF0B2A">
      <w:r>
        <w:t>46.</w:t>
      </w:r>
      <w:r>
        <w:tab/>
        <w:t>495452</w:t>
      </w:r>
      <w:r>
        <w:tab/>
        <w:t>Lajčoková, Tereza</w:t>
      </w:r>
    </w:p>
    <w:p w14:paraId="44482179" w14:textId="7FD9C74B" w:rsidR="00DF0B2A" w:rsidRDefault="00DF0B2A" w:rsidP="00DF0B2A">
      <w:r>
        <w:t>47.</w:t>
      </w:r>
      <w:r>
        <w:tab/>
        <w:t>495265</w:t>
      </w:r>
      <w:r>
        <w:tab/>
        <w:t>Lešáková, Pavla</w:t>
      </w:r>
      <w:r w:rsidR="00045107">
        <w:t xml:space="preserve"> </w:t>
      </w:r>
      <w:r w:rsidR="0096613F" w:rsidRPr="00957557">
        <w:rPr>
          <w:b/>
          <w:bCs/>
          <w:color w:val="FF0000"/>
        </w:rPr>
        <w:t>Oprava: Perfektní…</w:t>
      </w:r>
    </w:p>
    <w:p w14:paraId="1E38E9E3" w14:textId="77777777" w:rsidR="00DF0B2A" w:rsidRDefault="00DF0B2A" w:rsidP="00DF0B2A">
      <w:r>
        <w:t>48.</w:t>
      </w:r>
      <w:r>
        <w:tab/>
        <w:t>495575</w:t>
      </w:r>
      <w:r>
        <w:tab/>
        <w:t>Löbbová, Nikola</w:t>
      </w:r>
    </w:p>
    <w:p w14:paraId="08717585" w14:textId="676B7A55" w:rsidR="00DF0B2A" w:rsidRDefault="00DF0B2A" w:rsidP="002D1CA6">
      <w:pPr>
        <w:jc w:val="both"/>
      </w:pPr>
      <w:r>
        <w:t>49.</w:t>
      </w:r>
      <w:r>
        <w:tab/>
        <w:t>494436</w:t>
      </w:r>
      <w:r>
        <w:tab/>
        <w:t>Lojková, Lucie</w:t>
      </w:r>
      <w:r w:rsidR="00F404DE">
        <w:t xml:space="preserve"> </w:t>
      </w:r>
      <w:r w:rsidR="00481C6D">
        <w:rPr>
          <w:b/>
          <w:bCs/>
        </w:rPr>
        <w:t>Oprava OK (s odřenýma ušima) = u posledních 4 úkolů Vám došly síly???</w:t>
      </w:r>
    </w:p>
    <w:p w14:paraId="03B630CF" w14:textId="49584822" w:rsidR="00DF0B2A" w:rsidRDefault="00DF0B2A" w:rsidP="00DF0B2A">
      <w:r>
        <w:t>50.</w:t>
      </w:r>
      <w:r>
        <w:tab/>
        <w:t>495132</w:t>
      </w:r>
      <w:r>
        <w:tab/>
        <w:t>Málová, Soňa</w:t>
      </w:r>
      <w:r w:rsidR="00E66660">
        <w:t xml:space="preserve"> </w:t>
      </w:r>
      <w:r w:rsidR="00E66660">
        <w:rPr>
          <w:b/>
          <w:bCs/>
        </w:rPr>
        <w:t>-</w:t>
      </w:r>
      <w:r w:rsidR="00E66660" w:rsidRPr="00B744F7">
        <w:rPr>
          <w:b/>
          <w:bCs/>
        </w:rPr>
        <w:t xml:space="preserve"> často zapomínáte psát posuvky u mimotonálních dominant a vůbec nepíšete funkce akordů</w:t>
      </w:r>
      <w:r w:rsidR="00E66660">
        <w:rPr>
          <w:b/>
          <w:bCs/>
        </w:rPr>
        <w:t>, akord h moll jistě nezačíná od tónu cis a akord fis moll se neskládá z tónů d-fis-ais</w:t>
      </w:r>
      <w:r w:rsidR="00E66660" w:rsidRPr="00B744F7">
        <w:rPr>
          <w:b/>
          <w:bCs/>
        </w:rPr>
        <w:t xml:space="preserve"> – nemusíte to přepisovat, ale </w:t>
      </w:r>
      <w:r w:rsidR="00E66660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7F7B1F3B" w14:textId="39DE20DE" w:rsidR="00DF0B2A" w:rsidRDefault="00DF0B2A" w:rsidP="00185D89">
      <w:pPr>
        <w:jc w:val="both"/>
      </w:pPr>
      <w:r>
        <w:t>51.</w:t>
      </w:r>
      <w:r>
        <w:tab/>
        <w:t>494515</w:t>
      </w:r>
      <w:r>
        <w:tab/>
        <w:t>Maňáková, Hana</w:t>
      </w:r>
      <w:r w:rsidR="0078209B">
        <w:t xml:space="preserve"> </w:t>
      </w:r>
      <w:r w:rsidR="00185D89" w:rsidRPr="00185D89">
        <w:rPr>
          <w:b/>
          <w:bCs/>
        </w:rPr>
        <w:t xml:space="preserve">Vaší pozornosti bych doporučil akord fis moll, kde máte správně jen fis a akord Cis7, zásadní připomínka se týká toho, že nemáte napsané fce akordů – </w:t>
      </w:r>
      <w:r w:rsidR="00185D89" w:rsidRPr="00185D89">
        <w:rPr>
          <w:b/>
          <w:bCs/>
          <w:color w:val="FF0000"/>
        </w:rPr>
        <w:t xml:space="preserve">nemusíte přepisovat, ale </w:t>
      </w:r>
      <w:r w:rsidR="00185D89">
        <w:rPr>
          <w:b/>
          <w:bCs/>
          <w:color w:val="FF0000"/>
        </w:rPr>
        <w:t>do</w:t>
      </w:r>
      <w:r w:rsidR="00185D89" w:rsidRPr="00185D89">
        <w:rPr>
          <w:b/>
          <w:bCs/>
          <w:color w:val="FF0000"/>
        </w:rPr>
        <w:t xml:space="preserve">pište fce </w:t>
      </w:r>
      <w:r w:rsidR="00185D89">
        <w:rPr>
          <w:b/>
          <w:bCs/>
          <w:color w:val="FF0000"/>
        </w:rPr>
        <w:t xml:space="preserve">akordů </w:t>
      </w:r>
      <w:r w:rsidR="00185D89" w:rsidRPr="00185D89">
        <w:rPr>
          <w:b/>
          <w:bCs/>
          <w:color w:val="FF0000"/>
        </w:rPr>
        <w:t xml:space="preserve">a pošlete ještě jednou. </w:t>
      </w:r>
      <w:r w:rsidR="00185D89" w:rsidRPr="00185D89">
        <w:rPr>
          <w:b/>
          <w:bCs/>
        </w:rPr>
        <w:t>Pokud opravíte i zmíněné akordy, bude jen dobře…</w:t>
      </w:r>
      <w:r w:rsidR="00282C17">
        <w:rPr>
          <w:b/>
          <w:bCs/>
        </w:rPr>
        <w:t xml:space="preserve"> </w:t>
      </w:r>
      <w:r w:rsidR="00282C17" w:rsidRPr="00282C17">
        <w:rPr>
          <w:b/>
          <w:bCs/>
          <w:color w:val="00B050"/>
        </w:rPr>
        <w:t>Nevím už, jak vypadala předešlá varianta, ale… fce jste dopsala, ale nepoznáte mimotonální dominanty (onen D7, který není na 5. stupni dané tóniny, v níž písnička je) a s výjimkou prvních dvou tónin Vám chybí u mimotonálních D7 posuvky. Váš „balíček“ obsahuje navíc jen úkoly ve 2/4 metru…</w:t>
      </w:r>
    </w:p>
    <w:p w14:paraId="316A16D1" w14:textId="5FA0011F" w:rsidR="00DF0B2A" w:rsidRDefault="00DF0B2A" w:rsidP="00DF0B2A">
      <w:r>
        <w:t>52.</w:t>
      </w:r>
      <w:r>
        <w:tab/>
        <w:t>494759</w:t>
      </w:r>
      <w:r>
        <w:tab/>
        <w:t>Marková, Adéla</w:t>
      </w:r>
      <w:r w:rsidR="00021F07">
        <w:t xml:space="preserve"> </w:t>
      </w:r>
      <w:r w:rsidR="00021F07" w:rsidRPr="00021F07">
        <w:rPr>
          <w:b/>
          <w:bCs/>
        </w:rPr>
        <w:t xml:space="preserve">U řady mimotonálních dominant vám chybí posuvky, nemusíte to přepisovat, ale </w:t>
      </w:r>
      <w:r w:rsidR="00021F07" w:rsidRPr="00021F07">
        <w:rPr>
          <w:b/>
          <w:bCs/>
          <w:color w:val="FF0000"/>
        </w:rPr>
        <w:t>zkuste doplnit na správné místo posuvky a pošlete to ještě jednou.</w:t>
      </w:r>
      <w:r w:rsidR="00021F07">
        <w:rPr>
          <w:b/>
          <w:bCs/>
          <w:color w:val="FF0000"/>
        </w:rPr>
        <w:t xml:space="preserve"> </w:t>
      </w:r>
      <w:r w:rsidR="00185D89" w:rsidRPr="00185D89">
        <w:rPr>
          <w:b/>
          <w:bCs/>
          <w:color w:val="FF0000"/>
          <w:sz w:val="32"/>
          <w:szCs w:val="32"/>
        </w:rPr>
        <w:t>To platí i nadále – zjistěte si, jak ty akordy vypadají, není to tak těžké…</w:t>
      </w:r>
    </w:p>
    <w:p w14:paraId="4DFA177B" w14:textId="77777777" w:rsidR="00DF0B2A" w:rsidRDefault="00DF0B2A" w:rsidP="00DF0B2A">
      <w:r>
        <w:t>53.</w:t>
      </w:r>
      <w:r>
        <w:tab/>
        <w:t>424406</w:t>
      </w:r>
      <w:r>
        <w:tab/>
        <w:t>Martinková, Lenka</w:t>
      </w:r>
    </w:p>
    <w:p w14:paraId="0E63B56F" w14:textId="60BF8B98" w:rsidR="00DF0B2A" w:rsidRDefault="00DF0B2A" w:rsidP="00DF0B2A">
      <w:r>
        <w:t>54.</w:t>
      </w:r>
      <w:r>
        <w:tab/>
        <w:t>495375</w:t>
      </w:r>
      <w:r>
        <w:tab/>
        <w:t>Měšťánková, Klára</w:t>
      </w:r>
      <w:r w:rsidR="005B1DA4">
        <w:t xml:space="preserve"> </w:t>
      </w:r>
      <w:r w:rsidR="0069074B">
        <w:rPr>
          <w:b/>
          <w:bCs/>
          <w:color w:val="FF0000"/>
        </w:rPr>
        <w:t>Oprava_ OK</w:t>
      </w:r>
    </w:p>
    <w:p w14:paraId="22341E72" w14:textId="77777777" w:rsidR="00DF0B2A" w:rsidRDefault="00DF0B2A" w:rsidP="00DF0B2A">
      <w:r>
        <w:t>55.</w:t>
      </w:r>
      <w:r>
        <w:tab/>
        <w:t>494476</w:t>
      </w:r>
      <w:r>
        <w:tab/>
        <w:t>Miklíková, Silvie</w:t>
      </w:r>
    </w:p>
    <w:p w14:paraId="4480BAF4" w14:textId="34797E57" w:rsidR="00DF0B2A" w:rsidRDefault="00DF0B2A" w:rsidP="00DF0B2A">
      <w:r>
        <w:lastRenderedPageBreak/>
        <w:t>56.</w:t>
      </w:r>
      <w:r>
        <w:tab/>
        <w:t>494907</w:t>
      </w:r>
      <w:r>
        <w:tab/>
        <w:t>Minaríková, Anna</w:t>
      </w:r>
      <w:r w:rsidR="00BF070A">
        <w:t xml:space="preserve"> </w:t>
      </w:r>
      <w:r w:rsidR="00BF070A" w:rsidRPr="00BF070A">
        <w:rPr>
          <w:b/>
          <w:bCs/>
        </w:rPr>
        <w:t>OK, pár posuvek chybí, ale je to akceptovatelné.</w:t>
      </w:r>
    </w:p>
    <w:p w14:paraId="1990FDAE" w14:textId="383DD122" w:rsidR="00DF0B2A" w:rsidRDefault="00DF0B2A" w:rsidP="00DF0B2A">
      <w:r>
        <w:t>57.</w:t>
      </w:r>
      <w:r>
        <w:tab/>
        <w:t>494975</w:t>
      </w:r>
      <w:r>
        <w:tab/>
        <w:t>Moravcová, Blanka</w:t>
      </w:r>
      <w:r w:rsidR="00BF070A">
        <w:t xml:space="preserve"> </w:t>
      </w:r>
      <w:r w:rsidR="00BF070A" w:rsidRPr="00BF070A">
        <w:rPr>
          <w:b/>
          <w:bCs/>
        </w:rPr>
        <w:t>OK, bezchybné!</w:t>
      </w:r>
    </w:p>
    <w:p w14:paraId="6A60CA49" w14:textId="77777777" w:rsidR="00DF0B2A" w:rsidRDefault="00DF0B2A" w:rsidP="00DF0B2A">
      <w:r>
        <w:t>58.</w:t>
      </w:r>
      <w:r>
        <w:tab/>
        <w:t>495351</w:t>
      </w:r>
      <w:r>
        <w:tab/>
        <w:t>Mošťková, Sarai</w:t>
      </w:r>
    </w:p>
    <w:p w14:paraId="1E3D36B3" w14:textId="32FB0CE9" w:rsidR="00DF0B2A" w:rsidRDefault="00DF0B2A" w:rsidP="00DF0B2A">
      <w:r>
        <w:t>59.</w:t>
      </w:r>
      <w:r>
        <w:tab/>
        <w:t>494678</w:t>
      </w:r>
      <w:r>
        <w:tab/>
        <w:t>Musilová, Michaela</w:t>
      </w:r>
      <w:r w:rsidR="00385CCB">
        <w:t xml:space="preserve"> </w:t>
      </w:r>
      <w:r w:rsidR="00385CCB" w:rsidRPr="00385CCB">
        <w:rPr>
          <w:b/>
          <w:bCs/>
        </w:rPr>
        <w:t>OK</w:t>
      </w:r>
    </w:p>
    <w:p w14:paraId="2D684540" w14:textId="2F5B3018" w:rsidR="00DF0B2A" w:rsidRDefault="00DF0B2A" w:rsidP="00B43242">
      <w:pPr>
        <w:jc w:val="both"/>
      </w:pPr>
      <w:r>
        <w:t>60.</w:t>
      </w:r>
      <w:r>
        <w:tab/>
        <w:t>495110</w:t>
      </w:r>
      <w:r>
        <w:tab/>
        <w:t>Nekolová, Alena</w:t>
      </w:r>
      <w:r w:rsidR="00B43242">
        <w:t xml:space="preserve"> </w:t>
      </w:r>
      <w:r w:rsidR="0096613F" w:rsidRPr="00957557">
        <w:rPr>
          <w:b/>
          <w:bCs/>
          <w:color w:val="FF0000"/>
        </w:rPr>
        <w:t>Oprava: Nahodilé posuvky se píší vždy před notou a nikoli za ní, ne všude se Vám podařilo najít místo s chybějící posuvkou, nezapomínejte opsat posuvku i do přiznávkového doprovodu – ale již to má přijatelnou podobu, tedy nemusíte opravovat.</w:t>
      </w:r>
    </w:p>
    <w:p w14:paraId="14356206" w14:textId="4FB58E63" w:rsidR="00DF0B2A" w:rsidRDefault="00DF0B2A" w:rsidP="00DF0B2A">
      <w:r>
        <w:t>61.</w:t>
      </w:r>
      <w:r>
        <w:tab/>
        <w:t>495509</w:t>
      </w:r>
      <w:r>
        <w:tab/>
        <w:t xml:space="preserve">Něničková, </w:t>
      </w:r>
      <w:r w:rsidRPr="00563C66">
        <w:rPr>
          <w:b/>
          <w:bCs/>
        </w:rPr>
        <w:t>Adéla</w:t>
      </w:r>
      <w:r w:rsidR="00563C66" w:rsidRPr="00563C66">
        <w:rPr>
          <w:b/>
          <w:bCs/>
        </w:rPr>
        <w:t xml:space="preserve"> Chybí občas posuvky u mimotonálních dominant, nepíšete fce akordů. </w:t>
      </w:r>
      <w:r w:rsidR="00563C66" w:rsidRPr="00563C66">
        <w:rPr>
          <w:b/>
          <w:bCs/>
          <w:color w:val="FF0000"/>
        </w:rPr>
        <w:t>Doplňte posuvky a fce a pošlete ještě jednou.</w:t>
      </w:r>
    </w:p>
    <w:p w14:paraId="5EFE3561" w14:textId="77777777" w:rsidR="00DF0B2A" w:rsidRDefault="00DF0B2A" w:rsidP="00DF0B2A">
      <w:r>
        <w:t>62.</w:t>
      </w:r>
      <w:r>
        <w:tab/>
        <w:t>494431</w:t>
      </w:r>
      <w:r>
        <w:tab/>
        <w:t>Nevrklová, Marie</w:t>
      </w:r>
    </w:p>
    <w:p w14:paraId="5952A2BA" w14:textId="43F23D52" w:rsidR="00DF0B2A" w:rsidRDefault="00DF0B2A" w:rsidP="00ED40DC">
      <w:pPr>
        <w:jc w:val="both"/>
      </w:pPr>
      <w:r>
        <w:t>63.</w:t>
      </w:r>
      <w:r>
        <w:tab/>
        <w:t>494402</w:t>
      </w:r>
      <w:r>
        <w:tab/>
        <w:t>Nováková, Tereza</w:t>
      </w:r>
      <w:r w:rsidR="00ED40DC">
        <w:t xml:space="preserve"> </w:t>
      </w:r>
      <w:r w:rsidR="00ED40DC" w:rsidRPr="00ED40DC">
        <w:rPr>
          <w:b/>
          <w:bCs/>
        </w:rPr>
        <w:t>A, chybí vám občas posuvka u mimotonálních dominant a domníváte se – jako nejedna vaše kolegyně – že akord fis moll se skládá z tónů d-fis-ais, asi nějaká nová epidemie…, ale jinak docela ano – tj. přijímám</w:t>
      </w:r>
    </w:p>
    <w:p w14:paraId="5239A744" w14:textId="49E7BB2F" w:rsidR="00DF0B2A" w:rsidRPr="00775FC2" w:rsidRDefault="00DF0B2A" w:rsidP="00775FC2">
      <w:pPr>
        <w:jc w:val="both"/>
        <w:rPr>
          <w:b/>
          <w:bCs/>
        </w:rPr>
      </w:pPr>
      <w:r>
        <w:t>64.</w:t>
      </w:r>
      <w:r>
        <w:tab/>
        <w:t>494917</w:t>
      </w:r>
      <w:r>
        <w:tab/>
        <w:t>Novotná, Daniela</w:t>
      </w:r>
      <w:r w:rsidR="00DB44DB">
        <w:t xml:space="preserve"> </w:t>
      </w:r>
      <w:r w:rsidR="00FD5F84">
        <w:rPr>
          <w:b/>
          <w:bCs/>
        </w:rPr>
        <w:t>Oprava OK</w:t>
      </w:r>
    </w:p>
    <w:p w14:paraId="08D2B28C" w14:textId="07C32052" w:rsidR="00DF0B2A" w:rsidRDefault="00DF0B2A" w:rsidP="00DF0B2A">
      <w:r>
        <w:t>65.</w:t>
      </w:r>
      <w:r>
        <w:tab/>
        <w:t>494679</w:t>
      </w:r>
      <w:r>
        <w:tab/>
        <w:t>Novotná, Marika</w:t>
      </w:r>
      <w:r w:rsidR="00045107">
        <w:t xml:space="preserve"> </w:t>
      </w:r>
      <w:r w:rsidR="00FD5F84">
        <w:t>–</w:t>
      </w:r>
      <w:r w:rsidR="00045107">
        <w:t xml:space="preserve"> </w:t>
      </w:r>
      <w:r w:rsidR="00FD5F84">
        <w:rPr>
          <w:b/>
          <w:bCs/>
        </w:rPr>
        <w:t>Oprava OK</w:t>
      </w:r>
    </w:p>
    <w:p w14:paraId="16186C58" w14:textId="06188D99" w:rsidR="00DF0B2A" w:rsidRDefault="00DF0B2A" w:rsidP="00DF0B2A">
      <w:r>
        <w:t>66.</w:t>
      </w:r>
      <w:r>
        <w:tab/>
        <w:t>494873</w:t>
      </w:r>
      <w:r>
        <w:tab/>
        <w:t>Novotná, Radka</w:t>
      </w:r>
      <w:r w:rsidR="00753DC6">
        <w:t xml:space="preserve"> </w:t>
      </w:r>
      <w:r w:rsidR="00753DC6" w:rsidRPr="00753DC6">
        <w:rPr>
          <w:b/>
          <w:bCs/>
        </w:rPr>
        <w:t>A výborné, jen bych se snažil psát doprovod výš – např v F dur bych určitě začínal v malé oktávě…</w:t>
      </w:r>
    </w:p>
    <w:p w14:paraId="42012A62" w14:textId="01A7A7CB" w:rsidR="00DF0B2A" w:rsidRDefault="00DF0B2A" w:rsidP="00DF0B2A">
      <w:r>
        <w:t>67.</w:t>
      </w:r>
      <w:r>
        <w:tab/>
        <w:t>479256</w:t>
      </w:r>
      <w:r>
        <w:tab/>
        <w:t>Ondra, Vojtěch</w:t>
      </w:r>
      <w:r w:rsidR="00481472">
        <w:t xml:space="preserve"> </w:t>
      </w:r>
      <w:r w:rsidR="00481472" w:rsidRPr="00481472">
        <w:rPr>
          <w:b/>
          <w:bCs/>
        </w:rPr>
        <w:t>OK</w:t>
      </w:r>
    </w:p>
    <w:p w14:paraId="41C3D734" w14:textId="15080DF5" w:rsidR="00DF0B2A" w:rsidRDefault="00DF0B2A" w:rsidP="00E66660">
      <w:pPr>
        <w:jc w:val="both"/>
      </w:pPr>
      <w:r>
        <w:t>68.</w:t>
      </w:r>
      <w:r>
        <w:tab/>
        <w:t>494870</w:t>
      </w:r>
      <w:r>
        <w:tab/>
        <w:t>Pavelková, Ivana</w:t>
      </w:r>
      <w:r w:rsidR="00E66660">
        <w:t xml:space="preserve"> </w:t>
      </w:r>
      <w:r w:rsidR="00FD5F84">
        <w:rPr>
          <w:b/>
          <w:bCs/>
        </w:rPr>
        <w:t>–</w:t>
      </w:r>
      <w:r w:rsidR="00E66660" w:rsidRPr="00B744F7">
        <w:rPr>
          <w:b/>
          <w:bCs/>
        </w:rPr>
        <w:t xml:space="preserve"> </w:t>
      </w:r>
      <w:r w:rsidR="00FD5F84">
        <w:rPr>
          <w:b/>
          <w:bCs/>
        </w:rPr>
        <w:t>Oprava OK – jen ten Cis7…</w:t>
      </w:r>
    </w:p>
    <w:p w14:paraId="1123CB6C" w14:textId="06163E63" w:rsidR="00DF0B2A" w:rsidRDefault="00DF0B2A" w:rsidP="00DF0B2A">
      <w:r>
        <w:t>69.</w:t>
      </w:r>
      <w:r>
        <w:tab/>
        <w:t>495591</w:t>
      </w:r>
      <w:r>
        <w:tab/>
        <w:t>Pavlatová, Bohdana</w:t>
      </w:r>
      <w:r w:rsidR="001D5F36">
        <w:t xml:space="preserve"> </w:t>
      </w:r>
      <w:r w:rsidR="001D5F36" w:rsidRPr="001D5F36">
        <w:rPr>
          <w:b/>
          <w:bCs/>
        </w:rPr>
        <w:t>A, výborně</w:t>
      </w:r>
    </w:p>
    <w:p w14:paraId="253FA66F" w14:textId="77777777" w:rsidR="00DF0B2A" w:rsidRDefault="00DF0B2A" w:rsidP="00DF0B2A">
      <w:r>
        <w:t>70.</w:t>
      </w:r>
      <w:r>
        <w:tab/>
        <w:t>494243</w:t>
      </w:r>
      <w:r>
        <w:tab/>
        <w:t>Pavlišová, Klára</w:t>
      </w:r>
    </w:p>
    <w:p w14:paraId="15E0ACA5" w14:textId="025463CA" w:rsidR="00DF0B2A" w:rsidRDefault="00DF0B2A" w:rsidP="00DF0B2A">
      <w:r>
        <w:t>71.</w:t>
      </w:r>
      <w:r>
        <w:tab/>
        <w:t>494247</w:t>
      </w:r>
      <w:r>
        <w:tab/>
        <w:t>Pecnová, Dominika</w:t>
      </w:r>
      <w:r w:rsidR="00FA6D0F">
        <w:t xml:space="preserve"> </w:t>
      </w:r>
      <w:r w:rsidR="00FA6D0F" w:rsidRPr="00FA6D0F">
        <w:rPr>
          <w:b/>
          <w:bCs/>
        </w:rPr>
        <w:t xml:space="preserve">3/4 - chybí F dur, chybí značky, v A chybí posuvka u mimotonální dominanty, </w:t>
      </w:r>
      <w:r w:rsidR="00FA6D0F" w:rsidRPr="00FA6D0F">
        <w:rPr>
          <w:b/>
          <w:bCs/>
          <w:color w:val="FF0000"/>
        </w:rPr>
        <w:t>doplnit F a očekávám 2/4</w:t>
      </w:r>
    </w:p>
    <w:p w14:paraId="674BF1E2" w14:textId="76FCD33C" w:rsidR="00DF0B2A" w:rsidRDefault="00DF0B2A" w:rsidP="00DF0B2A">
      <w:r>
        <w:t>72.</w:t>
      </w:r>
      <w:r>
        <w:tab/>
        <w:t>495454</w:t>
      </w:r>
      <w:r>
        <w:tab/>
        <w:t>Pečinková, Tereza</w:t>
      </w:r>
      <w:r w:rsidR="00753DC6">
        <w:t xml:space="preserve"> </w:t>
      </w:r>
      <w:r w:rsidR="00753DC6" w:rsidRPr="00753DC6">
        <w:rPr>
          <w:b/>
          <w:bCs/>
        </w:rPr>
        <w:t>A bezchybné</w:t>
      </w:r>
      <w:r w:rsidR="00753DC6">
        <w:rPr>
          <w:b/>
          <w:bCs/>
        </w:rPr>
        <w:t>!</w:t>
      </w:r>
      <w:r w:rsidR="00753DC6">
        <w:t xml:space="preserve"> </w:t>
      </w:r>
    </w:p>
    <w:p w14:paraId="678B50ED" w14:textId="6E47EEB5" w:rsidR="00DF0B2A" w:rsidRDefault="00DF0B2A" w:rsidP="00DF0B2A">
      <w:r>
        <w:t>73.</w:t>
      </w:r>
      <w:r>
        <w:tab/>
        <w:t>494695</w:t>
      </w:r>
      <w:r>
        <w:tab/>
        <w:t>Pečtová, Aneta</w:t>
      </w:r>
      <w:r w:rsidR="00EF58F8">
        <w:t xml:space="preserve"> </w:t>
      </w:r>
      <w:r w:rsidR="0057590E">
        <w:rPr>
          <w:b/>
          <w:bCs/>
        </w:rPr>
        <w:t>Oprava OK, Jen koukněte na akord F7 – tam máte půlku tónů špatně</w:t>
      </w:r>
    </w:p>
    <w:p w14:paraId="66AC8E87" w14:textId="449D6A66" w:rsidR="00DF0B2A" w:rsidRDefault="00DF0B2A" w:rsidP="00DF0B2A">
      <w:r>
        <w:t>74.</w:t>
      </w:r>
      <w:r>
        <w:tab/>
        <w:t>494309</w:t>
      </w:r>
      <w:r>
        <w:tab/>
      </w:r>
      <w:r w:rsidRPr="00481C6D">
        <w:rPr>
          <w:b/>
          <w:bCs/>
        </w:rPr>
        <w:t>Pikl, Martin</w:t>
      </w:r>
      <w:r w:rsidR="00481C6D" w:rsidRPr="00481C6D">
        <w:rPr>
          <w:b/>
          <w:bCs/>
        </w:rPr>
        <w:t xml:space="preserve"> Pominu-li dva chronicky se opakující nesmysly (fismi, cmi v D dur), nepíšete fce akordů a u většiny mimotonálních D7 Vám chybí posuvky. </w:t>
      </w:r>
      <w:r w:rsidR="00481C6D" w:rsidRPr="00481C6D">
        <w:rPr>
          <w:b/>
          <w:bCs/>
          <w:color w:val="FF0000"/>
        </w:rPr>
        <w:t>Doplňte posuvky a fce a pošlete znovu.</w:t>
      </w:r>
    </w:p>
    <w:p w14:paraId="04E4C99B" w14:textId="1E59A933" w:rsidR="00DF0B2A" w:rsidRDefault="00DF0B2A" w:rsidP="007D377C">
      <w:pPr>
        <w:jc w:val="both"/>
      </w:pPr>
      <w:r>
        <w:t>75.</w:t>
      </w:r>
      <w:r>
        <w:tab/>
        <w:t>494722</w:t>
      </w:r>
      <w:r>
        <w:tab/>
        <w:t>Pilátová, Gabriela</w:t>
      </w:r>
      <w:r w:rsidR="007D377C">
        <w:t xml:space="preserve"> </w:t>
      </w:r>
      <w:r w:rsidR="007D377C" w:rsidRPr="007D377C">
        <w:rPr>
          <w:b/>
          <w:bCs/>
        </w:rPr>
        <w:t xml:space="preserve">Máte chybné všechny mimotonální dominanty – z tipu chyb (které jsou všechny stejné) odhaduji, že s domníváte, že akord následující po mimotonální dominantě má být o čistou kvintu výš než ona mimotonální dominanta, ale ono je to naopak – mimoton. D má být o č. kvintu výš než následující akord. Navíc vůbec nepíšete fce akordů. </w:t>
      </w:r>
      <w:r w:rsidR="007D377C" w:rsidRPr="007D377C">
        <w:rPr>
          <w:b/>
          <w:bCs/>
          <w:color w:val="FF0000"/>
        </w:rPr>
        <w:t>Znovu prosím</w:t>
      </w:r>
      <w:r w:rsidR="007D377C" w:rsidRPr="007D377C">
        <w:rPr>
          <w:b/>
          <w:bCs/>
        </w:rPr>
        <w:t>.</w:t>
      </w:r>
    </w:p>
    <w:p w14:paraId="5816FCC0" w14:textId="5FB6DA18" w:rsidR="00DF0B2A" w:rsidRPr="00AF758D" w:rsidRDefault="00DF0B2A" w:rsidP="0078209B">
      <w:pPr>
        <w:jc w:val="both"/>
        <w:rPr>
          <w:b/>
          <w:bCs/>
        </w:rPr>
      </w:pPr>
      <w:r>
        <w:t>76.</w:t>
      </w:r>
      <w:r>
        <w:tab/>
        <w:t>494275</w:t>
      </w:r>
      <w:r>
        <w:tab/>
        <w:t>Plecitá, Marta</w:t>
      </w:r>
      <w:r w:rsidR="003B19FF">
        <w:t xml:space="preserve"> </w:t>
      </w:r>
      <w:r w:rsidR="00AF758D">
        <w:t xml:space="preserve"> </w:t>
      </w:r>
      <w:r w:rsidR="0078209B" w:rsidRPr="0078209B">
        <w:rPr>
          <w:b/>
          <w:bCs/>
          <w:color w:val="FF0000"/>
          <w:sz w:val="28"/>
          <w:szCs w:val="28"/>
        </w:rPr>
        <w:t>Oprava OK</w:t>
      </w:r>
      <w:r w:rsidR="0078209B" w:rsidRPr="0078209B">
        <w:rPr>
          <w:b/>
          <w:bCs/>
          <w:color w:val="FF0000"/>
        </w:rPr>
        <w:t xml:space="preserve"> – jen pár připomínek: F dur – co vás napadlo psát posuvky u B dur akordu, který je v F dur subdominantou, tedy akordem, který se skládá výhradně z tónů dané tóniny (správně b-d-f, u vás b-dis-fis)???, mimotonální dominanta G7 se skládá z tónů g-h-d-f, u vás 1x g-b-d-f , 1x g-b-d-fis (u přiznávek…), B dur – posuvky v taktech 2, 6, 7 nedávají žádný smysl – navíc je máte jen u přiznávek… přitom tóny u položených akordů jsou stejné jako u </w:t>
      </w:r>
      <w:r w:rsidR="0078209B" w:rsidRPr="0078209B">
        <w:rPr>
          <w:b/>
          <w:bCs/>
          <w:color w:val="FF0000"/>
        </w:rPr>
        <w:lastRenderedPageBreak/>
        <w:t>přiznávek…, mimotonální dominanta C7 je skutečně složena z tónů c-e-g-b, což musí být i u přiznávek jasné…</w:t>
      </w:r>
    </w:p>
    <w:p w14:paraId="04EB297F" w14:textId="7A1BAE3B" w:rsidR="00DF0B2A" w:rsidRDefault="00DF0B2A" w:rsidP="00DF0B2A">
      <w:r>
        <w:t>77.</w:t>
      </w:r>
      <w:r>
        <w:tab/>
        <w:t>494273</w:t>
      </w:r>
      <w:r>
        <w:tab/>
        <w:t>Poslušná, Jitka</w:t>
      </w:r>
      <w:r w:rsidR="0052370F">
        <w:t xml:space="preserve"> </w:t>
      </w:r>
      <w:r w:rsidR="0052370F" w:rsidRPr="0052370F">
        <w:rPr>
          <w:b/>
          <w:bCs/>
        </w:rPr>
        <w:t>OK</w:t>
      </w:r>
    </w:p>
    <w:p w14:paraId="4CA39526" w14:textId="6427C388" w:rsidR="00DF0B2A" w:rsidRDefault="00DF0B2A" w:rsidP="00DF0B2A">
      <w:r>
        <w:t>78.</w:t>
      </w:r>
      <w:r>
        <w:tab/>
        <w:t>495126</w:t>
      </w:r>
      <w:r>
        <w:tab/>
        <w:t>Praislerová, Martina</w:t>
      </w:r>
      <w:r w:rsidR="00BB0CD4">
        <w:t xml:space="preserve"> </w:t>
      </w:r>
      <w:r w:rsidR="00BB0CD4" w:rsidRPr="00BB0CD4">
        <w:rPr>
          <w:b/>
          <w:bCs/>
        </w:rPr>
        <w:t>A, bezchybné, v písemce musíte ale psát funkce akordů…</w:t>
      </w:r>
    </w:p>
    <w:p w14:paraId="3A9DAC7F" w14:textId="79B01B27" w:rsidR="00DF0B2A" w:rsidRDefault="00DF0B2A" w:rsidP="004C6531">
      <w:pPr>
        <w:jc w:val="both"/>
      </w:pPr>
      <w:r>
        <w:t>79.</w:t>
      </w:r>
      <w:r>
        <w:tab/>
        <w:t>482197</w:t>
      </w:r>
      <w:r>
        <w:tab/>
        <w:t>Proroková, Eliška</w:t>
      </w:r>
      <w:r w:rsidR="008A6085">
        <w:t xml:space="preserve">, </w:t>
      </w:r>
      <w:r w:rsidR="00A17617" w:rsidRPr="0078209B">
        <w:rPr>
          <w:b/>
          <w:bCs/>
          <w:color w:val="FF0000"/>
          <w:sz w:val="28"/>
          <w:szCs w:val="28"/>
        </w:rPr>
        <w:t>oprava OK</w:t>
      </w:r>
    </w:p>
    <w:p w14:paraId="4DEF47DF" w14:textId="2924CE22" w:rsidR="00DF0B2A" w:rsidRDefault="00DF0B2A" w:rsidP="00DF0B2A">
      <w:r>
        <w:t>80.</w:t>
      </w:r>
      <w:r>
        <w:tab/>
        <w:t>494449</w:t>
      </w:r>
      <w:r>
        <w:tab/>
        <w:t>Přechová, Anna</w:t>
      </w:r>
      <w:r w:rsidR="00EE2B94">
        <w:t xml:space="preserve"> </w:t>
      </w:r>
      <w:r w:rsidR="00EE2B94" w:rsidRPr="00EE2B94">
        <w:rPr>
          <w:b/>
          <w:bCs/>
          <w:sz w:val="28"/>
          <w:szCs w:val="28"/>
        </w:rPr>
        <w:t>OK</w:t>
      </w:r>
    </w:p>
    <w:p w14:paraId="6FA517A4" w14:textId="77777777" w:rsidR="00DF0B2A" w:rsidRDefault="00DF0B2A" w:rsidP="00DF0B2A">
      <w:r>
        <w:t>81.</w:t>
      </w:r>
      <w:r>
        <w:tab/>
        <w:t>495332</w:t>
      </w:r>
      <w:r>
        <w:tab/>
        <w:t>Rajsigl, Štěpán</w:t>
      </w:r>
    </w:p>
    <w:p w14:paraId="2B88E26B" w14:textId="77777777" w:rsidR="00DF0B2A" w:rsidRDefault="00DF0B2A" w:rsidP="00DF0B2A">
      <w:r>
        <w:t>82.</w:t>
      </w:r>
      <w:r>
        <w:tab/>
        <w:t>494259</w:t>
      </w:r>
      <w:r>
        <w:tab/>
        <w:t>Rosman, Jakub</w:t>
      </w:r>
    </w:p>
    <w:p w14:paraId="3D62F5D1" w14:textId="5850D572" w:rsidR="00DF0B2A" w:rsidRDefault="00DF0B2A" w:rsidP="008A6085">
      <w:pPr>
        <w:jc w:val="both"/>
      </w:pPr>
      <w:r>
        <w:t>83.</w:t>
      </w:r>
      <w:r>
        <w:tab/>
        <w:t>494326</w:t>
      </w:r>
      <w:r>
        <w:tab/>
        <w:t>Rubanová, Ludmila</w:t>
      </w:r>
      <w:r w:rsidR="00ED40DC">
        <w:t xml:space="preserve"> </w:t>
      </w:r>
      <w:r w:rsidR="00676392" w:rsidRPr="00676392">
        <w:rPr>
          <w:b/>
          <w:bCs/>
          <w:color w:val="FF0000"/>
          <w:sz w:val="32"/>
          <w:szCs w:val="32"/>
        </w:rPr>
        <w:t>Oprava OK</w:t>
      </w:r>
    </w:p>
    <w:p w14:paraId="187D2FB1" w14:textId="63481373" w:rsidR="00DF0B2A" w:rsidRDefault="00DF0B2A" w:rsidP="00DF0B2A">
      <w:r>
        <w:t>84.</w:t>
      </w:r>
      <w:r>
        <w:tab/>
        <w:t>495147</w:t>
      </w:r>
      <w:r>
        <w:tab/>
        <w:t>Růžičková, Kristýna</w:t>
      </w:r>
      <w:r w:rsidR="00DC7AE9">
        <w:t xml:space="preserve"> </w:t>
      </w:r>
      <w:r w:rsidR="00DC7AE9" w:rsidRPr="00DC7AE9">
        <w:rPr>
          <w:b/>
          <w:bCs/>
        </w:rPr>
        <w:t>OK, jen překontrolujte akordy Cis7 (A dur) a G7 (F dur)</w:t>
      </w:r>
    </w:p>
    <w:p w14:paraId="159B47D6" w14:textId="30195041" w:rsidR="00DF0B2A" w:rsidRDefault="00DF0B2A" w:rsidP="001C0655">
      <w:pPr>
        <w:jc w:val="both"/>
      </w:pPr>
      <w:r>
        <w:t>85.</w:t>
      </w:r>
      <w:r>
        <w:tab/>
        <w:t>494426</w:t>
      </w:r>
      <w:r>
        <w:tab/>
        <w:t>Strížová, Vanesa</w:t>
      </w:r>
      <w:r w:rsidR="005147B5">
        <w:t xml:space="preserve"> </w:t>
      </w:r>
      <w:r w:rsidR="00316E98" w:rsidRPr="00316E98">
        <w:rPr>
          <w:b/>
          <w:bCs/>
          <w:color w:val="FF0000"/>
          <w:sz w:val="28"/>
          <w:szCs w:val="28"/>
        </w:rPr>
        <w:t>Oprava OK</w:t>
      </w:r>
    </w:p>
    <w:p w14:paraId="011F8881" w14:textId="77777777" w:rsidR="00DF0B2A" w:rsidRDefault="00DF0B2A" w:rsidP="00DF0B2A">
      <w:r>
        <w:t>86.</w:t>
      </w:r>
      <w:r>
        <w:tab/>
        <w:t>480016</w:t>
      </w:r>
      <w:r>
        <w:tab/>
        <w:t>Strouhal, Matěj</w:t>
      </w:r>
    </w:p>
    <w:p w14:paraId="31C47356" w14:textId="3B0B0477" w:rsidR="00DF0B2A" w:rsidRDefault="00DF0B2A" w:rsidP="00DF0B2A">
      <w:r>
        <w:t>87.</w:t>
      </w:r>
      <w:r>
        <w:tab/>
        <w:t>494382</w:t>
      </w:r>
      <w:r>
        <w:tab/>
        <w:t>Synková, Juliana</w:t>
      </w:r>
      <w:r w:rsidR="005147B5">
        <w:t xml:space="preserve"> </w:t>
      </w:r>
      <w:r w:rsidR="009F19AC">
        <w:rPr>
          <w:b/>
          <w:bCs/>
          <w:color w:val="FF0000"/>
        </w:rPr>
        <w:t xml:space="preserve">Oprava: </w:t>
      </w:r>
      <w:r w:rsidR="009F19AC" w:rsidRPr="00F93EBA">
        <w:rPr>
          <w:b/>
          <w:bCs/>
          <w:color w:val="FF0000"/>
          <w:sz w:val="28"/>
          <w:szCs w:val="28"/>
        </w:rPr>
        <w:t>OK</w:t>
      </w:r>
      <w:r w:rsidR="00F93EBA">
        <w:rPr>
          <w:b/>
          <w:bCs/>
          <w:color w:val="FF0000"/>
        </w:rPr>
        <w:t>, jen C7 a G7 zasluhují kontrolu, držel bych se více v jednočárkované oktávě (např u cvičení v Es dur…</w:t>
      </w:r>
      <w:r w:rsidR="00E05B53">
        <w:rPr>
          <w:b/>
          <w:bCs/>
          <w:color w:val="FF0000"/>
        </w:rPr>
        <w:t>)</w:t>
      </w:r>
    </w:p>
    <w:p w14:paraId="5889861B" w14:textId="0BF7ECCF" w:rsidR="00DF0B2A" w:rsidRDefault="00DF0B2A" w:rsidP="00DF0B2A">
      <w:r>
        <w:t>88.</w:t>
      </w:r>
      <w:r>
        <w:tab/>
        <w:t>495344</w:t>
      </w:r>
      <w:r>
        <w:tab/>
        <w:t>Šimberová, Tereza</w:t>
      </w:r>
      <w:r w:rsidR="00E05B53">
        <w:t xml:space="preserve"> </w:t>
      </w:r>
      <w:r w:rsidR="00E05B53" w:rsidRPr="00E05B53">
        <w:rPr>
          <w:b/>
          <w:bCs/>
        </w:rPr>
        <w:t>OK</w:t>
      </w:r>
    </w:p>
    <w:p w14:paraId="2EEA9350" w14:textId="17DD6DB8" w:rsidR="00DF0B2A" w:rsidRPr="00CE122C" w:rsidRDefault="00DF0B2A" w:rsidP="00DF0B2A">
      <w:r>
        <w:t>89.</w:t>
      </w:r>
      <w:r>
        <w:tab/>
        <w:t>494221</w:t>
      </w:r>
      <w:r>
        <w:tab/>
        <w:t>Šimková, Klára</w:t>
      </w:r>
      <w:r w:rsidR="00886213">
        <w:t xml:space="preserve"> </w:t>
      </w:r>
      <w:r w:rsidR="00CE122C" w:rsidRPr="00CE122C">
        <w:rPr>
          <w:b/>
          <w:bCs/>
        </w:rPr>
        <w:t>Oprava OK – jen maličkost: Nepřipadá Vám podezřelé, že se všechny dominantní septakordy skládají z v3+m3+m3 a jenom Cis7 ze zm4+zv2+m3?</w:t>
      </w:r>
    </w:p>
    <w:p w14:paraId="78222998" w14:textId="77777777" w:rsidR="00DF0B2A" w:rsidRDefault="00DF0B2A" w:rsidP="00DF0B2A">
      <w:r>
        <w:t>90.</w:t>
      </w:r>
      <w:r>
        <w:tab/>
        <w:t>494411</w:t>
      </w:r>
      <w:r>
        <w:tab/>
        <w:t>Šlosárková, Lucie</w:t>
      </w:r>
    </w:p>
    <w:p w14:paraId="51A29BA3" w14:textId="7C49FB53" w:rsidR="00DF0B2A" w:rsidRDefault="00DF0B2A" w:rsidP="00DF0B2A">
      <w:r>
        <w:t>91.</w:t>
      </w:r>
      <w:r>
        <w:tab/>
        <w:t>494413</w:t>
      </w:r>
      <w:r>
        <w:tab/>
        <w:t>Šmirgová, Dominika</w:t>
      </w:r>
      <w:r w:rsidR="00ED6A51">
        <w:t xml:space="preserve"> </w:t>
      </w:r>
      <w:r w:rsidR="00ED6A51" w:rsidRPr="00ED6A51">
        <w:rPr>
          <w:b/>
          <w:bCs/>
        </w:rPr>
        <w:t>A Bezchybné!</w:t>
      </w:r>
    </w:p>
    <w:p w14:paraId="663999F3" w14:textId="77777777" w:rsidR="00DF0B2A" w:rsidRDefault="00DF0B2A" w:rsidP="00DF0B2A">
      <w:r>
        <w:t>92.</w:t>
      </w:r>
      <w:r>
        <w:tab/>
        <w:t>494601</w:t>
      </w:r>
      <w:r>
        <w:tab/>
        <w:t>Špásová, Marie</w:t>
      </w:r>
    </w:p>
    <w:p w14:paraId="4AD3E208" w14:textId="0DF8BBBF" w:rsidR="00DF0B2A" w:rsidRDefault="00DF0B2A" w:rsidP="00DF0B2A">
      <w:r>
        <w:t>93.</w:t>
      </w:r>
      <w:r>
        <w:tab/>
        <w:t>481804</w:t>
      </w:r>
      <w:r>
        <w:tab/>
        <w:t>Štanclová, Petra</w:t>
      </w:r>
      <w:r w:rsidR="00182EEE">
        <w:t xml:space="preserve"> </w:t>
      </w:r>
      <w:r w:rsidR="00182EEE" w:rsidRPr="00B744F7">
        <w:rPr>
          <w:b/>
          <w:bCs/>
        </w:rPr>
        <w:t>často zapomínáte psát posuvky u mimotonálních dominant a vůbec nepíšete funkce akordů</w:t>
      </w:r>
      <w:r w:rsidR="00182EEE">
        <w:rPr>
          <w:b/>
          <w:bCs/>
        </w:rPr>
        <w:t>, akord fis moll se neskládá z tónů d-fis-ais</w:t>
      </w:r>
      <w:r w:rsidR="00182EEE" w:rsidRPr="00B744F7">
        <w:rPr>
          <w:b/>
          <w:bCs/>
        </w:rPr>
        <w:t xml:space="preserve"> – nemusíte to přepisovat, ale </w:t>
      </w:r>
      <w:r w:rsidR="00182EEE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3D93362E" w14:textId="7E71F684" w:rsidR="00DF0B2A" w:rsidRDefault="00DF0B2A" w:rsidP="00DF0B2A">
      <w:r>
        <w:t>94.</w:t>
      </w:r>
      <w:r>
        <w:tab/>
        <w:t>494299</w:t>
      </w:r>
      <w:r>
        <w:tab/>
        <w:t>Štěpničková, Lenka</w:t>
      </w:r>
      <w:r w:rsidR="0066196B">
        <w:t xml:space="preserve"> </w:t>
      </w:r>
      <w:r w:rsidR="0066196B">
        <w:rPr>
          <w:b/>
          <w:bCs/>
        </w:rPr>
        <w:t>A</w:t>
      </w:r>
      <w:r w:rsidR="0066196B" w:rsidRPr="0066196B">
        <w:rPr>
          <w:b/>
          <w:bCs/>
        </w:rPr>
        <w:t xml:space="preserve"> výborně</w:t>
      </w:r>
      <w:r w:rsidR="0066196B">
        <w:rPr>
          <w:b/>
          <w:bCs/>
        </w:rPr>
        <w:t>…</w:t>
      </w:r>
    </w:p>
    <w:p w14:paraId="5392646B" w14:textId="34B62838" w:rsidR="00DF0B2A" w:rsidRDefault="00DF0B2A" w:rsidP="00DF0B2A">
      <w:r>
        <w:t>95.</w:t>
      </w:r>
      <w:r>
        <w:tab/>
        <w:t>494683</w:t>
      </w:r>
      <w:r>
        <w:tab/>
        <w:t>Šubrtová, Kristýna</w:t>
      </w:r>
      <w:r w:rsidR="004C2BB0">
        <w:t xml:space="preserve"> </w:t>
      </w:r>
      <w:r w:rsidR="004C2BB0" w:rsidRPr="00B744F7">
        <w:rPr>
          <w:b/>
          <w:bCs/>
        </w:rPr>
        <w:t>často zapomínáte psát posuvky u mimotonálních dominant a vůbec nepíšete funkce akordů</w:t>
      </w:r>
      <w:r w:rsidR="004C2BB0">
        <w:rPr>
          <w:b/>
          <w:bCs/>
        </w:rPr>
        <w:t>, akord h moll jistě nezačíná od tónu cis a akord fis moll se neskládá z tónů d-fis-ais</w:t>
      </w:r>
      <w:r w:rsidR="004C2BB0" w:rsidRPr="00B744F7">
        <w:rPr>
          <w:b/>
          <w:bCs/>
        </w:rPr>
        <w:t xml:space="preserve"> – nemusíte to přepisovat, ale </w:t>
      </w:r>
      <w:r w:rsidR="004C2BB0" w:rsidRPr="0068202B">
        <w:rPr>
          <w:b/>
          <w:bCs/>
          <w:color w:val="FF0000"/>
        </w:rPr>
        <w:t>zkuste doplnit na správné místo posuvky, a hlavně fce akordů a pošlete to ještě jednou.</w:t>
      </w:r>
    </w:p>
    <w:p w14:paraId="125D9E2B" w14:textId="77777777" w:rsidR="002766D4" w:rsidRPr="002766D4" w:rsidRDefault="00DF0B2A" w:rsidP="002766D4">
      <w:pPr>
        <w:rPr>
          <w:b/>
          <w:bCs/>
        </w:rPr>
      </w:pPr>
      <w:r>
        <w:t>96.</w:t>
      </w:r>
      <w:r>
        <w:tab/>
        <w:t>495547</w:t>
      </w:r>
      <w:r>
        <w:tab/>
        <w:t>Teplá, Barbora</w:t>
      </w:r>
      <w:r w:rsidR="002766D4">
        <w:t xml:space="preserve"> </w:t>
      </w:r>
      <w:r w:rsidR="002766D4" w:rsidRPr="002766D4">
        <w:rPr>
          <w:b/>
          <w:bCs/>
        </w:rPr>
        <w:t xml:space="preserve">občas chybí posuvky u mimotonálních dominant, nepíšete vůbec fce akordů – nemusíte to přepisovat, </w:t>
      </w:r>
      <w:r w:rsidR="002766D4" w:rsidRPr="002766D4">
        <w:rPr>
          <w:b/>
          <w:bCs/>
          <w:color w:val="FF0000"/>
        </w:rPr>
        <w:t>zkuste doplnit posuvky, kam patří a hlavně dopsat fce, ofoťte a pošlete.</w:t>
      </w:r>
    </w:p>
    <w:p w14:paraId="0B27BF1B" w14:textId="77777777" w:rsidR="00DF0B2A" w:rsidRDefault="00DF0B2A" w:rsidP="00DF0B2A">
      <w:r>
        <w:t>97.</w:t>
      </w:r>
      <w:r>
        <w:tab/>
        <w:t>495501</w:t>
      </w:r>
      <w:r>
        <w:tab/>
        <w:t>Trýsková, Katarína</w:t>
      </w:r>
    </w:p>
    <w:p w14:paraId="0EDB17A6" w14:textId="58105781" w:rsidR="00DF0B2A" w:rsidRDefault="00DF0B2A" w:rsidP="00DF0B2A">
      <w:r>
        <w:lastRenderedPageBreak/>
        <w:t>98.</w:t>
      </w:r>
      <w:r>
        <w:tab/>
        <w:t>494545</w:t>
      </w:r>
      <w:r>
        <w:tab/>
      </w:r>
      <w:r w:rsidRPr="004E7A8E">
        <w:rPr>
          <w:b/>
          <w:bCs/>
        </w:rPr>
        <w:t>Ubrová, Adina</w:t>
      </w:r>
      <w:r w:rsidR="004E7A8E" w:rsidRPr="004E7A8E">
        <w:rPr>
          <w:b/>
          <w:bCs/>
        </w:rPr>
        <w:t xml:space="preserve"> Nepíšete fce akordů, akordy H7, G7,C7 Cis7 (ze ¾ metra) a akord F7 z 2/4 metra doporučuji Vaší kontrole. </w:t>
      </w:r>
      <w:r w:rsidR="004E7A8E" w:rsidRPr="004E7A8E">
        <w:rPr>
          <w:b/>
          <w:bCs/>
          <w:color w:val="FF0000"/>
        </w:rPr>
        <w:t>Nemusíte psát znovu, dopište fce a zkuste opravit alespoň většinu posuvek u mimotonálních D a pošlete znovu.</w:t>
      </w:r>
    </w:p>
    <w:p w14:paraId="0626EE8F" w14:textId="77777777" w:rsidR="00DF0B2A" w:rsidRDefault="00DF0B2A" w:rsidP="00DF0B2A">
      <w:r>
        <w:t>99.</w:t>
      </w:r>
      <w:r>
        <w:tab/>
        <w:t>494902</w:t>
      </w:r>
      <w:r>
        <w:tab/>
        <w:t>Uhlířová, Jana</w:t>
      </w:r>
    </w:p>
    <w:p w14:paraId="1E9AA0B8" w14:textId="0F903260" w:rsidR="00DF0B2A" w:rsidRPr="00753DC6" w:rsidRDefault="00DF0B2A" w:rsidP="00DF0B2A">
      <w:pPr>
        <w:rPr>
          <w:b/>
          <w:bCs/>
        </w:rPr>
      </w:pPr>
      <w:r>
        <w:t>100.</w:t>
      </w:r>
      <w:r>
        <w:tab/>
        <w:t>495245</w:t>
      </w:r>
      <w:r>
        <w:tab/>
        <w:t xml:space="preserve">Vaisová, </w:t>
      </w:r>
      <w:r w:rsidRPr="00753DC6">
        <w:rPr>
          <w:b/>
          <w:bCs/>
        </w:rPr>
        <w:t>Tereza A – vcelku dobré, občas „překlepy“ jako např. hmi akord od tónu c, doprovody píšete dost hluboko, pokud to jde, vyhněte se velké oktávě…</w:t>
      </w:r>
    </w:p>
    <w:p w14:paraId="2D14723C" w14:textId="7005582E" w:rsidR="00DF0B2A" w:rsidRDefault="00DF0B2A" w:rsidP="00DF0B2A">
      <w:r>
        <w:t>101.</w:t>
      </w:r>
      <w:r>
        <w:tab/>
        <w:t>451289</w:t>
      </w:r>
      <w:r>
        <w:tab/>
        <w:t>Valošková, Eliška</w:t>
      </w:r>
      <w:r w:rsidR="00CE122C">
        <w:t xml:space="preserve"> </w:t>
      </w:r>
      <w:r w:rsidR="00CE122C" w:rsidRPr="00CE122C">
        <w:rPr>
          <w:b/>
          <w:bCs/>
        </w:rPr>
        <w:t>Bezchybné</w:t>
      </w:r>
    </w:p>
    <w:p w14:paraId="046F34E7" w14:textId="77777777" w:rsidR="00DF0B2A" w:rsidRDefault="00DF0B2A" w:rsidP="00DF0B2A">
      <w:r>
        <w:t>102.</w:t>
      </w:r>
      <w:r>
        <w:tab/>
        <w:t>494794</w:t>
      </w:r>
      <w:r>
        <w:tab/>
        <w:t>Vlachynská, Alice</w:t>
      </w:r>
    </w:p>
    <w:p w14:paraId="394D31DF" w14:textId="77777777" w:rsidR="00DF0B2A" w:rsidRDefault="00DF0B2A" w:rsidP="00DF0B2A">
      <w:r>
        <w:t>103.</w:t>
      </w:r>
      <w:r>
        <w:tab/>
        <w:t>494777</w:t>
      </w:r>
      <w:r>
        <w:tab/>
        <w:t>Vysloužilová, Tereza</w:t>
      </w:r>
    </w:p>
    <w:p w14:paraId="617F1B71" w14:textId="2D9CB1A8" w:rsidR="00DF0B2A" w:rsidRDefault="00DF0B2A" w:rsidP="00E66660">
      <w:pPr>
        <w:jc w:val="both"/>
      </w:pPr>
      <w:r>
        <w:t>104.</w:t>
      </w:r>
      <w:r>
        <w:tab/>
        <w:t>467253</w:t>
      </w:r>
      <w:r>
        <w:tab/>
        <w:t>Zouharová, Tereza</w:t>
      </w:r>
      <w:r w:rsidR="00E66660">
        <w:t xml:space="preserve"> </w:t>
      </w:r>
      <w:r w:rsidR="00A973E2" w:rsidRPr="00A973E2">
        <w:rPr>
          <w:b/>
          <w:bCs/>
          <w:color w:val="FF0000"/>
        </w:rPr>
        <w:t>–</w:t>
      </w:r>
      <w:r w:rsidR="00E66660" w:rsidRPr="00A973E2">
        <w:rPr>
          <w:b/>
          <w:bCs/>
          <w:color w:val="FF0000"/>
        </w:rPr>
        <w:t xml:space="preserve"> </w:t>
      </w:r>
      <w:r w:rsidR="00A973E2" w:rsidRPr="00A973E2">
        <w:rPr>
          <w:b/>
          <w:bCs/>
          <w:color w:val="FF0000"/>
        </w:rPr>
        <w:t>Oprava OK</w:t>
      </w:r>
    </w:p>
    <w:p w14:paraId="644C9950" w14:textId="05C62572" w:rsidR="00DF0B2A" w:rsidRDefault="00DF0B2A" w:rsidP="00DF0B2A">
      <w:r>
        <w:t>105.</w:t>
      </w:r>
      <w:r>
        <w:tab/>
        <w:t>495396</w:t>
      </w:r>
      <w:r>
        <w:tab/>
        <w:t>Žákovská, Lenka</w:t>
      </w:r>
      <w:r w:rsidR="0096613F">
        <w:t xml:space="preserve"> </w:t>
      </w:r>
      <w:r w:rsidR="0096613F" w:rsidRPr="00EE4CD2">
        <w:rPr>
          <w:b/>
          <w:bCs/>
        </w:rPr>
        <w:t>OK, chybí pár posuvek u mimotonálních dominant, ale v míře přijatelné</w:t>
      </w:r>
    </w:p>
    <w:p w14:paraId="44CF2B2F" w14:textId="21D2B66D" w:rsidR="00074D53" w:rsidRDefault="00DF0B2A" w:rsidP="00B744F7">
      <w:pPr>
        <w:jc w:val="both"/>
      </w:pPr>
      <w:r>
        <w:t>106.</w:t>
      </w:r>
      <w:r>
        <w:tab/>
        <w:t>494264</w:t>
      </w:r>
      <w:r>
        <w:tab/>
        <w:t>Ženatá, Veronika</w:t>
      </w:r>
      <w:r w:rsidR="00B744F7">
        <w:t xml:space="preserve"> – </w:t>
      </w:r>
      <w:r w:rsidR="00AC33CB" w:rsidRPr="00AC33CB">
        <w:rPr>
          <w:b/>
          <w:bCs/>
          <w:color w:val="FF0000"/>
        </w:rPr>
        <w:t>Oprava OK</w:t>
      </w:r>
    </w:p>
    <w:sectPr w:rsidR="000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C"/>
    <w:rsid w:val="00021F07"/>
    <w:rsid w:val="00023232"/>
    <w:rsid w:val="00045107"/>
    <w:rsid w:val="000674B8"/>
    <w:rsid w:val="00074D53"/>
    <w:rsid w:val="000814EB"/>
    <w:rsid w:val="000E6FE8"/>
    <w:rsid w:val="00132679"/>
    <w:rsid w:val="00153454"/>
    <w:rsid w:val="00172D8C"/>
    <w:rsid w:val="00182D70"/>
    <w:rsid w:val="00182EEE"/>
    <w:rsid w:val="00185D89"/>
    <w:rsid w:val="001C0655"/>
    <w:rsid w:val="001D5F25"/>
    <w:rsid w:val="001D5F36"/>
    <w:rsid w:val="002766D4"/>
    <w:rsid w:val="00282C17"/>
    <w:rsid w:val="002B1EE9"/>
    <w:rsid w:val="002D1CA6"/>
    <w:rsid w:val="00304C40"/>
    <w:rsid w:val="00316E98"/>
    <w:rsid w:val="00385CCB"/>
    <w:rsid w:val="003B19FF"/>
    <w:rsid w:val="003D7903"/>
    <w:rsid w:val="00403CFB"/>
    <w:rsid w:val="00420D6E"/>
    <w:rsid w:val="0042275E"/>
    <w:rsid w:val="00460294"/>
    <w:rsid w:val="00481472"/>
    <w:rsid w:val="00481C6D"/>
    <w:rsid w:val="00486A63"/>
    <w:rsid w:val="004C2BB0"/>
    <w:rsid w:val="004C6531"/>
    <w:rsid w:val="004C79FC"/>
    <w:rsid w:val="004E7A8E"/>
    <w:rsid w:val="005147B5"/>
    <w:rsid w:val="0052370F"/>
    <w:rsid w:val="00563C66"/>
    <w:rsid w:val="0057590E"/>
    <w:rsid w:val="005B1DA4"/>
    <w:rsid w:val="005E0F42"/>
    <w:rsid w:val="00600B1E"/>
    <w:rsid w:val="0066196B"/>
    <w:rsid w:val="00676392"/>
    <w:rsid w:val="0068202B"/>
    <w:rsid w:val="0069074B"/>
    <w:rsid w:val="006A3161"/>
    <w:rsid w:val="006D5251"/>
    <w:rsid w:val="006E1975"/>
    <w:rsid w:val="00714F25"/>
    <w:rsid w:val="007358E5"/>
    <w:rsid w:val="00753DC6"/>
    <w:rsid w:val="00775FC2"/>
    <w:rsid w:val="0078209B"/>
    <w:rsid w:val="007D377C"/>
    <w:rsid w:val="008061D1"/>
    <w:rsid w:val="00817493"/>
    <w:rsid w:val="00834F67"/>
    <w:rsid w:val="00886213"/>
    <w:rsid w:val="008A6085"/>
    <w:rsid w:val="008A7DD9"/>
    <w:rsid w:val="00935D43"/>
    <w:rsid w:val="00957557"/>
    <w:rsid w:val="0096613F"/>
    <w:rsid w:val="009E2448"/>
    <w:rsid w:val="009F19AC"/>
    <w:rsid w:val="00A17617"/>
    <w:rsid w:val="00A26DE1"/>
    <w:rsid w:val="00A37C2C"/>
    <w:rsid w:val="00A62CF4"/>
    <w:rsid w:val="00A973E2"/>
    <w:rsid w:val="00AB213B"/>
    <w:rsid w:val="00AC33CB"/>
    <w:rsid w:val="00AF758D"/>
    <w:rsid w:val="00B43242"/>
    <w:rsid w:val="00B7092E"/>
    <w:rsid w:val="00B744F7"/>
    <w:rsid w:val="00B7734C"/>
    <w:rsid w:val="00BB0CD4"/>
    <w:rsid w:val="00BF070A"/>
    <w:rsid w:val="00BF0EAA"/>
    <w:rsid w:val="00C371DD"/>
    <w:rsid w:val="00C47F09"/>
    <w:rsid w:val="00C96BD0"/>
    <w:rsid w:val="00CE122C"/>
    <w:rsid w:val="00DB44DB"/>
    <w:rsid w:val="00DC7AE9"/>
    <w:rsid w:val="00DF0B2A"/>
    <w:rsid w:val="00E01424"/>
    <w:rsid w:val="00E05046"/>
    <w:rsid w:val="00E05B53"/>
    <w:rsid w:val="00E66660"/>
    <w:rsid w:val="00EC2B6E"/>
    <w:rsid w:val="00ED36BB"/>
    <w:rsid w:val="00ED40DC"/>
    <w:rsid w:val="00ED6A51"/>
    <w:rsid w:val="00EE2B94"/>
    <w:rsid w:val="00EE4CD2"/>
    <w:rsid w:val="00EF58F8"/>
    <w:rsid w:val="00F05D8B"/>
    <w:rsid w:val="00F217D1"/>
    <w:rsid w:val="00F233ED"/>
    <w:rsid w:val="00F404DE"/>
    <w:rsid w:val="00F40F82"/>
    <w:rsid w:val="00F93EBA"/>
    <w:rsid w:val="00FA6D0F"/>
    <w:rsid w:val="00FB6F64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ED1"/>
  <w15:chartTrackingRefBased/>
  <w15:docId w15:val="{744168E7-0360-479D-B69D-9E0DD28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6</Pages>
  <Words>1794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50</cp:revision>
  <dcterms:created xsi:type="dcterms:W3CDTF">2020-03-24T09:59:00Z</dcterms:created>
  <dcterms:modified xsi:type="dcterms:W3CDTF">2020-05-14T04:17:00Z</dcterms:modified>
</cp:coreProperties>
</file>