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31" w:rsidRDefault="000D6C31" w:rsidP="000D6C31">
      <w:r>
        <w:t xml:space="preserve">1. </w:t>
      </w:r>
      <w:r w:rsidRPr="00E071D4">
        <w:t>(водительские права)</w:t>
      </w:r>
      <w:r>
        <w:t xml:space="preserve"> 2. </w:t>
      </w:r>
      <w:r w:rsidRPr="00E071D4">
        <w:t>(жизни)</w:t>
      </w:r>
      <w:r>
        <w:t xml:space="preserve"> 3. (усилий) 4. </w:t>
      </w:r>
      <w:r w:rsidRPr="00E071D4">
        <w:t>(долгосрочных целей)</w:t>
      </w:r>
      <w:r>
        <w:t xml:space="preserve"> 5. </w:t>
      </w:r>
      <w:r w:rsidRPr="00E071D4">
        <w:t>(реализации)</w:t>
      </w:r>
    </w:p>
    <w:p w:rsidR="000D6C31" w:rsidRDefault="000D6C31" w:rsidP="000D6C31">
      <w:r>
        <w:t xml:space="preserve">6. </w:t>
      </w:r>
      <w:r w:rsidRPr="00E071D4">
        <w:t>(деятельность)</w:t>
      </w:r>
      <w:r>
        <w:t xml:space="preserve"> 7. </w:t>
      </w:r>
      <w:r w:rsidRPr="00E071D4">
        <w:t>(мотивированными)</w:t>
      </w:r>
      <w:r>
        <w:t xml:space="preserve"> 8. </w:t>
      </w:r>
      <w:r w:rsidRPr="00E071D4">
        <w:t>(характер)</w:t>
      </w:r>
      <w:r>
        <w:t xml:space="preserve"> 9. </w:t>
      </w:r>
      <w:r w:rsidRPr="00E071D4">
        <w:t>(достичь)</w:t>
      </w:r>
      <w:r>
        <w:t xml:space="preserve"> 10. </w:t>
      </w:r>
      <w:r w:rsidRPr="00E071D4">
        <w:t>(успешности)</w:t>
      </w:r>
    </w:p>
    <w:p w:rsidR="005F7BD0" w:rsidRDefault="005F7BD0">
      <w:bookmarkStart w:id="0" w:name="_GoBack"/>
      <w:bookmarkEnd w:id="0"/>
    </w:p>
    <w:sectPr w:rsidR="005F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31"/>
    <w:rsid w:val="000D6C31"/>
    <w:rsid w:val="005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0699-BB8F-48A1-96BA-7A7D693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C31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</cp:revision>
  <dcterms:created xsi:type="dcterms:W3CDTF">2019-05-05T09:59:00Z</dcterms:created>
  <dcterms:modified xsi:type="dcterms:W3CDTF">2019-05-05T09:59:00Z</dcterms:modified>
</cp:coreProperties>
</file>