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A3FD" w14:textId="3151E80F" w:rsidR="00CB0789" w:rsidRDefault="007E65AE">
      <w:r>
        <w:rPr>
          <w:lang w:val="es-ES_tradnl"/>
        </w:rPr>
        <w:t>Alg</w:t>
      </w:r>
      <w:r>
        <w:t>ún/</w:t>
      </w:r>
      <w:proofErr w:type="spellStart"/>
      <w:r>
        <w:t>alguna</w:t>
      </w:r>
      <w:proofErr w:type="spellEnd"/>
    </w:p>
    <w:p w14:paraId="2E4061D0" w14:textId="030E8F71" w:rsidR="007E65AE" w:rsidRDefault="007E65AE">
      <w:proofErr w:type="spellStart"/>
      <w:r>
        <w:t>Ningún</w:t>
      </w:r>
      <w:proofErr w:type="spellEnd"/>
      <w:r>
        <w:t>/</w:t>
      </w:r>
      <w:proofErr w:type="spellStart"/>
      <w:r>
        <w:t>ninguna</w:t>
      </w:r>
      <w:proofErr w:type="spellEnd"/>
    </w:p>
    <w:p w14:paraId="60A19AFF" w14:textId="7826961B" w:rsidR="007E65AE" w:rsidRDefault="007E65AE">
      <w:proofErr w:type="spellStart"/>
      <w:r>
        <w:t>Pocos</w:t>
      </w:r>
      <w:proofErr w:type="spellEnd"/>
      <w:r>
        <w:t xml:space="preserve">/as </w:t>
      </w:r>
    </w:p>
    <w:p w14:paraId="7B5990D3" w14:textId="404FE67B" w:rsidR="007E65AE" w:rsidRDefault="007E65AE">
      <w:proofErr w:type="spellStart"/>
      <w:r>
        <w:t>Zonas</w:t>
      </w:r>
      <w:proofErr w:type="spellEnd"/>
      <w:r>
        <w:t xml:space="preserve"> </w:t>
      </w:r>
      <w:proofErr w:type="spellStart"/>
      <w:r>
        <w:t>verdes</w:t>
      </w:r>
      <w:proofErr w:type="spellEnd"/>
    </w:p>
    <w:p w14:paraId="5449E655" w14:textId="1726A917" w:rsidR="007E65AE" w:rsidRDefault="007E65AE"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>/</w:t>
      </w:r>
      <w:proofErr w:type="spellStart"/>
      <w:r>
        <w:t>secundaria</w:t>
      </w:r>
      <w:proofErr w:type="spellEnd"/>
    </w:p>
    <w:p w14:paraId="41318583" w14:textId="7A75655E" w:rsidR="007E65AE" w:rsidRDefault="007E65AE">
      <w:proofErr w:type="spellStart"/>
      <w:r>
        <w:t>Guardería</w:t>
      </w:r>
      <w:proofErr w:type="spellEnd"/>
    </w:p>
    <w:p w14:paraId="04BEBB97" w14:textId="3BAA7F9E" w:rsidR="007E65AE" w:rsidRDefault="007E65AE">
      <w:r>
        <w:t xml:space="preserve">A </w:t>
      </w:r>
      <w:proofErr w:type="spellStart"/>
      <w:r>
        <w:t>veces</w:t>
      </w:r>
      <w:proofErr w:type="spellEnd"/>
    </w:p>
    <w:p w14:paraId="16EE9795" w14:textId="5A39F808" w:rsidR="007E65AE" w:rsidRDefault="007E65AE"/>
    <w:p w14:paraId="7CED40FD" w14:textId="27016ACA" w:rsidR="007E65AE" w:rsidRDefault="007E65AE">
      <w:proofErr w:type="spellStart"/>
      <w:r>
        <w:t>Párkings</w:t>
      </w:r>
      <w:proofErr w:type="spellEnd"/>
    </w:p>
    <w:p w14:paraId="7C6A8AAA" w14:textId="1E56A04F" w:rsidR="007E65AE" w:rsidRDefault="007E65AE"/>
    <w:p w14:paraId="7C50B69C" w14:textId="6E4854D4" w:rsidR="007E65AE" w:rsidRDefault="007E65AE">
      <w:proofErr w:type="spellStart"/>
      <w:r>
        <w:t>Bueno</w:t>
      </w:r>
      <w:proofErr w:type="spellEnd"/>
      <w:r>
        <w:t>/bonito</w:t>
      </w:r>
    </w:p>
    <w:p w14:paraId="67EB4AA4" w14:textId="489B58B5" w:rsidR="007E65AE" w:rsidRDefault="007E65AE"/>
    <w:p w14:paraId="0AA6FD83" w14:textId="5B4B2EB1" w:rsidR="007E65AE" w:rsidRDefault="007E65AE">
      <w:proofErr w:type="spellStart"/>
      <w:r>
        <w:t>Papelera</w:t>
      </w:r>
      <w:proofErr w:type="spellEnd"/>
      <w:r>
        <w:t>/</w:t>
      </w:r>
      <w:proofErr w:type="spellStart"/>
      <w:r>
        <w:t>contenedor</w:t>
      </w:r>
      <w:proofErr w:type="spellEnd"/>
      <w:r>
        <w:t xml:space="preserve"> de </w:t>
      </w:r>
      <w:proofErr w:type="spellStart"/>
      <w:r>
        <w:t>basura</w:t>
      </w:r>
      <w:proofErr w:type="spellEnd"/>
    </w:p>
    <w:p w14:paraId="6E4B1C35" w14:textId="4C809EA6" w:rsidR="007E65AE" w:rsidRDefault="007E65AE">
      <w:proofErr w:type="spellStart"/>
      <w:r>
        <w:t>Separar</w:t>
      </w:r>
      <w:proofErr w:type="spellEnd"/>
      <w:r w:rsidR="007D7114">
        <w:t xml:space="preserve"> (</w:t>
      </w:r>
      <w:proofErr w:type="spellStart"/>
      <w:r w:rsidR="007D7114">
        <w:t>papel</w:t>
      </w:r>
      <w:proofErr w:type="spellEnd"/>
      <w:r w:rsidR="007D7114">
        <w:t xml:space="preserve">, </w:t>
      </w:r>
      <w:proofErr w:type="spellStart"/>
      <w:r w:rsidR="007D7114">
        <w:t>plástico</w:t>
      </w:r>
      <w:proofErr w:type="spellEnd"/>
      <w:r w:rsidR="007D7114">
        <w:t xml:space="preserve">, </w:t>
      </w:r>
      <w:proofErr w:type="spellStart"/>
      <w:r w:rsidR="007D7114">
        <w:t>vidrio</w:t>
      </w:r>
      <w:proofErr w:type="spellEnd"/>
      <w:r w:rsidR="007D7114">
        <w:t>)</w:t>
      </w:r>
    </w:p>
    <w:p w14:paraId="7D53168D" w14:textId="507E50A5" w:rsidR="007D7114" w:rsidRDefault="007D7114"/>
    <w:p w14:paraId="18E89A6B" w14:textId="74A39BDF" w:rsidR="007D7114" w:rsidRDefault="007D7114">
      <w:proofErr w:type="spellStart"/>
      <w:r>
        <w:t>Ganar</w:t>
      </w:r>
      <w:proofErr w:type="spellEnd"/>
      <w:r>
        <w:t xml:space="preserve"> X </w:t>
      </w:r>
      <w:proofErr w:type="spellStart"/>
      <w:r>
        <w:t>gastar</w:t>
      </w:r>
      <w:proofErr w:type="spellEnd"/>
    </w:p>
    <w:p w14:paraId="380EB204" w14:textId="77777777" w:rsidR="00AF062B" w:rsidRDefault="00AF062B"/>
    <w:p w14:paraId="156E810C" w14:textId="77777777" w:rsidR="00AF062B" w:rsidRDefault="00AF062B"/>
    <w:p w14:paraId="439FACE0" w14:textId="26D00578" w:rsidR="007D7114" w:rsidRDefault="00AF062B">
      <w:proofErr w:type="spellStart"/>
      <w:r>
        <w:t>Almorzar</w:t>
      </w:r>
      <w:proofErr w:type="spellEnd"/>
    </w:p>
    <w:p w14:paraId="6FBD87C5" w14:textId="4B596288" w:rsidR="00AF062B" w:rsidRDefault="00AF062B">
      <w:proofErr w:type="spellStart"/>
      <w:r>
        <w:t>Cenar</w:t>
      </w:r>
      <w:proofErr w:type="spellEnd"/>
    </w:p>
    <w:p w14:paraId="3F25C596" w14:textId="4477B695" w:rsidR="00AF062B" w:rsidRDefault="00AF062B">
      <w:proofErr w:type="spellStart"/>
      <w:r>
        <w:t>Levantarse</w:t>
      </w:r>
      <w:proofErr w:type="spellEnd"/>
    </w:p>
    <w:p w14:paraId="0F644AFA" w14:textId="6BAE3853" w:rsidR="00AF062B" w:rsidRDefault="00AF062B">
      <w:proofErr w:type="spellStart"/>
      <w:r>
        <w:t>Acostarse</w:t>
      </w:r>
      <w:proofErr w:type="spellEnd"/>
    </w:p>
    <w:p w14:paraId="15B3BDCB" w14:textId="7B8AF42B" w:rsidR="00AF062B" w:rsidRDefault="00AF062B">
      <w:proofErr w:type="spellStart"/>
      <w:r>
        <w:t>Dormir</w:t>
      </w:r>
      <w:proofErr w:type="spellEnd"/>
    </w:p>
    <w:p w14:paraId="1CC615C0" w14:textId="56169CA7" w:rsidR="00AF062B" w:rsidRDefault="00AF062B">
      <w:proofErr w:type="spellStart"/>
      <w:r>
        <w:t>Volver</w:t>
      </w:r>
      <w:proofErr w:type="spellEnd"/>
    </w:p>
    <w:p w14:paraId="3C848CF5" w14:textId="40F4E1DE" w:rsidR="00AF062B" w:rsidRDefault="00AF062B">
      <w:proofErr w:type="spellStart"/>
      <w:r>
        <w:t>Jugar</w:t>
      </w:r>
      <w:proofErr w:type="spellEnd"/>
    </w:p>
    <w:p w14:paraId="0D89DFB0" w14:textId="7D5714D6" w:rsidR="00AF062B" w:rsidRDefault="00AF062B"/>
    <w:p w14:paraId="10C754E6" w14:textId="4A10B879" w:rsidR="00AF062B" w:rsidRDefault="00AF062B"/>
    <w:p w14:paraId="7E81C748" w14:textId="23AD0E6A" w:rsidR="00AF062B" w:rsidRDefault="00AF062B">
      <w:r>
        <w:t xml:space="preserve">No se </w:t>
      </w:r>
      <w:proofErr w:type="spellStart"/>
      <w:r>
        <w:t>me</w:t>
      </w:r>
      <w:proofErr w:type="spellEnd"/>
      <w:r>
        <w:t xml:space="preserve"> da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>.</w:t>
      </w:r>
    </w:p>
    <w:p w14:paraId="410EAE3B" w14:textId="77898E54" w:rsidR="009A30CB" w:rsidRDefault="009A30CB">
      <w:proofErr w:type="spellStart"/>
      <w:r>
        <w:t>Chiringuito</w:t>
      </w:r>
      <w:proofErr w:type="spellEnd"/>
    </w:p>
    <w:p w14:paraId="732633C2" w14:textId="0B7697EB" w:rsidR="009A30CB" w:rsidRDefault="009A30CB">
      <w:proofErr w:type="spellStart"/>
      <w:r>
        <w:t>Hacer</w:t>
      </w:r>
      <w:proofErr w:type="spellEnd"/>
      <w:r>
        <w:t xml:space="preserve"> </w:t>
      </w:r>
      <w:proofErr w:type="spellStart"/>
      <w:r>
        <w:t>excursiones</w:t>
      </w:r>
      <w:proofErr w:type="spellEnd"/>
    </w:p>
    <w:p w14:paraId="5FAECE76" w14:textId="503378A1" w:rsidR="009A30CB" w:rsidRDefault="009A30CB"/>
    <w:p w14:paraId="61A7AAAD" w14:textId="45D4ED5C" w:rsidR="009A30CB" w:rsidRDefault="009A30CB">
      <w:proofErr w:type="spellStart"/>
      <w:r>
        <w:lastRenderedPageBreak/>
        <w:t>Después</w:t>
      </w:r>
      <w:proofErr w:type="spellEnd"/>
    </w:p>
    <w:p w14:paraId="14A2BE83" w14:textId="63442359" w:rsidR="009A30CB" w:rsidRDefault="009A30CB">
      <w:proofErr w:type="spellStart"/>
      <w:r>
        <w:t>Después</w:t>
      </w:r>
      <w:proofErr w:type="spellEnd"/>
      <w:r>
        <w:t xml:space="preserve"> de + INF</w:t>
      </w:r>
    </w:p>
    <w:p w14:paraId="41FDABBB" w14:textId="77777777" w:rsidR="00AF062B" w:rsidRDefault="00AF062B"/>
    <w:p w14:paraId="64E16992" w14:textId="79B504A9" w:rsidR="007E65AE" w:rsidRDefault="009A30CB">
      <w:proofErr w:type="spellStart"/>
      <w:r>
        <w:t>Me</w:t>
      </w:r>
      <w:proofErr w:type="spellEnd"/>
      <w:r>
        <w:t xml:space="preserve"> </w:t>
      </w:r>
      <w:proofErr w:type="spellStart"/>
      <w:r>
        <w:t>acuesto</w:t>
      </w:r>
      <w:proofErr w:type="spellEnd"/>
      <w:r>
        <w:t xml:space="preserve"> – </w:t>
      </w:r>
      <w:proofErr w:type="spellStart"/>
      <w:r>
        <w:t>acostarse</w:t>
      </w:r>
      <w:proofErr w:type="spellEnd"/>
    </w:p>
    <w:p w14:paraId="78453824" w14:textId="35DBA465" w:rsidR="009A30CB" w:rsidRDefault="009A30CB">
      <w:proofErr w:type="spellStart"/>
      <w:r>
        <w:t>Nunca</w:t>
      </w:r>
      <w:proofErr w:type="spellEnd"/>
      <w:r>
        <w:t xml:space="preserve"> + </w:t>
      </w:r>
    </w:p>
    <w:p w14:paraId="463E8B10" w14:textId="6869AC84" w:rsidR="009A30CB" w:rsidRDefault="009A30CB"/>
    <w:p w14:paraId="390C3DA3" w14:textId="25A56F75" w:rsidR="009A30CB" w:rsidRDefault="009A30CB"/>
    <w:p w14:paraId="56B19BCB" w14:textId="05F6DE8F" w:rsidR="009A30CB" w:rsidRDefault="00011703">
      <w:proofErr w:type="spellStart"/>
      <w:r>
        <w:t>Un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en la </w:t>
      </w:r>
      <w:proofErr w:type="spellStart"/>
      <w:r>
        <w:t>cuarentena</w:t>
      </w:r>
      <w:proofErr w:type="spellEnd"/>
      <w:r>
        <w:t>:</w:t>
      </w:r>
    </w:p>
    <w:p w14:paraId="6AC4C121" w14:textId="526222F7" w:rsidR="00011703" w:rsidRDefault="00011703">
      <w:r>
        <w:rPr>
          <w:lang w:val="es-ES"/>
        </w:rPr>
        <w:t>¿Qu</w:t>
      </w:r>
      <w:r>
        <w:t xml:space="preserve">é </w:t>
      </w:r>
      <w:proofErr w:type="spellStart"/>
      <w:r>
        <w:t>haces</w:t>
      </w:r>
      <w:proofErr w:type="spellEnd"/>
      <w:r>
        <w:t>?</w:t>
      </w:r>
    </w:p>
    <w:p w14:paraId="19E4370C" w14:textId="63208E9D" w:rsidR="00011703" w:rsidRDefault="00011703"/>
    <w:p w14:paraId="730C1345" w14:textId="314C3009" w:rsidR="00011703" w:rsidRDefault="00011703"/>
    <w:p w14:paraId="52DB8762" w14:textId="237019A0" w:rsidR="00011703" w:rsidRDefault="00011703">
      <w:r>
        <w:t xml:space="preserve">A las </w:t>
      </w:r>
      <w:proofErr w:type="spellStart"/>
      <w:r>
        <w:t>siete</w:t>
      </w:r>
      <w:proofErr w:type="spellEnd"/>
      <w:r>
        <w:t>…</w:t>
      </w:r>
    </w:p>
    <w:p w14:paraId="1E93C7C6" w14:textId="77777777" w:rsidR="00011703" w:rsidRPr="00011703" w:rsidRDefault="00011703"/>
    <w:p w14:paraId="3B1ADA41" w14:textId="6E745746" w:rsidR="009A30CB" w:rsidRDefault="009A30CB"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>/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tarde</w:t>
      </w:r>
      <w:proofErr w:type="spellEnd"/>
      <w:r>
        <w:t>/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noche</w:t>
      </w:r>
      <w:proofErr w:type="spellEnd"/>
    </w:p>
    <w:p w14:paraId="004506CE" w14:textId="2416A1A9" w:rsidR="009A30CB" w:rsidRDefault="009A30CB">
      <w:proofErr w:type="spellStart"/>
      <w:r>
        <w:t>Después</w:t>
      </w:r>
      <w:proofErr w:type="spellEnd"/>
      <w:r>
        <w:t>/</w:t>
      </w:r>
      <w:proofErr w:type="spellStart"/>
      <w:r>
        <w:t>luego</w:t>
      </w:r>
      <w:proofErr w:type="spellEnd"/>
      <w:r>
        <w:t xml:space="preserve"> (potom)</w:t>
      </w:r>
    </w:p>
    <w:p w14:paraId="13448C6A" w14:textId="424F644C" w:rsidR="009A30CB" w:rsidRDefault="009A30CB">
      <w:proofErr w:type="spellStart"/>
      <w:r>
        <w:t>Después</w:t>
      </w:r>
      <w:proofErr w:type="spellEnd"/>
      <w:r>
        <w:t xml:space="preserve"> de + INF (po tom, </w:t>
      </w:r>
      <w:proofErr w:type="spellStart"/>
      <w:r>
        <w:t>čo</w:t>
      </w:r>
      <w:proofErr w:type="spellEnd"/>
      <w:r>
        <w:t>…)</w:t>
      </w:r>
    </w:p>
    <w:p w14:paraId="792981E5" w14:textId="77777777" w:rsidR="009A30CB" w:rsidRDefault="009A30CB"/>
    <w:p w14:paraId="74C30FBD" w14:textId="413881D1" w:rsidR="009A30CB" w:rsidRDefault="00011703">
      <w:r>
        <w:t xml:space="preserve">VER – </w:t>
      </w:r>
      <w:proofErr w:type="spellStart"/>
      <w:r>
        <w:t>vemos</w:t>
      </w:r>
      <w:proofErr w:type="spellEnd"/>
      <w:r>
        <w:t xml:space="preserve">  </w:t>
      </w:r>
      <w:proofErr w:type="spellStart"/>
      <w:r>
        <w:t>películas</w:t>
      </w:r>
      <w:proofErr w:type="spellEnd"/>
    </w:p>
    <w:p w14:paraId="2FD90C10" w14:textId="7B3D5248" w:rsidR="00011703" w:rsidRDefault="00011703">
      <w:r>
        <w:t xml:space="preserve">EMPEZAR – </w:t>
      </w:r>
      <w:proofErr w:type="spellStart"/>
      <w:r>
        <w:t>Empiezo</w:t>
      </w:r>
      <w:proofErr w:type="spellEnd"/>
      <w:r>
        <w:t xml:space="preserve"> a </w:t>
      </w:r>
      <w:proofErr w:type="spellStart"/>
      <w:r>
        <w:t>trabajar</w:t>
      </w:r>
      <w:proofErr w:type="spellEnd"/>
    </w:p>
    <w:p w14:paraId="7A8A976D" w14:textId="31E039CB" w:rsidR="00011703" w:rsidRDefault="00011703"/>
    <w:p w14:paraId="0215EAB4" w14:textId="6446E9EA" w:rsidR="00011703" w:rsidRDefault="00011703">
      <w:proofErr w:type="spellStart"/>
      <w:r>
        <w:t>Hacer</w:t>
      </w:r>
      <w:proofErr w:type="spellEnd"/>
      <w:r>
        <w:t xml:space="preserve"> </w:t>
      </w:r>
      <w:proofErr w:type="spellStart"/>
      <w:r>
        <w:t>deberes</w:t>
      </w:r>
      <w:proofErr w:type="spellEnd"/>
    </w:p>
    <w:p w14:paraId="0F88A61B" w14:textId="407D9FCF" w:rsidR="00011703" w:rsidRDefault="00011703">
      <w:proofErr w:type="spellStart"/>
      <w:r>
        <w:t>Hacer</w:t>
      </w:r>
      <w:proofErr w:type="spellEnd"/>
      <w:r>
        <w:t xml:space="preserve"> </w:t>
      </w:r>
      <w:proofErr w:type="spellStart"/>
      <w:r>
        <w:t>pasteles</w:t>
      </w:r>
      <w:proofErr w:type="spellEnd"/>
    </w:p>
    <w:p w14:paraId="6D7BF57B" w14:textId="7554DD8F" w:rsidR="00011703" w:rsidRDefault="00011703">
      <w:proofErr w:type="spellStart"/>
      <w:r>
        <w:t>Hacer</w:t>
      </w:r>
      <w:proofErr w:type="spellEnd"/>
      <w:r>
        <w:t xml:space="preserve"> </w:t>
      </w:r>
      <w:proofErr w:type="spellStart"/>
      <w:r>
        <w:t>excursiones</w:t>
      </w:r>
      <w:proofErr w:type="spellEnd"/>
    </w:p>
    <w:p w14:paraId="53C4BD98" w14:textId="1E61A03A" w:rsidR="00011703" w:rsidRDefault="00011703">
      <w:proofErr w:type="spellStart"/>
      <w:r>
        <w:t>Hacer</w:t>
      </w:r>
      <w:proofErr w:type="spellEnd"/>
      <w:r>
        <w:t xml:space="preserve"> </w:t>
      </w:r>
      <w:proofErr w:type="spellStart"/>
      <w:r>
        <w:t>fotos</w:t>
      </w:r>
      <w:proofErr w:type="spellEnd"/>
    </w:p>
    <w:p w14:paraId="224C891E" w14:textId="6D3518A4" w:rsidR="00011703" w:rsidRDefault="00011703"/>
    <w:p w14:paraId="28FF3621" w14:textId="157426BA" w:rsidR="00011703" w:rsidRDefault="00011703">
      <w:r>
        <w:t xml:space="preserve">En </w:t>
      </w:r>
      <w:proofErr w:type="spellStart"/>
      <w:r>
        <w:t>mediodía</w:t>
      </w:r>
      <w:proofErr w:type="spellEnd"/>
    </w:p>
    <w:p w14:paraId="23FE5E47" w14:textId="224F0C79" w:rsidR="00011703" w:rsidRDefault="00011703">
      <w:r>
        <w:t xml:space="preserve">A eso de las </w:t>
      </w:r>
      <w:proofErr w:type="spellStart"/>
      <w:r>
        <w:t>doce</w:t>
      </w:r>
      <w:proofErr w:type="spellEnd"/>
      <w:r>
        <w:t xml:space="preserve"> </w:t>
      </w:r>
    </w:p>
    <w:p w14:paraId="4D9E4BCF" w14:textId="148D2F5B" w:rsidR="00011703" w:rsidRDefault="00011703">
      <w:proofErr w:type="spellStart"/>
      <w:r>
        <w:t>Sobre</w:t>
      </w:r>
      <w:proofErr w:type="spellEnd"/>
      <w:r>
        <w:t xml:space="preserve"> las </w:t>
      </w:r>
      <w:proofErr w:type="spellStart"/>
      <w:r>
        <w:t>doce</w:t>
      </w:r>
      <w:proofErr w:type="spellEnd"/>
    </w:p>
    <w:p w14:paraId="075E7E4B" w14:textId="4F1FBA9E" w:rsidR="00011703" w:rsidRDefault="00011703"/>
    <w:p w14:paraId="0F472228" w14:textId="170EEA50" w:rsidR="00011703" w:rsidRDefault="00011703">
      <w:proofErr w:type="spellStart"/>
      <w:r>
        <w:t>Algunas</w:t>
      </w:r>
      <w:proofErr w:type="spellEnd"/>
      <w:r>
        <w:t xml:space="preserve"> </w:t>
      </w:r>
      <w:proofErr w:type="spellStart"/>
      <w:r>
        <w:t>lecciones</w:t>
      </w:r>
      <w:proofErr w:type="spellEnd"/>
    </w:p>
    <w:p w14:paraId="323FAF64" w14:textId="64E16222" w:rsidR="00011703" w:rsidRDefault="00011703">
      <w:proofErr w:type="spellStart"/>
      <w:r>
        <w:t>Mudarse</w:t>
      </w:r>
      <w:proofErr w:type="spellEnd"/>
    </w:p>
    <w:p w14:paraId="357EA106" w14:textId="3F1A950C" w:rsidR="00011703" w:rsidRDefault="00011703">
      <w:proofErr w:type="spellStart"/>
      <w:r>
        <w:lastRenderedPageBreak/>
        <w:t>Correr</w:t>
      </w:r>
      <w:proofErr w:type="spellEnd"/>
    </w:p>
    <w:p w14:paraId="79D4D309" w14:textId="5EA11B0C" w:rsidR="00011703" w:rsidRDefault="00011703">
      <w:proofErr w:type="spellStart"/>
      <w:r>
        <w:t>Dos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a la </w:t>
      </w:r>
      <w:proofErr w:type="spellStart"/>
      <w:r>
        <w:t>semana</w:t>
      </w:r>
      <w:proofErr w:type="spellEnd"/>
    </w:p>
    <w:p w14:paraId="65977532" w14:textId="26919964" w:rsidR="00011703" w:rsidRDefault="00BB0905">
      <w:r>
        <w:t xml:space="preserve">Ir de </w:t>
      </w:r>
      <w:proofErr w:type="spellStart"/>
      <w:r>
        <w:t>tiendas</w:t>
      </w:r>
      <w:proofErr w:type="spellEnd"/>
    </w:p>
    <w:p w14:paraId="3AB65297" w14:textId="3534CF0B" w:rsidR="00BB0905" w:rsidRDefault="00BB0905">
      <w:proofErr w:type="spellStart"/>
      <w:r>
        <w:t>Cada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día</w:t>
      </w:r>
      <w:proofErr w:type="spellEnd"/>
    </w:p>
    <w:p w14:paraId="45F7B874" w14:textId="4B6C23B7" w:rsidR="00BB0905" w:rsidRDefault="00BB0905"/>
    <w:p w14:paraId="0EA2FAB3" w14:textId="4C48EBA5" w:rsidR="00BB0905" w:rsidRDefault="00BB0905">
      <w:proofErr w:type="spellStart"/>
      <w:r>
        <w:t>Preparo</w:t>
      </w:r>
      <w:proofErr w:type="spellEnd"/>
      <w:r>
        <w:t xml:space="preserve"> la </w:t>
      </w:r>
      <w:proofErr w:type="spellStart"/>
      <w:r>
        <w:t>comida</w:t>
      </w:r>
      <w:proofErr w:type="spellEnd"/>
    </w:p>
    <w:p w14:paraId="5515C113" w14:textId="1D39DFCC" w:rsidR="00BB0905" w:rsidRDefault="00BB0905">
      <w:r>
        <w:t xml:space="preserve">El </w:t>
      </w:r>
      <w:proofErr w:type="spellStart"/>
      <w:r>
        <w:t>bosque</w:t>
      </w:r>
      <w:proofErr w:type="spellEnd"/>
    </w:p>
    <w:p w14:paraId="504B60C9" w14:textId="651F9363" w:rsidR="00BB0905" w:rsidRDefault="00BB0905">
      <w:r>
        <w:t xml:space="preserve">El </w:t>
      </w:r>
      <w:proofErr w:type="spellStart"/>
      <w:r>
        <w:t>jardín</w:t>
      </w:r>
      <w:proofErr w:type="spellEnd"/>
    </w:p>
    <w:p w14:paraId="076626D8" w14:textId="77777777" w:rsidR="00BB0905" w:rsidRDefault="00BB0905"/>
    <w:p w14:paraId="42A8E430" w14:textId="57B270CA" w:rsidR="00011703" w:rsidRDefault="00BB0905">
      <w:proofErr w:type="spellStart"/>
      <w:r>
        <w:t>Voy</w:t>
      </w:r>
      <w:proofErr w:type="spellEnd"/>
      <w:r>
        <w:t xml:space="preserve"> a + el = al </w:t>
      </w:r>
      <w:proofErr w:type="spellStart"/>
      <w:r>
        <w:t>jardín</w:t>
      </w:r>
      <w:proofErr w:type="spellEnd"/>
    </w:p>
    <w:p w14:paraId="739DE34D" w14:textId="1E8114AA" w:rsidR="00BB0905" w:rsidRDefault="00BB0905">
      <w:r>
        <w:t xml:space="preserve">La </w:t>
      </w:r>
      <w:proofErr w:type="spellStart"/>
      <w:r>
        <w:t>televisión</w:t>
      </w:r>
      <w:proofErr w:type="spellEnd"/>
    </w:p>
    <w:p w14:paraId="59028311" w14:textId="317C637A" w:rsidR="00BB0905" w:rsidRDefault="00BB0905">
      <w:proofErr w:type="spellStart"/>
      <w:r>
        <w:t>Después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acuesto</w:t>
      </w:r>
      <w:proofErr w:type="spellEnd"/>
    </w:p>
    <w:p w14:paraId="0C00FECA" w14:textId="77777777" w:rsidR="00BB0905" w:rsidRDefault="00BB0905">
      <w:bookmarkStart w:id="0" w:name="_GoBack"/>
      <w:bookmarkEnd w:id="0"/>
    </w:p>
    <w:p w14:paraId="339332F6" w14:textId="77777777" w:rsidR="00BB0905" w:rsidRPr="007E65AE" w:rsidRDefault="00BB0905"/>
    <w:sectPr w:rsidR="00BB0905" w:rsidRPr="007E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29"/>
    <w:rsid w:val="00011703"/>
    <w:rsid w:val="004C6329"/>
    <w:rsid w:val="007D7114"/>
    <w:rsid w:val="007E65AE"/>
    <w:rsid w:val="009A30CB"/>
    <w:rsid w:val="00AF062B"/>
    <w:rsid w:val="00BB0905"/>
    <w:rsid w:val="00CB0789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C16D"/>
  <w15:chartTrackingRefBased/>
  <w15:docId w15:val="{B0549A1E-4CCE-40FA-AE67-0AB5A28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Janovcová</dc:creator>
  <cp:keywords/>
  <dc:description/>
  <cp:lastModifiedBy>Ivana Janovcová</cp:lastModifiedBy>
  <cp:revision>1</cp:revision>
  <dcterms:created xsi:type="dcterms:W3CDTF">2020-04-16T15:00:00Z</dcterms:created>
  <dcterms:modified xsi:type="dcterms:W3CDTF">2020-04-16T16:46:00Z</dcterms:modified>
</cp:coreProperties>
</file>